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D8" w:rsidRPr="00055CD8" w:rsidRDefault="00055CD8" w:rsidP="00055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СИДОРОВСКОГО СЕЛЬСОВЕТА</w:t>
      </w: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КОЛЫВАНСКОГО РАЙОНА</w:t>
      </w: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ОБЛАСТИ</w:t>
      </w: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РАСПОРЯЖЕНИЕ   № </w:t>
      </w:r>
      <w:r w:rsidR="006714B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</w:t>
      </w:r>
      <w:r w:rsidR="00D015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/1</w:t>
      </w:r>
    </w:p>
    <w:p w:rsidR="00055CD8" w:rsidRPr="00055CD8" w:rsidRDefault="00055CD8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714B2">
        <w:rPr>
          <w:rFonts w:ascii="Times New Roman" w:eastAsia="Times New Roman" w:hAnsi="Times New Roman" w:cs="Times New Roman"/>
          <w:sz w:val="28"/>
          <w:szCs w:val="20"/>
          <w:lang w:eastAsia="ru-RU"/>
        </w:rPr>
        <w:t>18.04.2023</w:t>
      </w: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с.Сидоровка</w:t>
      </w:r>
      <w:proofErr w:type="spellEnd"/>
    </w:p>
    <w:p w:rsid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D50A5B" w:rsidRDefault="00D015E4" w:rsidP="00D5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15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должностной инструкции уполномоченного лица по внутреннему муниципальному финансовому контролю </w:t>
      </w:r>
      <w:r w:rsidR="00EF1A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</w:t>
      </w:r>
      <w:proofErr w:type="spellStart"/>
      <w:r w:rsidR="00D50A5B" w:rsidRPr="00D50A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Сидоровско</w:t>
      </w:r>
      <w:r w:rsidR="00EF1A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</w:t>
      </w:r>
      <w:proofErr w:type="spellEnd"/>
      <w:r w:rsidR="00D50A5B" w:rsidRPr="00D50A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C75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сельсовет</w:t>
      </w:r>
      <w:r w:rsidR="00EF1A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4C75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="004C75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Колыванского</w:t>
      </w:r>
      <w:proofErr w:type="spellEnd"/>
      <w:r w:rsidR="004C75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Новосибирской </w:t>
      </w:r>
      <w:r w:rsidR="00D50A5B" w:rsidRPr="00D50A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D015E4" w:rsidRPr="00055CD8" w:rsidRDefault="00D015E4" w:rsidP="0005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55CD8" w:rsidRPr="00D015E4" w:rsidRDefault="00BE508C" w:rsidP="00D01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</w:t>
      </w:r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Сидоровского</w:t>
      </w:r>
      <w:proofErr w:type="spellEnd"/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Колыванского</w:t>
      </w:r>
      <w:proofErr w:type="spellEnd"/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22.03.2023г. №20 «</w:t>
      </w:r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установлении порядка осуществления администрацией </w:t>
      </w:r>
      <w:proofErr w:type="spellStart"/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Сидоровского</w:t>
      </w:r>
      <w:proofErr w:type="spellEnd"/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Колыванского</w:t>
      </w:r>
      <w:proofErr w:type="spellEnd"/>
      <w:r w:rsidRPr="00BE5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полномочий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Распоряжением </w:t>
      </w:r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spellStart"/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Сидоровского</w:t>
      </w:r>
      <w:proofErr w:type="spellEnd"/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Колыванского</w:t>
      </w:r>
      <w:proofErr w:type="spellEnd"/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  <w:r w:rsid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18.04.2023г. №28 «</w:t>
      </w:r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плана контрольных мероприятий по внутреннему муниципальному финансовому контролю администрации </w:t>
      </w:r>
      <w:proofErr w:type="spellStart"/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Сидоровского</w:t>
      </w:r>
      <w:proofErr w:type="spellEnd"/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Колыванского</w:t>
      </w:r>
      <w:proofErr w:type="spellEnd"/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  <w:r w:rsid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2023 год</w:t>
      </w:r>
      <w:r w:rsid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BE508C" w:rsidRPr="00055CD8" w:rsidRDefault="00BE508C" w:rsidP="00166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РАСПОРЯЖАЮСЬ:</w:t>
      </w: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55CD8" w:rsidRPr="00055CD8" w:rsidRDefault="00055CD8" w:rsidP="0094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17E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«Должностную инструкцию уполномоченного лица по внутреннему муниципальному финансовому контролю администрации </w:t>
      </w:r>
      <w:proofErr w:type="spellStart"/>
      <w:r w:rsidR="00EF1AD9" w:rsidRPr="00EF1AD9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Сидоровского</w:t>
      </w:r>
      <w:proofErr w:type="spellEnd"/>
      <w:r w:rsidR="00947C7F" w:rsidRPr="00EF1A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1AD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  <w:r w:rsidR="00947C7F" w:rsidRPr="00947C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47C7F" w:rsidRPr="00947C7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Колыванского</w:t>
      </w:r>
      <w:proofErr w:type="spellEnd"/>
      <w:r w:rsidR="00947C7F" w:rsidRPr="00947C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  <w:r w:rsid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015E4" w:rsidRPr="00D01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5E4" w:rsidRPr="00D015E4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№1).</w:t>
      </w:r>
    </w:p>
    <w:p w:rsidR="00055CD8" w:rsidRPr="00055CD8" w:rsidRDefault="00D015E4" w:rsidP="0024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55CD8"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17E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055CD8"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 за</w:t>
      </w:r>
      <w:proofErr w:type="gramEnd"/>
      <w:r w:rsidR="00055CD8"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исполнением   настоящего Распоряжения оставляю за собой.</w:t>
      </w:r>
    </w:p>
    <w:p w:rsidR="00055CD8" w:rsidRPr="00055CD8" w:rsidRDefault="00055CD8" w:rsidP="0024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24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Сидоровского</w:t>
      </w:r>
      <w:proofErr w:type="spellEnd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</w:p>
    <w:p w:rsidR="00055CD8" w:rsidRPr="00055CD8" w:rsidRDefault="00055CD8" w:rsidP="0024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Колыванского</w:t>
      </w:r>
      <w:proofErr w:type="spellEnd"/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2465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proofErr w:type="spellStart"/>
      <w:r w:rsidR="006165F2">
        <w:rPr>
          <w:rFonts w:ascii="Times New Roman" w:eastAsia="Times New Roman" w:hAnsi="Times New Roman" w:cs="Times New Roman"/>
          <w:sz w:val="28"/>
          <w:szCs w:val="20"/>
          <w:lang w:eastAsia="ru-RU"/>
        </w:rPr>
        <w:t>Халяпин</w:t>
      </w:r>
      <w:proofErr w:type="spellEnd"/>
      <w:r w:rsidR="00616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В.М.</w:t>
      </w:r>
    </w:p>
    <w:p w:rsidR="00055CD8" w:rsidRPr="00055CD8" w:rsidRDefault="00055CD8" w:rsidP="0024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</w:t>
      </w: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338" w:rsidRDefault="00F9733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341" w:rsidRDefault="00055341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5A17" w:rsidRDefault="00445A17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5E4" w:rsidRDefault="00D015E4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5E4" w:rsidRDefault="00D015E4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5E4" w:rsidRDefault="00D015E4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5E4" w:rsidRDefault="00D015E4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5E4" w:rsidRDefault="00D015E4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5E4" w:rsidRDefault="00D015E4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5E4" w:rsidRPr="00055CD8" w:rsidRDefault="00D015E4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5CD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055CD8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055CD8" w:rsidRPr="00055CD8" w:rsidRDefault="00055CD8" w:rsidP="00055C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5C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к распоряжению </w:t>
      </w:r>
    </w:p>
    <w:p w:rsidR="00055CD8" w:rsidRPr="00055CD8" w:rsidRDefault="00055CD8" w:rsidP="00055C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5C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администрации </w:t>
      </w:r>
      <w:proofErr w:type="spellStart"/>
      <w:r w:rsidRPr="00055CD8">
        <w:rPr>
          <w:rFonts w:ascii="Times New Roman" w:eastAsia="Times New Roman" w:hAnsi="Times New Roman" w:cs="Times New Roman"/>
          <w:lang w:eastAsia="ru-RU"/>
        </w:rPr>
        <w:t>Сидоровского</w:t>
      </w:r>
      <w:proofErr w:type="spellEnd"/>
      <w:r w:rsidRPr="00055CD8">
        <w:rPr>
          <w:rFonts w:ascii="Times New Roman" w:eastAsia="Times New Roman" w:hAnsi="Times New Roman" w:cs="Times New Roman"/>
          <w:lang w:eastAsia="ru-RU"/>
        </w:rPr>
        <w:t xml:space="preserve"> сельсовета  </w:t>
      </w:r>
    </w:p>
    <w:p w:rsidR="00055CD8" w:rsidRPr="00055CD8" w:rsidRDefault="00055CD8" w:rsidP="00055C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5C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proofErr w:type="spellStart"/>
      <w:r w:rsidRPr="00055CD8">
        <w:rPr>
          <w:rFonts w:ascii="Times New Roman" w:eastAsia="Times New Roman" w:hAnsi="Times New Roman" w:cs="Times New Roman"/>
          <w:lang w:eastAsia="ru-RU"/>
        </w:rPr>
        <w:t>Колыванского</w:t>
      </w:r>
      <w:proofErr w:type="spellEnd"/>
      <w:r w:rsidRPr="00055CD8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055CD8" w:rsidRPr="00055CD8" w:rsidRDefault="00055CD8" w:rsidP="00055C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5C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Новосибирской области </w:t>
      </w:r>
    </w:p>
    <w:p w:rsidR="00055CD8" w:rsidRPr="00055CD8" w:rsidRDefault="00055CD8" w:rsidP="00055C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5C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6165F2">
        <w:rPr>
          <w:rFonts w:ascii="Times New Roman" w:eastAsia="Times New Roman" w:hAnsi="Times New Roman" w:cs="Times New Roman"/>
          <w:lang w:eastAsia="ru-RU"/>
        </w:rPr>
        <w:t xml:space="preserve">                           от 18.04.2023 № 28</w:t>
      </w:r>
      <w:r w:rsidR="00D015E4">
        <w:rPr>
          <w:rFonts w:ascii="Times New Roman" w:eastAsia="Times New Roman" w:hAnsi="Times New Roman" w:cs="Times New Roman"/>
          <w:lang w:eastAsia="ru-RU"/>
        </w:rPr>
        <w:t>/1</w:t>
      </w: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5E4" w:rsidRPr="00D015E4" w:rsidRDefault="00D015E4" w:rsidP="00D01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5E4">
        <w:rPr>
          <w:rFonts w:ascii="Times New Roman" w:eastAsia="Calibri" w:hAnsi="Times New Roman" w:cs="Times New Roman"/>
          <w:b/>
          <w:sz w:val="28"/>
          <w:szCs w:val="28"/>
        </w:rPr>
        <w:t>ДОЛЖНОСТНАЯ ИНСТРУКЦИЯ</w:t>
      </w:r>
    </w:p>
    <w:p w:rsidR="00D015E4" w:rsidRPr="00D015E4" w:rsidRDefault="00D015E4" w:rsidP="00D01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5E4">
        <w:rPr>
          <w:rFonts w:ascii="Times New Roman" w:eastAsia="Calibri" w:hAnsi="Times New Roman" w:cs="Times New Roman"/>
          <w:b/>
          <w:sz w:val="28"/>
          <w:szCs w:val="28"/>
        </w:rPr>
        <w:t>Уполномоченного лица по внутреннему муниципальному финансовому контролю</w:t>
      </w:r>
    </w:p>
    <w:p w:rsidR="00D015E4" w:rsidRPr="00D015E4" w:rsidRDefault="00D015E4" w:rsidP="00D01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5E4" w:rsidRPr="00D015E4" w:rsidRDefault="00D015E4" w:rsidP="00D01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5E4" w:rsidRPr="00D015E4" w:rsidRDefault="00D015E4" w:rsidP="00D01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Настоящая должностная инструкция уполномоченного лица по внутреннему муниципальному финансовому контролю в сфере бюджетных правоотношений, контроля в сфере закупок для обеспечения муниципальных нужд разработана и утверждена на основании Трудового Кодекса и иных нормативно-правовых актов, регулирующих трудовые правоотношения.</w:t>
      </w:r>
    </w:p>
    <w:p w:rsidR="00D015E4" w:rsidRPr="00D015E4" w:rsidRDefault="00D015E4" w:rsidP="00D01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5E4" w:rsidRPr="00D015E4" w:rsidRDefault="00D015E4" w:rsidP="00D01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5E4">
        <w:rPr>
          <w:rFonts w:ascii="Times New Roman" w:eastAsia="Calibri" w:hAnsi="Times New Roman" w:cs="Times New Roman"/>
          <w:b/>
          <w:sz w:val="28"/>
          <w:szCs w:val="28"/>
        </w:rPr>
        <w:t>1.Общие положения.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1.1.</w:t>
      </w:r>
      <w:r w:rsidR="00621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5E4">
        <w:rPr>
          <w:rFonts w:ascii="Times New Roman" w:eastAsia="Calibri" w:hAnsi="Times New Roman" w:cs="Times New Roman"/>
          <w:sz w:val="28"/>
          <w:szCs w:val="28"/>
        </w:rPr>
        <w:t>Уполномоченное лицо по внутреннему муниципальному финансовому контролю является специалист администрации сельского поселения, который назначается на должность и освобождается от занимаемой должности распоряжением администрации.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1.2.</w:t>
      </w:r>
      <w:r w:rsidR="00621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Уполномоченное лицо подчиняется непосредственно Главе </w:t>
      </w:r>
      <w:proofErr w:type="spellStart"/>
      <w:r w:rsidR="006219BC">
        <w:rPr>
          <w:rFonts w:ascii="Times New Roman" w:eastAsia="Calibri" w:hAnsi="Times New Roman" w:cs="Times New Roman"/>
          <w:sz w:val="28"/>
          <w:szCs w:val="28"/>
        </w:rPr>
        <w:t>Сидоровского</w:t>
      </w:r>
      <w:proofErr w:type="spellEnd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15E4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proofErr w:type="spellEnd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или лицу его замещающего.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1.3.</w:t>
      </w:r>
      <w:r w:rsidR="00621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5E4">
        <w:rPr>
          <w:rFonts w:ascii="Times New Roman" w:eastAsia="Calibri" w:hAnsi="Times New Roman" w:cs="Times New Roman"/>
          <w:sz w:val="28"/>
          <w:szCs w:val="28"/>
        </w:rPr>
        <w:t>Уполномоченным лицом может быть гражданин Российской Федерации.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1.4.</w:t>
      </w:r>
      <w:r w:rsidR="00621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5E4">
        <w:rPr>
          <w:rFonts w:ascii="Times New Roman" w:eastAsia="Calibri" w:hAnsi="Times New Roman" w:cs="Times New Roman"/>
          <w:sz w:val="28"/>
          <w:szCs w:val="28"/>
        </w:rPr>
        <w:t>В своей профессиональной деятельности уполномоченное лицо должен руководствоваться: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-Конституцией Российской Федерации;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-Гражданским кодексом Российской Федерации;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-Бюджетным кодексом Российской Федерации;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-Кодексом Российской Федерации об административных правонарушениях;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-Федеральным законом от 06.10.2003 года № 131-ФЗ «Об общих принципах организации местного самоуправления в Российской Федерации»;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-Федеральным законом от 02.03.2007 года № 25-ФЗ «О муниципальной службе в Российской Федерации»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-Федеральным законом от 25.12.2008 года № 273-ФЗ «О противодействии коррупции»;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-Федеральным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-Приказом министерства финансов Российской Федерации «Об утверждении указаний о порядке применения бюджетной классификации Российской Федерации»;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-Уставом сельского поселения, нормативными правовыми актами сельского поселения, настоящей инструкцией.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1.5.</w:t>
      </w:r>
      <w:r w:rsidR="00621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Уполномоченное лицо должен уметь пользоваться положениями Конституции РФ, основными федеральными и иными нормативными правовыми актами, касающиеся вопросов бюджетного устройства, отношений собственности, </w:t>
      </w:r>
      <w:r w:rsidRPr="00D015E4">
        <w:rPr>
          <w:rFonts w:ascii="Times New Roman" w:eastAsia="Calibri" w:hAnsi="Times New Roman" w:cs="Times New Roman"/>
          <w:sz w:val="28"/>
          <w:szCs w:val="28"/>
        </w:rPr>
        <w:lastRenderedPageBreak/>
        <w:t>экономической политики, основополагающими документами по финансам, бюджету, бухгалтерскому учету, а также компьютерной и иной оргтехникой.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5E4" w:rsidRPr="00D015E4" w:rsidRDefault="00D015E4" w:rsidP="00D015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b/>
          <w:sz w:val="28"/>
          <w:szCs w:val="28"/>
        </w:rPr>
        <w:t>2. Должностные</w:t>
      </w:r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5E4">
        <w:rPr>
          <w:rFonts w:ascii="Times New Roman" w:eastAsia="Calibri" w:hAnsi="Times New Roman" w:cs="Times New Roman"/>
          <w:b/>
          <w:sz w:val="28"/>
          <w:szCs w:val="28"/>
        </w:rPr>
        <w:t>обязанности</w:t>
      </w:r>
      <w:r w:rsidRPr="00D015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Уполномоченное лицо выполняет следующие обязанности: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23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а) своевременно и в полной мере исполнять в соответствии с </w:t>
      </w:r>
      <w:hyperlink r:id="rId5" w:history="1">
        <w:r w:rsidRPr="00D015E4">
          <w:rPr>
            <w:rFonts w:ascii="Times New Roman" w:eastAsia="Calibri" w:hAnsi="Times New Roman" w:cs="Times New Roman"/>
            <w:bCs/>
            <w:color w:val="106BBE"/>
            <w:sz w:val="28"/>
            <w:szCs w:val="28"/>
          </w:rPr>
          <w:t>бюджетным законодательством</w:t>
        </w:r>
      </w:hyperlink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24"/>
      <w:bookmarkEnd w:id="0"/>
      <w:r w:rsidRPr="00D015E4">
        <w:rPr>
          <w:rFonts w:ascii="Times New Roman" w:eastAsia="Calibri" w:hAnsi="Times New Roman" w:cs="Times New Roman"/>
          <w:sz w:val="28"/>
          <w:szCs w:val="28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25"/>
      <w:bookmarkEnd w:id="1"/>
      <w:r w:rsidRPr="00D015E4">
        <w:rPr>
          <w:rFonts w:ascii="Times New Roman" w:eastAsia="Calibri" w:hAnsi="Times New Roman" w:cs="Times New Roman"/>
          <w:sz w:val="28"/>
          <w:szCs w:val="28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26"/>
      <w:bookmarkEnd w:id="2"/>
      <w:r w:rsidRPr="00D015E4">
        <w:rPr>
          <w:rFonts w:ascii="Times New Roman" w:eastAsia="Calibri" w:hAnsi="Times New Roman" w:cs="Times New Roman"/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27"/>
      <w:bookmarkEnd w:id="3"/>
      <w:r w:rsidRPr="00D015E4">
        <w:rPr>
          <w:rFonts w:ascii="Times New Roman" w:eastAsia="Calibri" w:hAnsi="Times New Roman" w:cs="Times New Roman"/>
          <w:sz w:val="28"/>
          <w:szCs w:val="28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028"/>
      <w:bookmarkEnd w:id="4"/>
      <w:r w:rsidRPr="00D015E4">
        <w:rPr>
          <w:rFonts w:ascii="Times New Roman" w:eastAsia="Calibri" w:hAnsi="Times New Roman" w:cs="Times New Roman"/>
          <w:sz w:val="28"/>
          <w:szCs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29"/>
      <w:bookmarkEnd w:id="5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ж) направлять представления, предписания об устранении выявленных нарушений в случаях, предусмотренных </w:t>
      </w:r>
      <w:hyperlink r:id="rId6" w:history="1">
        <w:r w:rsidRPr="00D015E4">
          <w:rPr>
            <w:rFonts w:ascii="Times New Roman" w:eastAsia="Calibri" w:hAnsi="Times New Roman" w:cs="Times New Roman"/>
            <w:bCs/>
            <w:color w:val="106BBE"/>
            <w:sz w:val="28"/>
            <w:szCs w:val="28"/>
          </w:rPr>
          <w:t>бюджетным законодательством</w:t>
        </w:r>
      </w:hyperlink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030"/>
      <w:bookmarkEnd w:id="6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з) направлять уведомления о применении бюджетных мер принуждения в случаях, предусмотренных </w:t>
      </w:r>
      <w:hyperlink r:id="rId7" w:history="1">
        <w:r w:rsidRPr="00D015E4">
          <w:rPr>
            <w:rFonts w:ascii="Times New Roman" w:eastAsia="Calibri" w:hAnsi="Times New Roman" w:cs="Times New Roman"/>
            <w:bCs/>
            <w:color w:val="106BBE"/>
            <w:sz w:val="28"/>
            <w:szCs w:val="28"/>
          </w:rPr>
          <w:t>бюджетным законодательством</w:t>
        </w:r>
      </w:hyperlink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031"/>
      <w:bookmarkEnd w:id="7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и) осуществлять производство по делам об административных правонарушениях в порядке, установленном </w:t>
      </w:r>
      <w:hyperlink r:id="rId8" w:history="1">
        <w:r w:rsidRPr="00D015E4">
          <w:rPr>
            <w:rFonts w:ascii="Times New Roman" w:eastAsia="Calibri" w:hAnsi="Times New Roman" w:cs="Times New Roman"/>
            <w:bCs/>
            <w:color w:val="106BBE"/>
            <w:sz w:val="28"/>
            <w:szCs w:val="28"/>
          </w:rPr>
          <w:t>законодательством</w:t>
        </w:r>
      </w:hyperlink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1032"/>
      <w:bookmarkEnd w:id="8"/>
      <w:r w:rsidRPr="00D015E4">
        <w:rPr>
          <w:rFonts w:ascii="Times New Roman" w:eastAsia="Calibri" w:hAnsi="Times New Roman" w:cs="Times New Roman"/>
          <w:sz w:val="28"/>
          <w:szCs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1033"/>
      <w:bookmarkEnd w:id="9"/>
      <w:r w:rsidRPr="00D015E4">
        <w:rPr>
          <w:rFonts w:ascii="Times New Roman" w:eastAsia="Calibri" w:hAnsi="Times New Roman" w:cs="Times New Roman"/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1034"/>
      <w:bookmarkEnd w:id="10"/>
      <w:r w:rsidRPr="00D015E4">
        <w:rPr>
          <w:rFonts w:ascii="Times New Roman" w:eastAsia="Calibri" w:hAnsi="Times New Roman" w:cs="Times New Roman"/>
          <w:sz w:val="28"/>
          <w:szCs w:val="28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bookmarkEnd w:id="11"/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5E4" w:rsidRPr="00D015E4" w:rsidRDefault="00D015E4" w:rsidP="00D015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5E4">
        <w:rPr>
          <w:rFonts w:ascii="Times New Roman" w:eastAsia="Calibri" w:hAnsi="Times New Roman" w:cs="Times New Roman"/>
          <w:b/>
          <w:sz w:val="28"/>
          <w:szCs w:val="28"/>
        </w:rPr>
        <w:t>3.Должностные права.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3.1.</w:t>
      </w:r>
      <w:r w:rsidR="00621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5E4">
        <w:rPr>
          <w:rFonts w:ascii="Times New Roman" w:eastAsia="Calibri" w:hAnsi="Times New Roman" w:cs="Times New Roman"/>
          <w:sz w:val="28"/>
          <w:szCs w:val="28"/>
        </w:rPr>
        <w:t>В целях исполнения должностных обязанностей уполномоченное лицо в праве: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1017"/>
      <w:r w:rsidRPr="00D015E4">
        <w:rPr>
          <w:rFonts w:ascii="Times New Roman" w:eastAsia="Calibri" w:hAnsi="Times New Roman" w:cs="Times New Roman"/>
          <w:sz w:val="28"/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sub_1018"/>
      <w:bookmarkEnd w:id="12"/>
      <w:r w:rsidRPr="00D015E4">
        <w:rPr>
          <w:rFonts w:ascii="Times New Roman" w:eastAsia="Calibri" w:hAnsi="Times New Roman" w:cs="Times New Roman"/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1019"/>
      <w:bookmarkEnd w:id="13"/>
      <w:r w:rsidRPr="00D015E4">
        <w:rPr>
          <w:rFonts w:ascii="Times New Roman" w:eastAsia="Calibri" w:hAnsi="Times New Roman" w:cs="Times New Roman"/>
          <w:sz w:val="28"/>
          <w:szCs w:val="28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sub_1020"/>
      <w:bookmarkEnd w:id="14"/>
      <w:r w:rsidRPr="00D015E4">
        <w:rPr>
          <w:rFonts w:ascii="Times New Roman" w:eastAsia="Calibri" w:hAnsi="Times New Roman" w:cs="Times New Roman"/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bookmarkEnd w:id="15"/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независимых экспертов (специализированных экспертных организаций);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специалистов иных государственных органов;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специалистов учреждений, подведомственных администрации </w:t>
      </w:r>
      <w:proofErr w:type="spellStart"/>
      <w:r w:rsidR="006219BC">
        <w:rPr>
          <w:rFonts w:ascii="Times New Roman" w:eastAsia="Calibri" w:hAnsi="Times New Roman" w:cs="Times New Roman"/>
          <w:sz w:val="28"/>
          <w:szCs w:val="28"/>
        </w:rPr>
        <w:t>Сидоровского</w:t>
      </w:r>
      <w:proofErr w:type="spellEnd"/>
      <w:r w:rsidR="00621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Pr="00D015E4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proofErr w:type="spellEnd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администрацией </w:t>
      </w:r>
      <w:proofErr w:type="spellStart"/>
      <w:r w:rsidR="006219BC">
        <w:rPr>
          <w:rFonts w:ascii="Times New Roman" w:eastAsia="Calibri" w:hAnsi="Times New Roman" w:cs="Times New Roman"/>
          <w:sz w:val="28"/>
          <w:szCs w:val="28"/>
        </w:rPr>
        <w:t>Сидоровского</w:t>
      </w:r>
      <w:proofErr w:type="spellEnd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15E4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proofErr w:type="spellEnd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под специалистом учреждения, подведомственного администрации </w:t>
      </w:r>
      <w:proofErr w:type="spellStart"/>
      <w:r w:rsidR="006219BC">
        <w:rPr>
          <w:rFonts w:ascii="Times New Roman" w:eastAsia="Calibri" w:hAnsi="Times New Roman" w:cs="Times New Roman"/>
          <w:sz w:val="28"/>
          <w:szCs w:val="28"/>
        </w:rPr>
        <w:t>Сидоровского</w:t>
      </w:r>
      <w:proofErr w:type="spellEnd"/>
      <w:r w:rsidR="00621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Pr="00D015E4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proofErr w:type="spellEnd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понимается работник казенного, бюджетного, автономного учреждения, функции и полномочия учредителя которого осуществляет администрация </w:t>
      </w:r>
      <w:proofErr w:type="spellStart"/>
      <w:r w:rsidR="006219BC">
        <w:rPr>
          <w:rFonts w:ascii="Times New Roman" w:eastAsia="Calibri" w:hAnsi="Times New Roman" w:cs="Times New Roman"/>
          <w:sz w:val="28"/>
          <w:szCs w:val="28"/>
        </w:rPr>
        <w:t>Сидоровского</w:t>
      </w:r>
      <w:bookmarkStart w:id="16" w:name="_GoBack"/>
      <w:bookmarkEnd w:id="16"/>
      <w:r w:rsidR="00D63434">
        <w:rPr>
          <w:rFonts w:ascii="Times New Roman" w:eastAsia="Calibri" w:hAnsi="Times New Roman" w:cs="Times New Roman"/>
          <w:sz w:val="28"/>
          <w:szCs w:val="28"/>
        </w:rPr>
        <w:t>Сидоровского</w:t>
      </w:r>
      <w:proofErr w:type="spellEnd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15E4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proofErr w:type="spellEnd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привлекаемый к проведению контрольного мероприятия на основании поручения главы поселения;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sub_1021"/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д)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</w:t>
      </w:r>
      <w:hyperlink r:id="rId9" w:history="1">
        <w:r w:rsidRPr="00D015E4">
          <w:rPr>
            <w:rFonts w:ascii="Times New Roman" w:eastAsia="Calibri" w:hAnsi="Times New Roman" w:cs="Times New Roman"/>
            <w:bCs/>
            <w:color w:val="106BBE"/>
            <w:sz w:val="28"/>
            <w:szCs w:val="28"/>
          </w:rPr>
          <w:t>законодательства</w:t>
        </w:r>
      </w:hyperlink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5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Российской Федерации об информации, информационных технологиях и о защите информации, </w:t>
      </w:r>
      <w:hyperlink r:id="rId10" w:history="1">
        <w:r w:rsidRPr="00D015E4">
          <w:rPr>
            <w:rFonts w:ascii="Times New Roman" w:eastAsia="Calibri" w:hAnsi="Times New Roman" w:cs="Times New Roman"/>
            <w:bCs/>
            <w:color w:val="106BBE"/>
            <w:sz w:val="28"/>
            <w:szCs w:val="28"/>
          </w:rPr>
          <w:t>законодательства</w:t>
        </w:r>
      </w:hyperlink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государственной и иной охраняемой законом тайне;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sub_1022"/>
      <w:bookmarkEnd w:id="17"/>
      <w:r w:rsidRPr="00D015E4">
        <w:rPr>
          <w:rFonts w:ascii="Times New Roman" w:eastAsia="Calibri" w:hAnsi="Times New Roman" w:cs="Times New Roman"/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bookmarkEnd w:id="18"/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5E4" w:rsidRPr="00D015E4" w:rsidRDefault="00D015E4" w:rsidP="00D015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5E4">
        <w:rPr>
          <w:rFonts w:ascii="Times New Roman" w:eastAsia="Calibri" w:hAnsi="Times New Roman" w:cs="Times New Roman"/>
          <w:b/>
          <w:sz w:val="28"/>
          <w:szCs w:val="28"/>
        </w:rPr>
        <w:t>4.Ответственность.</w:t>
      </w: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5E4" w:rsidRPr="00D015E4" w:rsidRDefault="00D015E4" w:rsidP="00D01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E4">
        <w:rPr>
          <w:rFonts w:ascii="Times New Roman" w:eastAsia="Calibri" w:hAnsi="Times New Roman" w:cs="Times New Roman"/>
          <w:sz w:val="28"/>
          <w:szCs w:val="28"/>
        </w:rPr>
        <w:t xml:space="preserve">Уполномоченное лицо несет ответственность в соответствии с действующим законодательством за неисполнение или ненадлежащее исполнение по его вине возложенных на него должностных обязанностей. </w:t>
      </w:r>
    </w:p>
    <w:p w:rsidR="00D015E4" w:rsidRPr="00D015E4" w:rsidRDefault="00D015E4" w:rsidP="00D015E4">
      <w:pPr>
        <w:spacing w:after="200" w:line="276" w:lineRule="auto"/>
        <w:rPr>
          <w:rFonts w:ascii="Calibri" w:eastAsia="Calibri" w:hAnsi="Calibri" w:cs="Times New Roman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8" w:rsidRPr="00055CD8" w:rsidRDefault="00055CD8" w:rsidP="0005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2982" w:rsidRDefault="00A82982"/>
    <w:sectPr w:rsidR="00A82982" w:rsidSect="00D453A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0112"/>
    <w:multiLevelType w:val="hybridMultilevel"/>
    <w:tmpl w:val="91E220BC"/>
    <w:lvl w:ilvl="0" w:tplc="AAEED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4"/>
    <w:rsid w:val="00004B6D"/>
    <w:rsid w:val="00010083"/>
    <w:rsid w:val="000110C0"/>
    <w:rsid w:val="00011DB0"/>
    <w:rsid w:val="0001318F"/>
    <w:rsid w:val="00014F8E"/>
    <w:rsid w:val="00015198"/>
    <w:rsid w:val="00015525"/>
    <w:rsid w:val="00015D03"/>
    <w:rsid w:val="000179B3"/>
    <w:rsid w:val="00022B15"/>
    <w:rsid w:val="000243F3"/>
    <w:rsid w:val="00024B12"/>
    <w:rsid w:val="000267D7"/>
    <w:rsid w:val="0003388E"/>
    <w:rsid w:val="00034AE4"/>
    <w:rsid w:val="0003506C"/>
    <w:rsid w:val="0003552C"/>
    <w:rsid w:val="000403BF"/>
    <w:rsid w:val="00043F24"/>
    <w:rsid w:val="00045C4F"/>
    <w:rsid w:val="00050B3B"/>
    <w:rsid w:val="00051C0A"/>
    <w:rsid w:val="000529A4"/>
    <w:rsid w:val="00054FA4"/>
    <w:rsid w:val="00055341"/>
    <w:rsid w:val="000556D0"/>
    <w:rsid w:val="00055869"/>
    <w:rsid w:val="00055CD8"/>
    <w:rsid w:val="00062D0B"/>
    <w:rsid w:val="00064856"/>
    <w:rsid w:val="00064A47"/>
    <w:rsid w:val="00067B66"/>
    <w:rsid w:val="00074C8F"/>
    <w:rsid w:val="000778E7"/>
    <w:rsid w:val="00081B6E"/>
    <w:rsid w:val="000824A1"/>
    <w:rsid w:val="00084961"/>
    <w:rsid w:val="00085C94"/>
    <w:rsid w:val="00087907"/>
    <w:rsid w:val="00094201"/>
    <w:rsid w:val="00094F0B"/>
    <w:rsid w:val="000A0114"/>
    <w:rsid w:val="000A2BD2"/>
    <w:rsid w:val="000A4EAC"/>
    <w:rsid w:val="000A5831"/>
    <w:rsid w:val="000A673D"/>
    <w:rsid w:val="000A677A"/>
    <w:rsid w:val="000A7EA5"/>
    <w:rsid w:val="000B1C04"/>
    <w:rsid w:val="000B2DEB"/>
    <w:rsid w:val="000B3166"/>
    <w:rsid w:val="000B5F75"/>
    <w:rsid w:val="000B6454"/>
    <w:rsid w:val="000C4560"/>
    <w:rsid w:val="000C460E"/>
    <w:rsid w:val="000C4D3D"/>
    <w:rsid w:val="000C7B7E"/>
    <w:rsid w:val="000D15FD"/>
    <w:rsid w:val="000D1753"/>
    <w:rsid w:val="000E18A9"/>
    <w:rsid w:val="000E1BEF"/>
    <w:rsid w:val="000E2568"/>
    <w:rsid w:val="000E2BA8"/>
    <w:rsid w:val="000E518D"/>
    <w:rsid w:val="000E6B07"/>
    <w:rsid w:val="000F00E2"/>
    <w:rsid w:val="000F506C"/>
    <w:rsid w:val="00101BFC"/>
    <w:rsid w:val="001053E7"/>
    <w:rsid w:val="00105701"/>
    <w:rsid w:val="0010749B"/>
    <w:rsid w:val="001077CF"/>
    <w:rsid w:val="00110900"/>
    <w:rsid w:val="0011541A"/>
    <w:rsid w:val="00121184"/>
    <w:rsid w:val="001236C2"/>
    <w:rsid w:val="00124CE8"/>
    <w:rsid w:val="00130A33"/>
    <w:rsid w:val="001313CB"/>
    <w:rsid w:val="00134139"/>
    <w:rsid w:val="00134566"/>
    <w:rsid w:val="001345DA"/>
    <w:rsid w:val="00136432"/>
    <w:rsid w:val="00140FCE"/>
    <w:rsid w:val="00141F50"/>
    <w:rsid w:val="001529E8"/>
    <w:rsid w:val="00156FCF"/>
    <w:rsid w:val="00157764"/>
    <w:rsid w:val="001609F7"/>
    <w:rsid w:val="0016434B"/>
    <w:rsid w:val="00166ADE"/>
    <w:rsid w:val="0016746D"/>
    <w:rsid w:val="00172153"/>
    <w:rsid w:val="001757F6"/>
    <w:rsid w:val="00176C73"/>
    <w:rsid w:val="001771BD"/>
    <w:rsid w:val="001810D7"/>
    <w:rsid w:val="0018184A"/>
    <w:rsid w:val="00192F75"/>
    <w:rsid w:val="0019791B"/>
    <w:rsid w:val="001A02B5"/>
    <w:rsid w:val="001A21AE"/>
    <w:rsid w:val="001A4130"/>
    <w:rsid w:val="001A523B"/>
    <w:rsid w:val="001A52AA"/>
    <w:rsid w:val="001B19C7"/>
    <w:rsid w:val="001B20C8"/>
    <w:rsid w:val="001B30A1"/>
    <w:rsid w:val="001B76A8"/>
    <w:rsid w:val="001C098F"/>
    <w:rsid w:val="001C2287"/>
    <w:rsid w:val="001C65D6"/>
    <w:rsid w:val="001D2317"/>
    <w:rsid w:val="001D5CD1"/>
    <w:rsid w:val="001D7241"/>
    <w:rsid w:val="001D7DDC"/>
    <w:rsid w:val="001E0B93"/>
    <w:rsid w:val="001E3DDD"/>
    <w:rsid w:val="001E6070"/>
    <w:rsid w:val="001E7507"/>
    <w:rsid w:val="001E7678"/>
    <w:rsid w:val="001F1192"/>
    <w:rsid w:val="001F6890"/>
    <w:rsid w:val="00203017"/>
    <w:rsid w:val="00205FCB"/>
    <w:rsid w:val="00206E95"/>
    <w:rsid w:val="002072E5"/>
    <w:rsid w:val="00211208"/>
    <w:rsid w:val="0022373E"/>
    <w:rsid w:val="00231C26"/>
    <w:rsid w:val="00236539"/>
    <w:rsid w:val="00236DAC"/>
    <w:rsid w:val="0024084B"/>
    <w:rsid w:val="0024093C"/>
    <w:rsid w:val="002423D2"/>
    <w:rsid w:val="002465FB"/>
    <w:rsid w:val="00252922"/>
    <w:rsid w:val="00253F0E"/>
    <w:rsid w:val="00254DB6"/>
    <w:rsid w:val="002558AB"/>
    <w:rsid w:val="0025603E"/>
    <w:rsid w:val="00257C04"/>
    <w:rsid w:val="00257FEC"/>
    <w:rsid w:val="00260390"/>
    <w:rsid w:val="002664E1"/>
    <w:rsid w:val="00267B42"/>
    <w:rsid w:val="002706DA"/>
    <w:rsid w:val="00270A82"/>
    <w:rsid w:val="00273C01"/>
    <w:rsid w:val="00275BA3"/>
    <w:rsid w:val="0028187C"/>
    <w:rsid w:val="00284647"/>
    <w:rsid w:val="00284AE6"/>
    <w:rsid w:val="002852E1"/>
    <w:rsid w:val="0028687F"/>
    <w:rsid w:val="00291C46"/>
    <w:rsid w:val="002955C8"/>
    <w:rsid w:val="002A0997"/>
    <w:rsid w:val="002A439F"/>
    <w:rsid w:val="002B3BB7"/>
    <w:rsid w:val="002B6A86"/>
    <w:rsid w:val="002B6D16"/>
    <w:rsid w:val="002B74CF"/>
    <w:rsid w:val="002C5B9C"/>
    <w:rsid w:val="002D0349"/>
    <w:rsid w:val="002D232B"/>
    <w:rsid w:val="002D3DF5"/>
    <w:rsid w:val="002D63DB"/>
    <w:rsid w:val="002D6768"/>
    <w:rsid w:val="002D6D33"/>
    <w:rsid w:val="002E1FEB"/>
    <w:rsid w:val="002E259A"/>
    <w:rsid w:val="002E2DB6"/>
    <w:rsid w:val="002E3FF2"/>
    <w:rsid w:val="002E48FC"/>
    <w:rsid w:val="002E4AF7"/>
    <w:rsid w:val="002E5DD8"/>
    <w:rsid w:val="002E7EC4"/>
    <w:rsid w:val="002F4AF7"/>
    <w:rsid w:val="002F5A36"/>
    <w:rsid w:val="002F6544"/>
    <w:rsid w:val="00300721"/>
    <w:rsid w:val="00304977"/>
    <w:rsid w:val="003054ED"/>
    <w:rsid w:val="00307658"/>
    <w:rsid w:val="00311248"/>
    <w:rsid w:val="003127A6"/>
    <w:rsid w:val="00322E6B"/>
    <w:rsid w:val="00323689"/>
    <w:rsid w:val="00325223"/>
    <w:rsid w:val="00330D37"/>
    <w:rsid w:val="00340701"/>
    <w:rsid w:val="00340B5C"/>
    <w:rsid w:val="0034199A"/>
    <w:rsid w:val="00344313"/>
    <w:rsid w:val="00344938"/>
    <w:rsid w:val="003452E4"/>
    <w:rsid w:val="003459F2"/>
    <w:rsid w:val="003464EE"/>
    <w:rsid w:val="0035012F"/>
    <w:rsid w:val="00351678"/>
    <w:rsid w:val="0035689E"/>
    <w:rsid w:val="00365EAA"/>
    <w:rsid w:val="003700A4"/>
    <w:rsid w:val="00371C9D"/>
    <w:rsid w:val="00373531"/>
    <w:rsid w:val="00373FD3"/>
    <w:rsid w:val="00374A65"/>
    <w:rsid w:val="00377DDB"/>
    <w:rsid w:val="00381E36"/>
    <w:rsid w:val="00384B57"/>
    <w:rsid w:val="00386A0C"/>
    <w:rsid w:val="003930BE"/>
    <w:rsid w:val="003960BC"/>
    <w:rsid w:val="00396D87"/>
    <w:rsid w:val="003A0242"/>
    <w:rsid w:val="003A1A33"/>
    <w:rsid w:val="003A2D67"/>
    <w:rsid w:val="003A3A43"/>
    <w:rsid w:val="003A46E5"/>
    <w:rsid w:val="003A48C9"/>
    <w:rsid w:val="003A4CF7"/>
    <w:rsid w:val="003A7427"/>
    <w:rsid w:val="003B2596"/>
    <w:rsid w:val="003B7A14"/>
    <w:rsid w:val="003C17D7"/>
    <w:rsid w:val="003C2661"/>
    <w:rsid w:val="003C4725"/>
    <w:rsid w:val="003C6C08"/>
    <w:rsid w:val="003D2FBC"/>
    <w:rsid w:val="003D3C30"/>
    <w:rsid w:val="003E02C6"/>
    <w:rsid w:val="003E6D0E"/>
    <w:rsid w:val="003F4E96"/>
    <w:rsid w:val="003F6ABD"/>
    <w:rsid w:val="00402BE2"/>
    <w:rsid w:val="00407C9B"/>
    <w:rsid w:val="00412D40"/>
    <w:rsid w:val="00417058"/>
    <w:rsid w:val="004171B7"/>
    <w:rsid w:val="00422D10"/>
    <w:rsid w:val="00432B90"/>
    <w:rsid w:val="00433D0E"/>
    <w:rsid w:val="0043614B"/>
    <w:rsid w:val="00445A17"/>
    <w:rsid w:val="00445EDB"/>
    <w:rsid w:val="00447285"/>
    <w:rsid w:val="00447792"/>
    <w:rsid w:val="004544EB"/>
    <w:rsid w:val="00454ED6"/>
    <w:rsid w:val="004567B2"/>
    <w:rsid w:val="00462EEF"/>
    <w:rsid w:val="004639F0"/>
    <w:rsid w:val="004674C7"/>
    <w:rsid w:val="00471470"/>
    <w:rsid w:val="00474F70"/>
    <w:rsid w:val="00475575"/>
    <w:rsid w:val="004803E4"/>
    <w:rsid w:val="004825FB"/>
    <w:rsid w:val="00482AD8"/>
    <w:rsid w:val="00485A8B"/>
    <w:rsid w:val="00492F4D"/>
    <w:rsid w:val="00493F5A"/>
    <w:rsid w:val="004B1B9C"/>
    <w:rsid w:val="004B4B1B"/>
    <w:rsid w:val="004B5884"/>
    <w:rsid w:val="004B5E1F"/>
    <w:rsid w:val="004C42AD"/>
    <w:rsid w:val="004C754E"/>
    <w:rsid w:val="004C7560"/>
    <w:rsid w:val="004C76FD"/>
    <w:rsid w:val="004C7CC7"/>
    <w:rsid w:val="004D19EE"/>
    <w:rsid w:val="004D51E1"/>
    <w:rsid w:val="004D62E6"/>
    <w:rsid w:val="004D7438"/>
    <w:rsid w:val="004D74EB"/>
    <w:rsid w:val="004E2E0A"/>
    <w:rsid w:val="004F0929"/>
    <w:rsid w:val="004F4C7E"/>
    <w:rsid w:val="004F6BC8"/>
    <w:rsid w:val="00501986"/>
    <w:rsid w:val="00502DAB"/>
    <w:rsid w:val="005060D4"/>
    <w:rsid w:val="0050661A"/>
    <w:rsid w:val="00514903"/>
    <w:rsid w:val="0051719E"/>
    <w:rsid w:val="005224B5"/>
    <w:rsid w:val="0052671E"/>
    <w:rsid w:val="0052707D"/>
    <w:rsid w:val="00530063"/>
    <w:rsid w:val="0053020A"/>
    <w:rsid w:val="00535255"/>
    <w:rsid w:val="005379DD"/>
    <w:rsid w:val="00542AB5"/>
    <w:rsid w:val="0054592D"/>
    <w:rsid w:val="0055247F"/>
    <w:rsid w:val="00553846"/>
    <w:rsid w:val="00553859"/>
    <w:rsid w:val="00553911"/>
    <w:rsid w:val="00553D23"/>
    <w:rsid w:val="0055596E"/>
    <w:rsid w:val="00555BF2"/>
    <w:rsid w:val="00555E73"/>
    <w:rsid w:val="00556C35"/>
    <w:rsid w:val="00557609"/>
    <w:rsid w:val="0055798B"/>
    <w:rsid w:val="005601FE"/>
    <w:rsid w:val="00561B01"/>
    <w:rsid w:val="00561CDE"/>
    <w:rsid w:val="00563188"/>
    <w:rsid w:val="00564445"/>
    <w:rsid w:val="00566BDF"/>
    <w:rsid w:val="0056796A"/>
    <w:rsid w:val="00574DEE"/>
    <w:rsid w:val="0058145F"/>
    <w:rsid w:val="00581BED"/>
    <w:rsid w:val="00582498"/>
    <w:rsid w:val="0058383B"/>
    <w:rsid w:val="005861FB"/>
    <w:rsid w:val="00592480"/>
    <w:rsid w:val="00593DC3"/>
    <w:rsid w:val="00594DE6"/>
    <w:rsid w:val="005A04C6"/>
    <w:rsid w:val="005A064F"/>
    <w:rsid w:val="005A2F12"/>
    <w:rsid w:val="005A3165"/>
    <w:rsid w:val="005A3788"/>
    <w:rsid w:val="005A5EB3"/>
    <w:rsid w:val="005A61C3"/>
    <w:rsid w:val="005B0864"/>
    <w:rsid w:val="005B13D9"/>
    <w:rsid w:val="005C2412"/>
    <w:rsid w:val="005C2460"/>
    <w:rsid w:val="005C7341"/>
    <w:rsid w:val="005D5380"/>
    <w:rsid w:val="005D62C2"/>
    <w:rsid w:val="005D7E83"/>
    <w:rsid w:val="005E22BA"/>
    <w:rsid w:val="005E513A"/>
    <w:rsid w:val="005F192A"/>
    <w:rsid w:val="005F314B"/>
    <w:rsid w:val="005F5ED7"/>
    <w:rsid w:val="006016DF"/>
    <w:rsid w:val="00601A53"/>
    <w:rsid w:val="0060462A"/>
    <w:rsid w:val="00605DC7"/>
    <w:rsid w:val="006075A3"/>
    <w:rsid w:val="00610D3D"/>
    <w:rsid w:val="006133E8"/>
    <w:rsid w:val="006165F2"/>
    <w:rsid w:val="006206F1"/>
    <w:rsid w:val="006219BC"/>
    <w:rsid w:val="006253F7"/>
    <w:rsid w:val="00627DE6"/>
    <w:rsid w:val="00632251"/>
    <w:rsid w:val="006355DA"/>
    <w:rsid w:val="00635C29"/>
    <w:rsid w:val="006367EA"/>
    <w:rsid w:val="0064272D"/>
    <w:rsid w:val="006431D0"/>
    <w:rsid w:val="006519AA"/>
    <w:rsid w:val="00652292"/>
    <w:rsid w:val="006531ED"/>
    <w:rsid w:val="00654510"/>
    <w:rsid w:val="00655CB2"/>
    <w:rsid w:val="00661A3B"/>
    <w:rsid w:val="00662E59"/>
    <w:rsid w:val="00663A75"/>
    <w:rsid w:val="00664EA1"/>
    <w:rsid w:val="0066672D"/>
    <w:rsid w:val="00670F38"/>
    <w:rsid w:val="006714B2"/>
    <w:rsid w:val="00671688"/>
    <w:rsid w:val="0068093F"/>
    <w:rsid w:val="00681D7C"/>
    <w:rsid w:val="00694858"/>
    <w:rsid w:val="006A09BD"/>
    <w:rsid w:val="006A1B44"/>
    <w:rsid w:val="006A4648"/>
    <w:rsid w:val="006A50EB"/>
    <w:rsid w:val="006B1A0D"/>
    <w:rsid w:val="006B5DDD"/>
    <w:rsid w:val="006B7195"/>
    <w:rsid w:val="006B7B8B"/>
    <w:rsid w:val="006C3AE5"/>
    <w:rsid w:val="006C6D5B"/>
    <w:rsid w:val="006C7073"/>
    <w:rsid w:val="006D0FA4"/>
    <w:rsid w:val="006D5078"/>
    <w:rsid w:val="006D5511"/>
    <w:rsid w:val="006D7E4A"/>
    <w:rsid w:val="006E126B"/>
    <w:rsid w:val="006E17E1"/>
    <w:rsid w:val="006E256C"/>
    <w:rsid w:val="006E3B02"/>
    <w:rsid w:val="006E531F"/>
    <w:rsid w:val="006F0584"/>
    <w:rsid w:val="006F3AC1"/>
    <w:rsid w:val="006F40D3"/>
    <w:rsid w:val="006F5284"/>
    <w:rsid w:val="007022B3"/>
    <w:rsid w:val="007031E8"/>
    <w:rsid w:val="00703501"/>
    <w:rsid w:val="0070447C"/>
    <w:rsid w:val="00711D94"/>
    <w:rsid w:val="00714F40"/>
    <w:rsid w:val="007169C5"/>
    <w:rsid w:val="00716F88"/>
    <w:rsid w:val="00724566"/>
    <w:rsid w:val="00732165"/>
    <w:rsid w:val="00732CDE"/>
    <w:rsid w:val="00732E98"/>
    <w:rsid w:val="00733324"/>
    <w:rsid w:val="00736530"/>
    <w:rsid w:val="00741060"/>
    <w:rsid w:val="007429E9"/>
    <w:rsid w:val="00745365"/>
    <w:rsid w:val="00745CA5"/>
    <w:rsid w:val="0076071A"/>
    <w:rsid w:val="00760E9D"/>
    <w:rsid w:val="0076486D"/>
    <w:rsid w:val="007662E5"/>
    <w:rsid w:val="00766D88"/>
    <w:rsid w:val="007673EC"/>
    <w:rsid w:val="00774995"/>
    <w:rsid w:val="00790C5B"/>
    <w:rsid w:val="0079114C"/>
    <w:rsid w:val="0079361D"/>
    <w:rsid w:val="00795599"/>
    <w:rsid w:val="007A4A6B"/>
    <w:rsid w:val="007B3141"/>
    <w:rsid w:val="007B4AEE"/>
    <w:rsid w:val="007B6E74"/>
    <w:rsid w:val="007C6CC0"/>
    <w:rsid w:val="007D2154"/>
    <w:rsid w:val="007D35DC"/>
    <w:rsid w:val="007D3CE8"/>
    <w:rsid w:val="007D7FC7"/>
    <w:rsid w:val="007E0ED7"/>
    <w:rsid w:val="007E2833"/>
    <w:rsid w:val="007E6EB0"/>
    <w:rsid w:val="007F1063"/>
    <w:rsid w:val="007F5A05"/>
    <w:rsid w:val="007F6B43"/>
    <w:rsid w:val="00800728"/>
    <w:rsid w:val="008026D7"/>
    <w:rsid w:val="00803175"/>
    <w:rsid w:val="008104C0"/>
    <w:rsid w:val="00811154"/>
    <w:rsid w:val="0081139B"/>
    <w:rsid w:val="0081568C"/>
    <w:rsid w:val="00816460"/>
    <w:rsid w:val="0081731D"/>
    <w:rsid w:val="00817EBE"/>
    <w:rsid w:val="008205F3"/>
    <w:rsid w:val="00821482"/>
    <w:rsid w:val="00823830"/>
    <w:rsid w:val="00832A5D"/>
    <w:rsid w:val="00832DBC"/>
    <w:rsid w:val="00845D73"/>
    <w:rsid w:val="00847DAF"/>
    <w:rsid w:val="00847FEC"/>
    <w:rsid w:val="00850B24"/>
    <w:rsid w:val="008551F2"/>
    <w:rsid w:val="00856C89"/>
    <w:rsid w:val="0086476F"/>
    <w:rsid w:val="00870E8A"/>
    <w:rsid w:val="00870F33"/>
    <w:rsid w:val="00872029"/>
    <w:rsid w:val="008739EE"/>
    <w:rsid w:val="008760B6"/>
    <w:rsid w:val="008774E9"/>
    <w:rsid w:val="00880C52"/>
    <w:rsid w:val="00881E7A"/>
    <w:rsid w:val="008829E1"/>
    <w:rsid w:val="008845B9"/>
    <w:rsid w:val="00884E17"/>
    <w:rsid w:val="00886004"/>
    <w:rsid w:val="0089583C"/>
    <w:rsid w:val="0089792B"/>
    <w:rsid w:val="008A3539"/>
    <w:rsid w:val="008B6958"/>
    <w:rsid w:val="008C2343"/>
    <w:rsid w:val="008C2EB1"/>
    <w:rsid w:val="008C5C01"/>
    <w:rsid w:val="008D036F"/>
    <w:rsid w:val="008D053C"/>
    <w:rsid w:val="008D4711"/>
    <w:rsid w:val="008D63F9"/>
    <w:rsid w:val="008D6FE3"/>
    <w:rsid w:val="008E05F8"/>
    <w:rsid w:val="008E1409"/>
    <w:rsid w:val="008E6C1A"/>
    <w:rsid w:val="008F0399"/>
    <w:rsid w:val="008F1877"/>
    <w:rsid w:val="008F4F16"/>
    <w:rsid w:val="008F6146"/>
    <w:rsid w:val="00903D8C"/>
    <w:rsid w:val="009070E9"/>
    <w:rsid w:val="00907648"/>
    <w:rsid w:val="0090796B"/>
    <w:rsid w:val="009151FF"/>
    <w:rsid w:val="00920024"/>
    <w:rsid w:val="0092044A"/>
    <w:rsid w:val="009216ED"/>
    <w:rsid w:val="009241ED"/>
    <w:rsid w:val="00927065"/>
    <w:rsid w:val="00927CD3"/>
    <w:rsid w:val="009319E1"/>
    <w:rsid w:val="00933FA6"/>
    <w:rsid w:val="009346AE"/>
    <w:rsid w:val="0093669D"/>
    <w:rsid w:val="00937842"/>
    <w:rsid w:val="00940235"/>
    <w:rsid w:val="00940926"/>
    <w:rsid w:val="00941437"/>
    <w:rsid w:val="00947C7F"/>
    <w:rsid w:val="009529CD"/>
    <w:rsid w:val="00952CD5"/>
    <w:rsid w:val="00961172"/>
    <w:rsid w:val="009617CF"/>
    <w:rsid w:val="009734E8"/>
    <w:rsid w:val="009841FE"/>
    <w:rsid w:val="00992BDB"/>
    <w:rsid w:val="00992CDB"/>
    <w:rsid w:val="00995719"/>
    <w:rsid w:val="00996FB5"/>
    <w:rsid w:val="009A0947"/>
    <w:rsid w:val="009A173D"/>
    <w:rsid w:val="009B6FEB"/>
    <w:rsid w:val="009C0331"/>
    <w:rsid w:val="009C5663"/>
    <w:rsid w:val="009C73DB"/>
    <w:rsid w:val="009D22B0"/>
    <w:rsid w:val="009D7696"/>
    <w:rsid w:val="009E07DA"/>
    <w:rsid w:val="009E2153"/>
    <w:rsid w:val="009E4E48"/>
    <w:rsid w:val="009E62B2"/>
    <w:rsid w:val="009F2BEB"/>
    <w:rsid w:val="009F33CB"/>
    <w:rsid w:val="009F6331"/>
    <w:rsid w:val="009F71DE"/>
    <w:rsid w:val="00A003EB"/>
    <w:rsid w:val="00A0086F"/>
    <w:rsid w:val="00A01376"/>
    <w:rsid w:val="00A05CC9"/>
    <w:rsid w:val="00A130CC"/>
    <w:rsid w:val="00A144C5"/>
    <w:rsid w:val="00A1501D"/>
    <w:rsid w:val="00A1645D"/>
    <w:rsid w:val="00A263BC"/>
    <w:rsid w:val="00A303AC"/>
    <w:rsid w:val="00A361A3"/>
    <w:rsid w:val="00A36A8B"/>
    <w:rsid w:val="00A37C51"/>
    <w:rsid w:val="00A41C59"/>
    <w:rsid w:val="00A456C1"/>
    <w:rsid w:val="00A46299"/>
    <w:rsid w:val="00A47940"/>
    <w:rsid w:val="00A563B1"/>
    <w:rsid w:val="00A56C7D"/>
    <w:rsid w:val="00A60096"/>
    <w:rsid w:val="00A6038B"/>
    <w:rsid w:val="00A6170E"/>
    <w:rsid w:val="00A66933"/>
    <w:rsid w:val="00A6799E"/>
    <w:rsid w:val="00A70E33"/>
    <w:rsid w:val="00A74D9B"/>
    <w:rsid w:val="00A816E2"/>
    <w:rsid w:val="00A81E5A"/>
    <w:rsid w:val="00A82982"/>
    <w:rsid w:val="00A83BE1"/>
    <w:rsid w:val="00A84361"/>
    <w:rsid w:val="00A87E34"/>
    <w:rsid w:val="00A90FEE"/>
    <w:rsid w:val="00A91549"/>
    <w:rsid w:val="00A92DE5"/>
    <w:rsid w:val="00A947EB"/>
    <w:rsid w:val="00A94929"/>
    <w:rsid w:val="00A97D73"/>
    <w:rsid w:val="00AA04CA"/>
    <w:rsid w:val="00AA599E"/>
    <w:rsid w:val="00AB587C"/>
    <w:rsid w:val="00AB5DD6"/>
    <w:rsid w:val="00AC164E"/>
    <w:rsid w:val="00AC4507"/>
    <w:rsid w:val="00AC6305"/>
    <w:rsid w:val="00AD036B"/>
    <w:rsid w:val="00AD761D"/>
    <w:rsid w:val="00AE075C"/>
    <w:rsid w:val="00AE1C2E"/>
    <w:rsid w:val="00AE2CE1"/>
    <w:rsid w:val="00AE2FFF"/>
    <w:rsid w:val="00AE330C"/>
    <w:rsid w:val="00AE3427"/>
    <w:rsid w:val="00AE3E29"/>
    <w:rsid w:val="00AE4810"/>
    <w:rsid w:val="00AE726E"/>
    <w:rsid w:val="00AF0569"/>
    <w:rsid w:val="00AF3550"/>
    <w:rsid w:val="00AF7884"/>
    <w:rsid w:val="00B00114"/>
    <w:rsid w:val="00B01C37"/>
    <w:rsid w:val="00B04EE8"/>
    <w:rsid w:val="00B13DCC"/>
    <w:rsid w:val="00B170D4"/>
    <w:rsid w:val="00B20C5F"/>
    <w:rsid w:val="00B21556"/>
    <w:rsid w:val="00B254FC"/>
    <w:rsid w:val="00B27316"/>
    <w:rsid w:val="00B4031B"/>
    <w:rsid w:val="00B42C19"/>
    <w:rsid w:val="00B45EA3"/>
    <w:rsid w:val="00B46E24"/>
    <w:rsid w:val="00B52027"/>
    <w:rsid w:val="00B52F3A"/>
    <w:rsid w:val="00B531CA"/>
    <w:rsid w:val="00B53B16"/>
    <w:rsid w:val="00B53CDD"/>
    <w:rsid w:val="00B545CF"/>
    <w:rsid w:val="00B56A00"/>
    <w:rsid w:val="00B57209"/>
    <w:rsid w:val="00B5774E"/>
    <w:rsid w:val="00B62263"/>
    <w:rsid w:val="00B6256F"/>
    <w:rsid w:val="00B6429D"/>
    <w:rsid w:val="00B667C2"/>
    <w:rsid w:val="00B71699"/>
    <w:rsid w:val="00B71854"/>
    <w:rsid w:val="00B73DA1"/>
    <w:rsid w:val="00B7408A"/>
    <w:rsid w:val="00B802EE"/>
    <w:rsid w:val="00B852B0"/>
    <w:rsid w:val="00B91A2D"/>
    <w:rsid w:val="00B91EEC"/>
    <w:rsid w:val="00B92680"/>
    <w:rsid w:val="00B94B69"/>
    <w:rsid w:val="00B97994"/>
    <w:rsid w:val="00BA0E1B"/>
    <w:rsid w:val="00BB2C9F"/>
    <w:rsid w:val="00BB3F3E"/>
    <w:rsid w:val="00BB4F03"/>
    <w:rsid w:val="00BB7392"/>
    <w:rsid w:val="00BC1D78"/>
    <w:rsid w:val="00BC437F"/>
    <w:rsid w:val="00BC64A6"/>
    <w:rsid w:val="00BC7E48"/>
    <w:rsid w:val="00BD1788"/>
    <w:rsid w:val="00BD38CB"/>
    <w:rsid w:val="00BD55E4"/>
    <w:rsid w:val="00BE2357"/>
    <w:rsid w:val="00BE3C0B"/>
    <w:rsid w:val="00BE508C"/>
    <w:rsid w:val="00BE5819"/>
    <w:rsid w:val="00BF006D"/>
    <w:rsid w:val="00BF04B2"/>
    <w:rsid w:val="00BF3967"/>
    <w:rsid w:val="00BF3FB3"/>
    <w:rsid w:val="00BF450C"/>
    <w:rsid w:val="00BF5553"/>
    <w:rsid w:val="00BF5964"/>
    <w:rsid w:val="00BF668F"/>
    <w:rsid w:val="00BF7435"/>
    <w:rsid w:val="00C02256"/>
    <w:rsid w:val="00C026A8"/>
    <w:rsid w:val="00C07B18"/>
    <w:rsid w:val="00C07C90"/>
    <w:rsid w:val="00C168B3"/>
    <w:rsid w:val="00C1744C"/>
    <w:rsid w:val="00C220D2"/>
    <w:rsid w:val="00C23487"/>
    <w:rsid w:val="00C24027"/>
    <w:rsid w:val="00C253F6"/>
    <w:rsid w:val="00C272A7"/>
    <w:rsid w:val="00C30DDB"/>
    <w:rsid w:val="00C30E5B"/>
    <w:rsid w:val="00C3693C"/>
    <w:rsid w:val="00C3727F"/>
    <w:rsid w:val="00C37E8D"/>
    <w:rsid w:val="00C42109"/>
    <w:rsid w:val="00C42F4D"/>
    <w:rsid w:val="00C44605"/>
    <w:rsid w:val="00C457A1"/>
    <w:rsid w:val="00C4628C"/>
    <w:rsid w:val="00C5399B"/>
    <w:rsid w:val="00C53AD9"/>
    <w:rsid w:val="00C54482"/>
    <w:rsid w:val="00C625AC"/>
    <w:rsid w:val="00C62CFB"/>
    <w:rsid w:val="00C63C44"/>
    <w:rsid w:val="00C708E1"/>
    <w:rsid w:val="00C7327E"/>
    <w:rsid w:val="00C747C1"/>
    <w:rsid w:val="00C80A38"/>
    <w:rsid w:val="00C81C31"/>
    <w:rsid w:val="00C821BA"/>
    <w:rsid w:val="00C83A0C"/>
    <w:rsid w:val="00C842C7"/>
    <w:rsid w:val="00C86C36"/>
    <w:rsid w:val="00C9187C"/>
    <w:rsid w:val="00C91AED"/>
    <w:rsid w:val="00C9214E"/>
    <w:rsid w:val="00C94261"/>
    <w:rsid w:val="00C945FE"/>
    <w:rsid w:val="00C9719A"/>
    <w:rsid w:val="00CA1FA6"/>
    <w:rsid w:val="00CA29FE"/>
    <w:rsid w:val="00CA4D22"/>
    <w:rsid w:val="00CB2A0B"/>
    <w:rsid w:val="00CB37F6"/>
    <w:rsid w:val="00CB3D2B"/>
    <w:rsid w:val="00CC0A6F"/>
    <w:rsid w:val="00CC0BA1"/>
    <w:rsid w:val="00CC164C"/>
    <w:rsid w:val="00CC3E52"/>
    <w:rsid w:val="00CC5E0D"/>
    <w:rsid w:val="00CD0756"/>
    <w:rsid w:val="00CD33EA"/>
    <w:rsid w:val="00CD4681"/>
    <w:rsid w:val="00CD4C5B"/>
    <w:rsid w:val="00CE28A9"/>
    <w:rsid w:val="00CE3BEB"/>
    <w:rsid w:val="00CE7118"/>
    <w:rsid w:val="00CF1ED8"/>
    <w:rsid w:val="00CF24B8"/>
    <w:rsid w:val="00CF3DB2"/>
    <w:rsid w:val="00CF40D7"/>
    <w:rsid w:val="00CF5766"/>
    <w:rsid w:val="00CF5F5A"/>
    <w:rsid w:val="00D00D39"/>
    <w:rsid w:val="00D015E4"/>
    <w:rsid w:val="00D01795"/>
    <w:rsid w:val="00D06BD6"/>
    <w:rsid w:val="00D11BC0"/>
    <w:rsid w:val="00D14B82"/>
    <w:rsid w:val="00D15D38"/>
    <w:rsid w:val="00D1625D"/>
    <w:rsid w:val="00D201E6"/>
    <w:rsid w:val="00D20576"/>
    <w:rsid w:val="00D2415C"/>
    <w:rsid w:val="00D24C80"/>
    <w:rsid w:val="00D302D4"/>
    <w:rsid w:val="00D33C43"/>
    <w:rsid w:val="00D33D27"/>
    <w:rsid w:val="00D34B30"/>
    <w:rsid w:val="00D404FE"/>
    <w:rsid w:val="00D4270A"/>
    <w:rsid w:val="00D445ED"/>
    <w:rsid w:val="00D453A6"/>
    <w:rsid w:val="00D46714"/>
    <w:rsid w:val="00D4713D"/>
    <w:rsid w:val="00D50A5B"/>
    <w:rsid w:val="00D54DD6"/>
    <w:rsid w:val="00D56A75"/>
    <w:rsid w:val="00D61419"/>
    <w:rsid w:val="00D62802"/>
    <w:rsid w:val="00D63434"/>
    <w:rsid w:val="00D63517"/>
    <w:rsid w:val="00D63BBC"/>
    <w:rsid w:val="00D65D62"/>
    <w:rsid w:val="00D666C5"/>
    <w:rsid w:val="00D672BC"/>
    <w:rsid w:val="00D720E1"/>
    <w:rsid w:val="00D73B82"/>
    <w:rsid w:val="00D75529"/>
    <w:rsid w:val="00D7555E"/>
    <w:rsid w:val="00D77EC4"/>
    <w:rsid w:val="00D83E96"/>
    <w:rsid w:val="00D859D1"/>
    <w:rsid w:val="00D85F73"/>
    <w:rsid w:val="00D85FBF"/>
    <w:rsid w:val="00D87FBE"/>
    <w:rsid w:val="00D91CEF"/>
    <w:rsid w:val="00D9381D"/>
    <w:rsid w:val="00D94E04"/>
    <w:rsid w:val="00D97DCB"/>
    <w:rsid w:val="00DA0A07"/>
    <w:rsid w:val="00DA0A09"/>
    <w:rsid w:val="00DA1893"/>
    <w:rsid w:val="00DA34B6"/>
    <w:rsid w:val="00DA41F1"/>
    <w:rsid w:val="00DA4DF5"/>
    <w:rsid w:val="00DA5973"/>
    <w:rsid w:val="00DA6C5B"/>
    <w:rsid w:val="00DB1013"/>
    <w:rsid w:val="00DB1EE6"/>
    <w:rsid w:val="00DB29B9"/>
    <w:rsid w:val="00DB3327"/>
    <w:rsid w:val="00DB490C"/>
    <w:rsid w:val="00DC05DD"/>
    <w:rsid w:val="00DC2094"/>
    <w:rsid w:val="00DC4D63"/>
    <w:rsid w:val="00DC4DCA"/>
    <w:rsid w:val="00DC57CE"/>
    <w:rsid w:val="00DD1140"/>
    <w:rsid w:val="00DD3268"/>
    <w:rsid w:val="00DD64F3"/>
    <w:rsid w:val="00DE171A"/>
    <w:rsid w:val="00DE2F24"/>
    <w:rsid w:val="00DF2F48"/>
    <w:rsid w:val="00DF347C"/>
    <w:rsid w:val="00DF5378"/>
    <w:rsid w:val="00DF7477"/>
    <w:rsid w:val="00E04776"/>
    <w:rsid w:val="00E07E02"/>
    <w:rsid w:val="00E12031"/>
    <w:rsid w:val="00E1253E"/>
    <w:rsid w:val="00E16706"/>
    <w:rsid w:val="00E17C22"/>
    <w:rsid w:val="00E218D6"/>
    <w:rsid w:val="00E23CD7"/>
    <w:rsid w:val="00E277D4"/>
    <w:rsid w:val="00E301EF"/>
    <w:rsid w:val="00E30CEB"/>
    <w:rsid w:val="00E31365"/>
    <w:rsid w:val="00E3152E"/>
    <w:rsid w:val="00E3498D"/>
    <w:rsid w:val="00E359A0"/>
    <w:rsid w:val="00E369F5"/>
    <w:rsid w:val="00E5022D"/>
    <w:rsid w:val="00E525A7"/>
    <w:rsid w:val="00E5270E"/>
    <w:rsid w:val="00E52F00"/>
    <w:rsid w:val="00E5612D"/>
    <w:rsid w:val="00E56D15"/>
    <w:rsid w:val="00E57C21"/>
    <w:rsid w:val="00E6058A"/>
    <w:rsid w:val="00E641A2"/>
    <w:rsid w:val="00E66E24"/>
    <w:rsid w:val="00E70A9B"/>
    <w:rsid w:val="00E711C0"/>
    <w:rsid w:val="00E71E77"/>
    <w:rsid w:val="00E72135"/>
    <w:rsid w:val="00E745F0"/>
    <w:rsid w:val="00E7594D"/>
    <w:rsid w:val="00E85DE0"/>
    <w:rsid w:val="00E87D64"/>
    <w:rsid w:val="00E904A3"/>
    <w:rsid w:val="00E90E9C"/>
    <w:rsid w:val="00E9422B"/>
    <w:rsid w:val="00E9691D"/>
    <w:rsid w:val="00EA2ED1"/>
    <w:rsid w:val="00EA55C7"/>
    <w:rsid w:val="00EA78B3"/>
    <w:rsid w:val="00EB41D0"/>
    <w:rsid w:val="00EB7CCE"/>
    <w:rsid w:val="00EC078B"/>
    <w:rsid w:val="00EC237E"/>
    <w:rsid w:val="00EC4949"/>
    <w:rsid w:val="00ED31F1"/>
    <w:rsid w:val="00ED7179"/>
    <w:rsid w:val="00EE53A3"/>
    <w:rsid w:val="00EE5654"/>
    <w:rsid w:val="00EE59B8"/>
    <w:rsid w:val="00EF1AD9"/>
    <w:rsid w:val="00EF736D"/>
    <w:rsid w:val="00F02B5B"/>
    <w:rsid w:val="00F152CA"/>
    <w:rsid w:val="00F17AF2"/>
    <w:rsid w:val="00F24F16"/>
    <w:rsid w:val="00F2587A"/>
    <w:rsid w:val="00F267D7"/>
    <w:rsid w:val="00F268DF"/>
    <w:rsid w:val="00F279FE"/>
    <w:rsid w:val="00F33658"/>
    <w:rsid w:val="00F337F6"/>
    <w:rsid w:val="00F35404"/>
    <w:rsid w:val="00F47FB7"/>
    <w:rsid w:val="00F51736"/>
    <w:rsid w:val="00F53065"/>
    <w:rsid w:val="00F53A2B"/>
    <w:rsid w:val="00F5449B"/>
    <w:rsid w:val="00F551B8"/>
    <w:rsid w:val="00F5535E"/>
    <w:rsid w:val="00F554AA"/>
    <w:rsid w:val="00F56F69"/>
    <w:rsid w:val="00F62D9E"/>
    <w:rsid w:val="00F63D5A"/>
    <w:rsid w:val="00F63EED"/>
    <w:rsid w:val="00F658C8"/>
    <w:rsid w:val="00F70466"/>
    <w:rsid w:val="00F81E8B"/>
    <w:rsid w:val="00F82D49"/>
    <w:rsid w:val="00F872EF"/>
    <w:rsid w:val="00F946C5"/>
    <w:rsid w:val="00F97338"/>
    <w:rsid w:val="00FA3366"/>
    <w:rsid w:val="00FA4074"/>
    <w:rsid w:val="00FA6C8D"/>
    <w:rsid w:val="00FB0D2D"/>
    <w:rsid w:val="00FB2F65"/>
    <w:rsid w:val="00FB5318"/>
    <w:rsid w:val="00FB5936"/>
    <w:rsid w:val="00FB6D3A"/>
    <w:rsid w:val="00FC1FF1"/>
    <w:rsid w:val="00FC37C6"/>
    <w:rsid w:val="00FC4AFB"/>
    <w:rsid w:val="00FD10D6"/>
    <w:rsid w:val="00FD2D19"/>
    <w:rsid w:val="00FD352E"/>
    <w:rsid w:val="00FE094D"/>
    <w:rsid w:val="00FE4ACD"/>
    <w:rsid w:val="00FF1A9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FC3A"/>
  <w15:chartTrackingRefBased/>
  <w15:docId w15:val="{BAAD1273-CB22-4F33-84AC-297CF42F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2125267/4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2112604/200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12112604/27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mo.garant.ru/document/redirect/12112604/30009" TargetMode="External"/><Relationship Id="rId10" Type="http://schemas.openxmlformats.org/officeDocument/2006/relationships/hyperlink" Target="http://demo.garant.ru/document/redirect/10102673/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12148555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2023-11-02T03:40:00Z</dcterms:created>
  <dcterms:modified xsi:type="dcterms:W3CDTF">2023-11-02T03:54:00Z</dcterms:modified>
</cp:coreProperties>
</file>