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CE1364">
        <w:rPr>
          <w:sz w:val="28"/>
          <w:szCs w:val="28"/>
        </w:rPr>
        <w:t>3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CE1364">
        <w:rPr>
          <w:sz w:val="36"/>
          <w:szCs w:val="36"/>
        </w:rPr>
        <w:t xml:space="preserve">                 19</w:t>
      </w:r>
      <w:r w:rsidR="00C9256D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 xml:space="preserve"> января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7344C6">
        <w:rPr>
          <w:sz w:val="36"/>
          <w:szCs w:val="36"/>
        </w:rPr>
        <w:t>2021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CE1364" w:rsidRPr="00FD2F52" w:rsidRDefault="00CE1364" w:rsidP="00CE1364">
      <w:pPr>
        <w:shd w:val="clear" w:color="auto" w:fill="FFFFFF"/>
        <w:spacing w:before="240" w:after="240"/>
        <w:jc w:val="center"/>
        <w:rPr>
          <w:color w:val="000000"/>
          <w:sz w:val="28"/>
          <w:szCs w:val="28"/>
        </w:rPr>
      </w:pPr>
      <w:r w:rsidRPr="00FD2F52">
        <w:rPr>
          <w:color w:val="000000"/>
          <w:sz w:val="28"/>
          <w:szCs w:val="28"/>
        </w:rPr>
        <w:lastRenderedPageBreak/>
        <w:t xml:space="preserve">АДМИНИСТРАЦИЯ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</w:t>
      </w:r>
      <w:r w:rsidRPr="00FD2F52">
        <w:rPr>
          <w:color w:val="000000"/>
          <w:sz w:val="28"/>
          <w:szCs w:val="28"/>
        </w:rPr>
        <w:t xml:space="preserve">СИДОРОВСКОГОСЕЛЬСОВЕТА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FD2F52">
        <w:rPr>
          <w:color w:val="000000"/>
          <w:sz w:val="28"/>
          <w:szCs w:val="28"/>
        </w:rPr>
        <w:t xml:space="preserve">    КОЛЫВАНСК</w:t>
      </w:r>
      <w:r w:rsidRPr="00FD2F52">
        <w:rPr>
          <w:color w:val="000000"/>
          <w:sz w:val="28"/>
          <w:szCs w:val="28"/>
        </w:rPr>
        <w:t>О</w:t>
      </w:r>
      <w:r w:rsidRPr="00FD2F52">
        <w:rPr>
          <w:color w:val="000000"/>
          <w:sz w:val="28"/>
          <w:szCs w:val="28"/>
        </w:rPr>
        <w:t>ГО РАЙОНА                                                                                                        НОВОС</w:t>
      </w:r>
      <w:r w:rsidRPr="00FD2F52">
        <w:rPr>
          <w:color w:val="000000"/>
          <w:sz w:val="28"/>
          <w:szCs w:val="28"/>
        </w:rPr>
        <w:t>И</w:t>
      </w:r>
      <w:r w:rsidRPr="00FD2F52">
        <w:rPr>
          <w:color w:val="000000"/>
          <w:sz w:val="28"/>
          <w:szCs w:val="28"/>
        </w:rPr>
        <w:t>БИРСКОЙ ОБЛАСТИ</w:t>
      </w:r>
    </w:p>
    <w:p w:rsidR="00CE1364" w:rsidRPr="00B61B34" w:rsidRDefault="00CE1364" w:rsidP="00CE1364">
      <w:pPr>
        <w:shd w:val="clear" w:color="auto" w:fill="FFFFFF"/>
        <w:spacing w:after="225"/>
        <w:jc w:val="center"/>
        <w:rPr>
          <w:sz w:val="28"/>
          <w:szCs w:val="28"/>
        </w:rPr>
      </w:pPr>
      <w:r w:rsidRPr="00B61B34">
        <w:rPr>
          <w:bCs/>
          <w:sz w:val="28"/>
          <w:szCs w:val="28"/>
        </w:rPr>
        <w:t>ПОСТАНОВЛЕНИЕ</w:t>
      </w:r>
    </w:p>
    <w:p w:rsidR="00CE1364" w:rsidRPr="00B61B34" w:rsidRDefault="00CE1364" w:rsidP="00CE1364">
      <w:pPr>
        <w:shd w:val="clear" w:color="auto" w:fill="FFFFFF"/>
        <w:spacing w:after="225"/>
        <w:jc w:val="center"/>
        <w:rPr>
          <w:sz w:val="28"/>
          <w:szCs w:val="28"/>
        </w:rPr>
      </w:pPr>
      <w:r>
        <w:rPr>
          <w:sz w:val="28"/>
          <w:szCs w:val="28"/>
        </w:rPr>
        <w:t>от 19.01.2021 № 04</w:t>
      </w:r>
    </w:p>
    <w:p w:rsidR="00CE1364" w:rsidRPr="00B61B34" w:rsidRDefault="00CE1364" w:rsidP="00CE1364">
      <w:pPr>
        <w:shd w:val="clear" w:color="auto" w:fill="FFFFFF"/>
        <w:spacing w:after="225"/>
        <w:jc w:val="center"/>
        <w:rPr>
          <w:sz w:val="28"/>
          <w:szCs w:val="28"/>
        </w:rPr>
      </w:pPr>
      <w:r w:rsidRPr="00B61B34">
        <w:rPr>
          <w:bCs/>
          <w:sz w:val="28"/>
          <w:szCs w:val="28"/>
        </w:rPr>
        <w:t>Об утверждении Программы профилактики нарушений, осуществляемой о</w:t>
      </w:r>
      <w:r w:rsidRPr="00B61B34">
        <w:rPr>
          <w:bCs/>
          <w:sz w:val="28"/>
          <w:szCs w:val="28"/>
        </w:rPr>
        <w:t>р</w:t>
      </w:r>
      <w:r w:rsidRPr="00B61B34">
        <w:rPr>
          <w:bCs/>
          <w:sz w:val="28"/>
          <w:szCs w:val="28"/>
        </w:rPr>
        <w:t>ганом муниципального контроля – админ</w:t>
      </w:r>
      <w:r w:rsidRPr="00B61B34">
        <w:rPr>
          <w:bCs/>
          <w:sz w:val="28"/>
          <w:szCs w:val="28"/>
        </w:rPr>
        <w:t>и</w:t>
      </w:r>
      <w:r w:rsidRPr="00B61B34">
        <w:rPr>
          <w:bCs/>
          <w:sz w:val="28"/>
          <w:szCs w:val="28"/>
        </w:rPr>
        <w:t xml:space="preserve">страцией </w:t>
      </w:r>
      <w:proofErr w:type="spellStart"/>
      <w:r w:rsidRPr="00B61B34">
        <w:rPr>
          <w:bCs/>
          <w:sz w:val="28"/>
          <w:szCs w:val="28"/>
        </w:rPr>
        <w:t>Сидоровского</w:t>
      </w:r>
      <w:proofErr w:type="spellEnd"/>
      <w:r w:rsidRPr="00B61B34">
        <w:rPr>
          <w:bCs/>
          <w:sz w:val="28"/>
          <w:szCs w:val="28"/>
        </w:rPr>
        <w:t xml:space="preserve"> сельсовета </w:t>
      </w:r>
      <w:proofErr w:type="spellStart"/>
      <w:r w:rsidRPr="00B61B34">
        <w:rPr>
          <w:bCs/>
          <w:sz w:val="28"/>
          <w:szCs w:val="28"/>
        </w:rPr>
        <w:t>Колыванского</w:t>
      </w:r>
      <w:proofErr w:type="spellEnd"/>
      <w:r w:rsidRPr="00B61B34">
        <w:rPr>
          <w:bCs/>
          <w:sz w:val="28"/>
          <w:szCs w:val="28"/>
        </w:rPr>
        <w:t xml:space="preserve"> района Новосибирской области  в </w:t>
      </w:r>
      <w:r>
        <w:rPr>
          <w:bCs/>
          <w:sz w:val="28"/>
          <w:szCs w:val="28"/>
        </w:rPr>
        <w:t>2021</w:t>
      </w:r>
      <w:r w:rsidRPr="00B61B3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2022</w:t>
      </w:r>
      <w:r w:rsidRPr="00B61B34">
        <w:rPr>
          <w:bCs/>
          <w:sz w:val="28"/>
          <w:szCs w:val="28"/>
        </w:rPr>
        <w:t xml:space="preserve"> году</w:t>
      </w:r>
    </w:p>
    <w:p w:rsidR="00CE1364" w:rsidRPr="00B61B34" w:rsidRDefault="00CE1364" w:rsidP="00CE1364">
      <w:pPr>
        <w:shd w:val="clear" w:color="auto" w:fill="FFFFFF"/>
        <w:spacing w:after="225"/>
        <w:jc w:val="center"/>
        <w:rPr>
          <w:rFonts w:ascii="Tahoma" w:hAnsi="Tahoma" w:cs="Tahoma"/>
          <w:sz w:val="18"/>
          <w:szCs w:val="18"/>
        </w:rPr>
      </w:pPr>
    </w:p>
    <w:p w:rsidR="00CE1364" w:rsidRDefault="00CE1364" w:rsidP="00CE1364">
      <w:pPr>
        <w:shd w:val="clear" w:color="auto" w:fill="FFFFFF"/>
        <w:spacing w:after="225"/>
        <w:rPr>
          <w:sz w:val="28"/>
          <w:szCs w:val="28"/>
        </w:rPr>
      </w:pPr>
      <w:r w:rsidRPr="00B61B34">
        <w:rPr>
          <w:sz w:val="28"/>
          <w:szCs w:val="28"/>
        </w:rPr>
        <w:t xml:space="preserve">   В соответствии с частью 1 статьи 8.2 Федерального закона от 26.12.2008 № 294-ФЗ «О защите прав юридических лиц и индивидуальных предприним</w:t>
      </w:r>
      <w:r w:rsidRPr="00B61B34">
        <w:rPr>
          <w:sz w:val="28"/>
          <w:szCs w:val="28"/>
        </w:rPr>
        <w:t>а</w:t>
      </w:r>
      <w:r w:rsidRPr="00B61B34">
        <w:rPr>
          <w:sz w:val="28"/>
          <w:szCs w:val="28"/>
        </w:rPr>
        <w:t>телей при осуществлении государственного контроля (надзора) и муниц</w:t>
      </w:r>
      <w:r w:rsidRPr="00B61B34">
        <w:rPr>
          <w:sz w:val="28"/>
          <w:szCs w:val="28"/>
        </w:rPr>
        <w:t>и</w:t>
      </w:r>
      <w:r w:rsidRPr="00B61B34">
        <w:rPr>
          <w:sz w:val="28"/>
          <w:szCs w:val="28"/>
        </w:rPr>
        <w:t xml:space="preserve">пального контроля», Уставом </w:t>
      </w:r>
      <w:proofErr w:type="spellStart"/>
      <w:r w:rsidRPr="00B61B34">
        <w:rPr>
          <w:sz w:val="28"/>
          <w:szCs w:val="28"/>
        </w:rPr>
        <w:t>Сидоровского</w:t>
      </w:r>
      <w:proofErr w:type="spellEnd"/>
      <w:r w:rsidRPr="00B61B34">
        <w:rPr>
          <w:sz w:val="28"/>
          <w:szCs w:val="28"/>
        </w:rPr>
        <w:t xml:space="preserve"> сельсовета </w:t>
      </w:r>
      <w:proofErr w:type="spellStart"/>
      <w:r w:rsidRPr="00B61B34">
        <w:rPr>
          <w:sz w:val="28"/>
          <w:szCs w:val="28"/>
        </w:rPr>
        <w:t>Коллыванского</w:t>
      </w:r>
      <w:proofErr w:type="spellEnd"/>
      <w:r w:rsidRPr="00B61B34">
        <w:rPr>
          <w:sz w:val="28"/>
          <w:szCs w:val="28"/>
        </w:rPr>
        <w:t xml:space="preserve"> ра</w:t>
      </w:r>
      <w:r w:rsidRPr="00B61B34">
        <w:rPr>
          <w:sz w:val="28"/>
          <w:szCs w:val="28"/>
        </w:rPr>
        <w:t>й</w:t>
      </w:r>
      <w:r w:rsidRPr="00B61B34">
        <w:rPr>
          <w:sz w:val="28"/>
          <w:szCs w:val="28"/>
        </w:rPr>
        <w:t xml:space="preserve">она Новосибирской области, администрация </w:t>
      </w:r>
      <w:proofErr w:type="spellStart"/>
      <w:r w:rsidRPr="00B61B34">
        <w:rPr>
          <w:sz w:val="28"/>
          <w:szCs w:val="28"/>
        </w:rPr>
        <w:t>Сидоровского</w:t>
      </w:r>
      <w:proofErr w:type="spellEnd"/>
      <w:r w:rsidRPr="00B61B34">
        <w:rPr>
          <w:sz w:val="28"/>
          <w:szCs w:val="28"/>
        </w:rPr>
        <w:t xml:space="preserve"> сельсовета                    </w:t>
      </w:r>
    </w:p>
    <w:p w:rsidR="00CE1364" w:rsidRPr="00B61B34" w:rsidRDefault="00CE1364" w:rsidP="00CE1364">
      <w:pPr>
        <w:shd w:val="clear" w:color="auto" w:fill="FFFFFF"/>
        <w:spacing w:after="225"/>
        <w:rPr>
          <w:sz w:val="28"/>
          <w:szCs w:val="28"/>
        </w:rPr>
      </w:pPr>
      <w:r w:rsidRPr="00B61B34">
        <w:rPr>
          <w:b/>
          <w:bCs/>
          <w:sz w:val="28"/>
          <w:szCs w:val="28"/>
        </w:rPr>
        <w:t>Постановляет:</w:t>
      </w:r>
    </w:p>
    <w:p w:rsidR="00CE1364" w:rsidRPr="00B61B34" w:rsidRDefault="00CE1364" w:rsidP="00CE1364">
      <w:pPr>
        <w:shd w:val="clear" w:color="auto" w:fill="FFFFFF"/>
        <w:spacing w:after="225"/>
        <w:rPr>
          <w:sz w:val="28"/>
          <w:szCs w:val="28"/>
        </w:rPr>
      </w:pPr>
      <w:r w:rsidRPr="00B61B34">
        <w:rPr>
          <w:sz w:val="28"/>
          <w:szCs w:val="28"/>
        </w:rPr>
        <w:t xml:space="preserve">1. Утвердить Программу профилактики нарушений, осуществляемой органом муниципального контроля – администрацией </w:t>
      </w:r>
      <w:proofErr w:type="spellStart"/>
      <w:r w:rsidRPr="00B61B34">
        <w:rPr>
          <w:bCs/>
          <w:sz w:val="28"/>
          <w:szCs w:val="28"/>
        </w:rPr>
        <w:t>Сидоровского</w:t>
      </w:r>
      <w:proofErr w:type="spellEnd"/>
      <w:r w:rsidRPr="00B61B34">
        <w:rPr>
          <w:bCs/>
          <w:sz w:val="28"/>
          <w:szCs w:val="28"/>
        </w:rPr>
        <w:t xml:space="preserve"> сельсовета </w:t>
      </w:r>
      <w:proofErr w:type="spellStart"/>
      <w:r w:rsidRPr="00B61B34">
        <w:rPr>
          <w:bCs/>
          <w:sz w:val="28"/>
          <w:szCs w:val="28"/>
        </w:rPr>
        <w:t>К</w:t>
      </w:r>
      <w:r w:rsidRPr="00B61B34">
        <w:rPr>
          <w:bCs/>
          <w:sz w:val="28"/>
          <w:szCs w:val="28"/>
        </w:rPr>
        <w:t>о</w:t>
      </w:r>
      <w:r w:rsidRPr="00B61B34">
        <w:rPr>
          <w:bCs/>
          <w:sz w:val="28"/>
          <w:szCs w:val="28"/>
        </w:rPr>
        <w:t>лыванского</w:t>
      </w:r>
      <w:proofErr w:type="spellEnd"/>
      <w:r w:rsidRPr="00B61B34">
        <w:rPr>
          <w:bCs/>
          <w:sz w:val="28"/>
          <w:szCs w:val="28"/>
        </w:rPr>
        <w:t xml:space="preserve"> ра</w:t>
      </w:r>
      <w:r w:rsidRPr="00B61B34">
        <w:rPr>
          <w:bCs/>
          <w:sz w:val="28"/>
          <w:szCs w:val="28"/>
        </w:rPr>
        <w:t>й</w:t>
      </w:r>
      <w:r w:rsidRPr="00B61B34">
        <w:rPr>
          <w:bCs/>
          <w:sz w:val="28"/>
          <w:szCs w:val="28"/>
        </w:rPr>
        <w:t>она Новосибирской области</w:t>
      </w:r>
      <w:r w:rsidRPr="00B61B34">
        <w:rPr>
          <w:sz w:val="28"/>
          <w:szCs w:val="28"/>
        </w:rPr>
        <w:t xml:space="preserve"> в </w:t>
      </w:r>
      <w:r>
        <w:rPr>
          <w:sz w:val="28"/>
          <w:szCs w:val="28"/>
        </w:rPr>
        <w:t>2021</w:t>
      </w:r>
      <w:r w:rsidRPr="00B61B34">
        <w:rPr>
          <w:sz w:val="28"/>
          <w:szCs w:val="28"/>
        </w:rPr>
        <w:t xml:space="preserve">- </w:t>
      </w:r>
      <w:r>
        <w:rPr>
          <w:sz w:val="28"/>
          <w:szCs w:val="28"/>
        </w:rPr>
        <w:t>2022</w:t>
      </w:r>
      <w:r w:rsidRPr="00B61B34">
        <w:rPr>
          <w:sz w:val="28"/>
          <w:szCs w:val="28"/>
        </w:rPr>
        <w:t xml:space="preserve"> году (прилагается).</w:t>
      </w:r>
    </w:p>
    <w:p w:rsidR="00CE1364" w:rsidRPr="00B61B34" w:rsidRDefault="00CE1364" w:rsidP="00CE1364">
      <w:pPr>
        <w:shd w:val="clear" w:color="auto" w:fill="FFFFFF"/>
        <w:spacing w:after="225"/>
        <w:rPr>
          <w:sz w:val="28"/>
          <w:szCs w:val="28"/>
        </w:rPr>
      </w:pPr>
      <w:r w:rsidRPr="00B61B34">
        <w:rPr>
          <w:sz w:val="28"/>
          <w:szCs w:val="28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</w:t>
      </w:r>
      <w:r w:rsidRPr="00B61B34">
        <w:rPr>
          <w:sz w:val="28"/>
          <w:szCs w:val="28"/>
        </w:rPr>
        <w:t>е</w:t>
      </w:r>
      <w:r w:rsidRPr="00B61B34">
        <w:rPr>
          <w:sz w:val="28"/>
          <w:szCs w:val="28"/>
        </w:rPr>
        <w:t>чить в пределах своей компетенции выполнение Программы профилактики нарушений, осуществляемой органом муниципального контроля – админис</w:t>
      </w:r>
      <w:r w:rsidRPr="00B61B34">
        <w:rPr>
          <w:sz w:val="28"/>
          <w:szCs w:val="28"/>
        </w:rPr>
        <w:t>т</w:t>
      </w:r>
      <w:r w:rsidRPr="00B61B34">
        <w:rPr>
          <w:sz w:val="28"/>
          <w:szCs w:val="28"/>
        </w:rPr>
        <w:t>рацией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в 2021 - 2022</w:t>
      </w:r>
      <w:r w:rsidRPr="00B61B34">
        <w:rPr>
          <w:sz w:val="28"/>
          <w:szCs w:val="28"/>
        </w:rPr>
        <w:t xml:space="preserve"> году. </w:t>
      </w:r>
    </w:p>
    <w:p w:rsidR="00CE1364" w:rsidRPr="00B61B34" w:rsidRDefault="00CE1364" w:rsidP="00CE1364">
      <w:pPr>
        <w:shd w:val="clear" w:color="auto" w:fill="FFFFFF"/>
        <w:spacing w:after="225"/>
        <w:rPr>
          <w:sz w:val="28"/>
          <w:szCs w:val="28"/>
        </w:rPr>
      </w:pPr>
      <w:r w:rsidRPr="00B61B34">
        <w:rPr>
          <w:sz w:val="28"/>
          <w:szCs w:val="28"/>
        </w:rPr>
        <w:t xml:space="preserve">3. </w:t>
      </w:r>
      <w:proofErr w:type="gramStart"/>
      <w:r w:rsidRPr="00B61B34">
        <w:rPr>
          <w:sz w:val="28"/>
          <w:szCs w:val="28"/>
        </w:rPr>
        <w:t>Контроль за</w:t>
      </w:r>
      <w:proofErr w:type="gramEnd"/>
      <w:r w:rsidRPr="00B61B34">
        <w:rPr>
          <w:sz w:val="28"/>
          <w:szCs w:val="28"/>
        </w:rPr>
        <w:t xml:space="preserve"> исполн</w:t>
      </w:r>
      <w:r w:rsidRPr="00B61B34">
        <w:rPr>
          <w:sz w:val="28"/>
          <w:szCs w:val="28"/>
        </w:rPr>
        <w:t>е</w:t>
      </w:r>
      <w:r w:rsidRPr="00B61B34">
        <w:rPr>
          <w:sz w:val="28"/>
          <w:szCs w:val="28"/>
        </w:rPr>
        <w:t>нием настоящего постановления оставляю за собой.</w:t>
      </w:r>
    </w:p>
    <w:p w:rsidR="00CE1364" w:rsidRPr="00B61B34" w:rsidRDefault="00CE1364" w:rsidP="00CE1364">
      <w:pPr>
        <w:shd w:val="clear" w:color="auto" w:fill="FFFFFF"/>
        <w:spacing w:after="225"/>
        <w:rPr>
          <w:sz w:val="28"/>
          <w:szCs w:val="28"/>
        </w:rPr>
      </w:pPr>
    </w:p>
    <w:p w:rsidR="00CE1364" w:rsidRPr="00B61B34" w:rsidRDefault="00CE1364" w:rsidP="00CE1364">
      <w:pPr>
        <w:shd w:val="clear" w:color="auto" w:fill="FFFFFF"/>
        <w:spacing w:after="225"/>
        <w:rPr>
          <w:sz w:val="28"/>
          <w:szCs w:val="28"/>
        </w:rPr>
      </w:pPr>
    </w:p>
    <w:p w:rsidR="00CE1364" w:rsidRPr="00B61B34" w:rsidRDefault="00CE1364" w:rsidP="00CE1364">
      <w:pPr>
        <w:shd w:val="clear" w:color="auto" w:fill="FFFFFF"/>
        <w:spacing w:after="225"/>
        <w:rPr>
          <w:sz w:val="28"/>
          <w:szCs w:val="28"/>
        </w:rPr>
      </w:pPr>
      <w:r w:rsidRPr="00B61B34">
        <w:rPr>
          <w:sz w:val="28"/>
          <w:szCs w:val="28"/>
        </w:rPr>
        <w:t xml:space="preserve">Глава </w:t>
      </w:r>
      <w:proofErr w:type="spellStart"/>
      <w:r w:rsidRPr="00B61B34">
        <w:rPr>
          <w:sz w:val="28"/>
          <w:szCs w:val="28"/>
        </w:rPr>
        <w:t>Сидоровского</w:t>
      </w:r>
      <w:proofErr w:type="spellEnd"/>
      <w:r w:rsidRPr="00B61B34">
        <w:rPr>
          <w:sz w:val="28"/>
          <w:szCs w:val="28"/>
        </w:rPr>
        <w:t xml:space="preserve"> сельсовета                                                                                </w:t>
      </w:r>
      <w:proofErr w:type="spellStart"/>
      <w:r w:rsidRPr="00B61B34">
        <w:rPr>
          <w:sz w:val="28"/>
          <w:szCs w:val="28"/>
        </w:rPr>
        <w:t>Колыванского</w:t>
      </w:r>
      <w:proofErr w:type="spellEnd"/>
      <w:r w:rsidRPr="00B61B34">
        <w:rPr>
          <w:sz w:val="28"/>
          <w:szCs w:val="28"/>
        </w:rPr>
        <w:t xml:space="preserve"> района                                                                                               Новосибирской области                                       О.Г. Маркин.</w:t>
      </w:r>
    </w:p>
    <w:p w:rsidR="00CE1364" w:rsidRPr="00B61B34" w:rsidRDefault="00CE1364" w:rsidP="00CE1364">
      <w:pPr>
        <w:shd w:val="clear" w:color="auto" w:fill="FFFFFF"/>
        <w:spacing w:after="225"/>
        <w:rPr>
          <w:rFonts w:ascii="Tahoma" w:hAnsi="Tahoma" w:cs="Tahoma"/>
          <w:sz w:val="18"/>
          <w:szCs w:val="18"/>
        </w:rPr>
      </w:pPr>
    </w:p>
    <w:p w:rsidR="00CE1364" w:rsidRPr="00B61B34" w:rsidRDefault="00CE1364" w:rsidP="00CE1364">
      <w:pPr>
        <w:shd w:val="clear" w:color="auto" w:fill="FFFFFF"/>
        <w:spacing w:after="225"/>
        <w:jc w:val="right"/>
        <w:rPr>
          <w:rFonts w:ascii="Tahoma" w:hAnsi="Tahoma" w:cs="Tahoma"/>
          <w:sz w:val="18"/>
          <w:szCs w:val="18"/>
        </w:rPr>
      </w:pPr>
    </w:p>
    <w:p w:rsidR="00CE1364" w:rsidRPr="00B61B34" w:rsidRDefault="00CE1364" w:rsidP="00CE1364">
      <w:pPr>
        <w:shd w:val="clear" w:color="auto" w:fill="FFFFFF"/>
        <w:spacing w:after="225"/>
        <w:jc w:val="right"/>
        <w:rPr>
          <w:rFonts w:ascii="Tahoma" w:hAnsi="Tahoma" w:cs="Tahoma"/>
          <w:sz w:val="18"/>
          <w:szCs w:val="18"/>
        </w:rPr>
      </w:pPr>
    </w:p>
    <w:p w:rsidR="00CE1364" w:rsidRPr="00B61B34" w:rsidRDefault="00CE1364" w:rsidP="00CE1364">
      <w:pPr>
        <w:shd w:val="clear" w:color="auto" w:fill="FFFFFF"/>
        <w:spacing w:after="225"/>
        <w:jc w:val="right"/>
        <w:rPr>
          <w:rFonts w:ascii="Tahoma" w:hAnsi="Tahoma" w:cs="Tahoma"/>
          <w:sz w:val="18"/>
          <w:szCs w:val="18"/>
        </w:rPr>
      </w:pPr>
    </w:p>
    <w:p w:rsidR="00CE1364" w:rsidRPr="00B61B34" w:rsidRDefault="00CE1364" w:rsidP="00CE1364">
      <w:pPr>
        <w:shd w:val="clear" w:color="auto" w:fill="FFFFFF"/>
        <w:spacing w:after="225"/>
        <w:jc w:val="right"/>
        <w:rPr>
          <w:sz w:val="18"/>
          <w:szCs w:val="18"/>
        </w:rPr>
      </w:pPr>
      <w:r w:rsidRPr="00B61B34">
        <w:rPr>
          <w:sz w:val="18"/>
          <w:szCs w:val="1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B61B34">
        <w:rPr>
          <w:sz w:val="18"/>
          <w:szCs w:val="18"/>
        </w:rPr>
        <w:t xml:space="preserve">  к постановлению  администрации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</w:t>
      </w:r>
      <w:proofErr w:type="spellStart"/>
      <w:r w:rsidRPr="00B61B34">
        <w:rPr>
          <w:sz w:val="18"/>
          <w:szCs w:val="18"/>
        </w:rPr>
        <w:t>Сидоровского</w:t>
      </w:r>
      <w:proofErr w:type="spellEnd"/>
      <w:r w:rsidRPr="00B61B34">
        <w:rPr>
          <w:sz w:val="18"/>
          <w:szCs w:val="18"/>
        </w:rPr>
        <w:t xml:space="preserve"> сельсовета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от 19.01.2021 № 04</w:t>
      </w:r>
    </w:p>
    <w:p w:rsidR="00CE1364" w:rsidRPr="00B61B34" w:rsidRDefault="00CE1364" w:rsidP="00CE1364">
      <w:pPr>
        <w:shd w:val="clear" w:color="auto" w:fill="FFFFFF"/>
        <w:spacing w:after="225"/>
        <w:jc w:val="center"/>
        <w:rPr>
          <w:b/>
        </w:rPr>
      </w:pPr>
      <w:r w:rsidRPr="00B61B34">
        <w:rPr>
          <w:b/>
          <w:sz w:val="28"/>
          <w:szCs w:val="28"/>
        </w:rPr>
        <w:t xml:space="preserve">Программа                                                                                                                           </w:t>
      </w:r>
      <w:r w:rsidRPr="00B61B34">
        <w:rPr>
          <w:b/>
          <w:bCs/>
        </w:rPr>
        <w:t xml:space="preserve">профилактики нарушений, осуществляемой органом муниципального контроля — администрацией </w:t>
      </w:r>
      <w:proofErr w:type="spellStart"/>
      <w:r w:rsidRPr="00B61B34">
        <w:rPr>
          <w:b/>
          <w:bCs/>
        </w:rPr>
        <w:t>Сидоровского</w:t>
      </w:r>
      <w:proofErr w:type="spellEnd"/>
      <w:r w:rsidRPr="00B61B34">
        <w:rPr>
          <w:b/>
          <w:bCs/>
        </w:rPr>
        <w:t xml:space="preserve"> сельсовета в </w:t>
      </w:r>
      <w:r>
        <w:rPr>
          <w:b/>
          <w:bCs/>
        </w:rPr>
        <w:t>2021</w:t>
      </w:r>
      <w:r w:rsidRPr="00B61B34">
        <w:rPr>
          <w:b/>
          <w:bCs/>
        </w:rPr>
        <w:t xml:space="preserve"> - </w:t>
      </w:r>
      <w:r>
        <w:rPr>
          <w:b/>
          <w:bCs/>
        </w:rPr>
        <w:t>2022</w:t>
      </w:r>
      <w:r w:rsidRPr="00B61B34">
        <w:rPr>
          <w:b/>
          <w:bCs/>
        </w:rPr>
        <w:t xml:space="preserve"> г</w:t>
      </w:r>
      <w:r w:rsidRPr="00B61B34">
        <w:rPr>
          <w:b/>
          <w:bCs/>
        </w:rPr>
        <w:t>о</w:t>
      </w:r>
      <w:r w:rsidRPr="00B61B34">
        <w:rPr>
          <w:b/>
          <w:bCs/>
        </w:rPr>
        <w:t>ду</w:t>
      </w:r>
    </w:p>
    <w:p w:rsidR="00CE1364" w:rsidRPr="00B61B34" w:rsidRDefault="00CE1364" w:rsidP="00CE1364">
      <w:pPr>
        <w:shd w:val="clear" w:color="auto" w:fill="FFFFFF"/>
        <w:spacing w:after="225"/>
        <w:jc w:val="center"/>
      </w:pPr>
      <w:r w:rsidRPr="00B61B34">
        <w:rPr>
          <w:b/>
          <w:bCs/>
        </w:rPr>
        <w:t>Раздел I. Виды муниципального контроля</w:t>
      </w:r>
    </w:p>
    <w:tbl>
      <w:tblPr>
        <w:tblW w:w="9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2"/>
        <w:gridCol w:w="4678"/>
        <w:gridCol w:w="3827"/>
      </w:tblGrid>
      <w:tr w:rsidR="00CE1364" w:rsidRPr="00B61B34" w:rsidTr="00615BE8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>№</w:t>
            </w:r>
          </w:p>
          <w:p w:rsidR="00CE1364" w:rsidRPr="00B61B34" w:rsidRDefault="00CE1364" w:rsidP="00615BE8">
            <w:pPr>
              <w:spacing w:after="225"/>
              <w:jc w:val="center"/>
            </w:pPr>
            <w:proofErr w:type="spellStart"/>
            <w:proofErr w:type="gramStart"/>
            <w:r w:rsidRPr="00B61B34">
              <w:t>п</w:t>
            </w:r>
            <w:proofErr w:type="spellEnd"/>
            <w:proofErr w:type="gramEnd"/>
            <w:r w:rsidRPr="00B61B34">
              <w:t>/</w:t>
            </w:r>
            <w:proofErr w:type="spellStart"/>
            <w:r w:rsidRPr="00B61B34"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>Наименование вида муниципального контроля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>Наименование органа (должн</w:t>
            </w:r>
            <w:r w:rsidRPr="00B61B34">
              <w:t>о</w:t>
            </w:r>
            <w:r w:rsidRPr="00B61B34">
              <w:t>стного лица), уполном</w:t>
            </w:r>
            <w:r w:rsidRPr="00B61B34">
              <w:t>о</w:t>
            </w:r>
            <w:r w:rsidRPr="00B61B34">
              <w:t>ченного на осуществление муниципал</w:t>
            </w:r>
            <w:r w:rsidRPr="00B61B34">
              <w:t>ь</w:t>
            </w:r>
            <w:r w:rsidRPr="00B61B34">
              <w:t>ного контроля в соответству</w:t>
            </w:r>
            <w:r w:rsidRPr="00B61B34">
              <w:t>ю</w:t>
            </w:r>
            <w:r w:rsidRPr="00B61B34">
              <w:t>щей сфере де</w:t>
            </w:r>
            <w:r w:rsidRPr="00B61B34">
              <w:t>я</w:t>
            </w:r>
            <w:r w:rsidRPr="00B61B34">
              <w:t>тельности</w:t>
            </w:r>
          </w:p>
        </w:tc>
      </w:tr>
      <w:tr w:rsidR="00CE1364" w:rsidRPr="00B61B34" w:rsidTr="00615BE8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r w:rsidRPr="00B61B34">
              <w:t xml:space="preserve">Муниципальный </w:t>
            </w:r>
            <w:proofErr w:type="gramStart"/>
            <w:r w:rsidRPr="00B61B34">
              <w:t>контроль за</w:t>
            </w:r>
            <w:proofErr w:type="gramEnd"/>
            <w:r w:rsidRPr="00B61B34">
              <w:t xml:space="preserve"> обеспеч</w:t>
            </w:r>
            <w:r w:rsidRPr="00B61B34">
              <w:t>е</w:t>
            </w:r>
            <w:r w:rsidRPr="00B61B34">
              <w:t>нием сохранности авт</w:t>
            </w:r>
            <w:r w:rsidRPr="00B61B34">
              <w:t>о</w:t>
            </w:r>
            <w:r w:rsidRPr="00B61B34">
              <w:t>мобильных дорог местного значения  в  границах населе</w:t>
            </w:r>
            <w:r w:rsidRPr="00B61B34">
              <w:t>н</w:t>
            </w:r>
            <w:r w:rsidRPr="00B61B34">
              <w:t xml:space="preserve">ных пунктов </w:t>
            </w:r>
            <w:proofErr w:type="spellStart"/>
            <w:r w:rsidRPr="00B61B34">
              <w:t>Сидоровского</w:t>
            </w:r>
            <w:proofErr w:type="spellEnd"/>
            <w:r w:rsidRPr="00B61B34">
              <w:t xml:space="preserve"> сельсовета </w:t>
            </w:r>
            <w:proofErr w:type="spellStart"/>
            <w:r w:rsidRPr="00B61B34">
              <w:t>Колыванского</w:t>
            </w:r>
            <w:proofErr w:type="spellEnd"/>
            <w:r w:rsidRPr="00B61B34">
              <w:t xml:space="preserve"> района Новосиби</w:t>
            </w:r>
            <w:r w:rsidRPr="00B61B34">
              <w:t>р</w:t>
            </w:r>
            <w:r w:rsidRPr="00B61B34">
              <w:t>ской области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 xml:space="preserve">Глава </w:t>
            </w:r>
            <w:proofErr w:type="spellStart"/>
            <w:r w:rsidRPr="00B61B34">
              <w:t>Сидоровского</w:t>
            </w:r>
            <w:proofErr w:type="spellEnd"/>
            <w:r w:rsidRPr="00B61B34">
              <w:t xml:space="preserve"> сельсовета</w:t>
            </w:r>
          </w:p>
        </w:tc>
      </w:tr>
      <w:tr w:rsidR="00CE1364" w:rsidRPr="00B61B34" w:rsidTr="00615BE8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r w:rsidRPr="00B61B34">
              <w:t>Муниципальный контроль  в области охраны  и использования   особо охр</w:t>
            </w:r>
            <w:r w:rsidRPr="00B61B34">
              <w:t>а</w:t>
            </w:r>
            <w:r w:rsidRPr="00B61B34">
              <w:t>няемых природных территорий местного знач</w:t>
            </w:r>
            <w:r w:rsidRPr="00B61B34">
              <w:t>е</w:t>
            </w:r>
            <w:r w:rsidRPr="00B61B34">
              <w:t xml:space="preserve">ния 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 xml:space="preserve"> Глава </w:t>
            </w:r>
            <w:proofErr w:type="spellStart"/>
            <w:r w:rsidRPr="00B61B34">
              <w:t>Сидоровского</w:t>
            </w:r>
            <w:proofErr w:type="spellEnd"/>
            <w:r w:rsidRPr="00B61B34">
              <w:t xml:space="preserve"> сельсовета</w:t>
            </w:r>
          </w:p>
        </w:tc>
      </w:tr>
      <w:tr w:rsidR="00CE1364" w:rsidRPr="00B61B34" w:rsidTr="00615BE8">
        <w:trPr>
          <w:trHeight w:val="837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rPr>
                <w:bCs/>
              </w:rPr>
              <w:t>Муниципальный жилищный контроль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 xml:space="preserve">Глава </w:t>
            </w:r>
            <w:proofErr w:type="spellStart"/>
            <w:r w:rsidRPr="00B61B34">
              <w:t>Сидоровского</w:t>
            </w:r>
            <w:proofErr w:type="spellEnd"/>
            <w:r w:rsidRPr="00B61B34">
              <w:t xml:space="preserve"> сельсовета</w:t>
            </w:r>
          </w:p>
        </w:tc>
      </w:tr>
      <w:tr w:rsidR="00CE1364" w:rsidRPr="00B61B34" w:rsidTr="00615BE8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>
              <w:t>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3519F6" w:rsidRDefault="00CE1364" w:rsidP="00615BE8">
            <w:pPr>
              <w:suppressAutoHyphens/>
              <w:rPr>
                <w:bCs/>
              </w:rPr>
            </w:pPr>
            <w:r w:rsidRPr="003519F6">
              <w:rPr>
                <w:bCs/>
              </w:rPr>
              <w:t xml:space="preserve">Муниципальный </w:t>
            </w:r>
            <w:proofErr w:type="gramStart"/>
            <w:r w:rsidRPr="003519F6">
              <w:rPr>
                <w:bCs/>
              </w:rPr>
              <w:t>контроль за</w:t>
            </w:r>
            <w:proofErr w:type="gramEnd"/>
            <w:r w:rsidRPr="003519F6">
              <w:rPr>
                <w:bCs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      </w:r>
            <w:proofErr w:type="spellStart"/>
            <w:r w:rsidRPr="003519F6">
              <w:rPr>
                <w:bCs/>
              </w:rPr>
              <w:t>Сидоровского</w:t>
            </w:r>
            <w:proofErr w:type="spellEnd"/>
            <w:r w:rsidRPr="003519F6">
              <w:rPr>
                <w:bCs/>
              </w:rPr>
              <w:t xml:space="preserve"> сельсовета </w:t>
            </w:r>
            <w:proofErr w:type="spellStart"/>
            <w:r w:rsidRPr="003519F6">
              <w:rPr>
                <w:bCs/>
              </w:rPr>
              <w:t>Колыванского</w:t>
            </w:r>
            <w:proofErr w:type="spellEnd"/>
            <w:r w:rsidRPr="003519F6">
              <w:rPr>
                <w:bCs/>
              </w:rPr>
              <w:t xml:space="preserve"> района Новосибирской области;</w:t>
            </w:r>
          </w:p>
          <w:p w:rsidR="00CE1364" w:rsidRPr="003519F6" w:rsidRDefault="00CE1364" w:rsidP="00615BE8"/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 xml:space="preserve">Глава </w:t>
            </w:r>
            <w:proofErr w:type="spellStart"/>
            <w:r w:rsidRPr="00B61B34">
              <w:t>Сидоровского</w:t>
            </w:r>
            <w:proofErr w:type="spellEnd"/>
            <w:r w:rsidRPr="00B61B34">
              <w:t xml:space="preserve"> сельсовета</w:t>
            </w:r>
          </w:p>
        </w:tc>
      </w:tr>
      <w:tr w:rsidR="00CE1364" w:rsidRPr="00B61B34" w:rsidTr="00615BE8">
        <w:trPr>
          <w:trHeight w:val="995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3519F6" w:rsidRDefault="00CE1364" w:rsidP="00615BE8">
            <w:pPr>
              <w:spacing w:after="225"/>
            </w:pPr>
            <w:r w:rsidRPr="003519F6">
              <w:t>Муниципальный лесной контроль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 xml:space="preserve">Глава </w:t>
            </w:r>
            <w:proofErr w:type="spellStart"/>
            <w:r w:rsidRPr="00B61B34">
              <w:t>Сидоровского</w:t>
            </w:r>
            <w:proofErr w:type="spellEnd"/>
            <w:r w:rsidRPr="00B61B34">
              <w:t xml:space="preserve"> сельсовета</w:t>
            </w:r>
          </w:p>
        </w:tc>
      </w:tr>
    </w:tbl>
    <w:p w:rsidR="00CE1364" w:rsidRPr="00B61B34" w:rsidRDefault="00CE1364" w:rsidP="00CE1364">
      <w:pPr>
        <w:shd w:val="clear" w:color="auto" w:fill="FFFFFF"/>
        <w:spacing w:after="225"/>
        <w:jc w:val="center"/>
      </w:pPr>
    </w:p>
    <w:p w:rsidR="00CE1364" w:rsidRPr="00B61B34" w:rsidRDefault="00CE1364" w:rsidP="00CE1364">
      <w:pPr>
        <w:shd w:val="clear" w:color="auto" w:fill="FFFFFF"/>
        <w:spacing w:after="225"/>
        <w:jc w:val="center"/>
      </w:pPr>
      <w:r w:rsidRPr="00B61B34">
        <w:rPr>
          <w:b/>
          <w:bCs/>
        </w:rPr>
        <w:lastRenderedPageBreak/>
        <w:t xml:space="preserve">Раздел II. Мероприятия по профилактике нарушений, реализуемые администрацией </w:t>
      </w:r>
      <w:proofErr w:type="spellStart"/>
      <w:r w:rsidRPr="00B61B34">
        <w:rPr>
          <w:b/>
          <w:bCs/>
        </w:rPr>
        <w:t>Сидоровского</w:t>
      </w:r>
      <w:proofErr w:type="spellEnd"/>
      <w:r w:rsidRPr="00B61B34">
        <w:rPr>
          <w:b/>
          <w:bCs/>
        </w:rPr>
        <w:t xml:space="preserve"> сельсовета </w:t>
      </w:r>
      <w:proofErr w:type="spellStart"/>
      <w:r w:rsidRPr="00B61B34">
        <w:rPr>
          <w:b/>
          <w:bCs/>
        </w:rPr>
        <w:t>Колыванского</w:t>
      </w:r>
      <w:proofErr w:type="spellEnd"/>
      <w:r w:rsidRPr="00B61B34">
        <w:rPr>
          <w:b/>
          <w:bCs/>
        </w:rPr>
        <w:t xml:space="preserve"> района </w:t>
      </w:r>
    </w:p>
    <w:tbl>
      <w:tblPr>
        <w:tblW w:w="9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2"/>
        <w:gridCol w:w="4253"/>
        <w:gridCol w:w="2410"/>
        <w:gridCol w:w="1842"/>
      </w:tblGrid>
      <w:tr w:rsidR="00CE1364" w:rsidRPr="00B61B34" w:rsidTr="00615BE8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 xml:space="preserve">№ </w:t>
            </w:r>
            <w:proofErr w:type="spellStart"/>
            <w:proofErr w:type="gramStart"/>
            <w:r w:rsidRPr="00B61B34">
              <w:t>п</w:t>
            </w:r>
            <w:proofErr w:type="spellEnd"/>
            <w:proofErr w:type="gramEnd"/>
            <w:r w:rsidRPr="00B61B34">
              <w:t>/</w:t>
            </w:r>
            <w:proofErr w:type="spellStart"/>
            <w:r w:rsidRPr="00B61B34">
              <w:t>п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>Срок реализации мер</w:t>
            </w:r>
            <w:r w:rsidRPr="00B61B34">
              <w:t>о</w:t>
            </w:r>
            <w:r w:rsidRPr="00B61B34">
              <w:t>приятия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  <w:jc w:val="center"/>
            </w:pPr>
            <w:r w:rsidRPr="00B61B34">
              <w:t>Ответстве</w:t>
            </w:r>
            <w:r w:rsidRPr="00B61B34">
              <w:t>н</w:t>
            </w:r>
            <w:r w:rsidRPr="00B61B34">
              <w:t>ный испо</w:t>
            </w:r>
            <w:r w:rsidRPr="00B61B34">
              <w:t>л</w:t>
            </w:r>
            <w:r w:rsidRPr="00B61B34">
              <w:t>нитель</w:t>
            </w:r>
          </w:p>
        </w:tc>
      </w:tr>
      <w:tr w:rsidR="00CE1364" w:rsidRPr="00B61B34" w:rsidTr="00615BE8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Размещение на официальном сайте администр</w:t>
            </w:r>
            <w:r w:rsidRPr="00B61B34">
              <w:t>а</w:t>
            </w:r>
            <w:r w:rsidRPr="00B61B34">
              <w:t>ции в сети «Интернет» для каждого вида мун</w:t>
            </w:r>
            <w:r w:rsidRPr="00B61B34">
              <w:t>и</w:t>
            </w:r>
            <w:r w:rsidRPr="00B61B34">
              <w:t>ципального контроля перечней нормативных правовых актов или их отдельных частей, соде</w:t>
            </w:r>
            <w:r w:rsidRPr="00B61B34">
              <w:t>р</w:t>
            </w:r>
            <w:r w:rsidRPr="00B61B34">
              <w:t>жащих обязательные требования, оценка соблюдения к</w:t>
            </w:r>
            <w:r w:rsidRPr="00B61B34">
              <w:t>о</w:t>
            </w:r>
            <w:r w:rsidRPr="00B61B34">
              <w:t>торых является предметом муниц</w:t>
            </w:r>
            <w:r w:rsidRPr="00B61B34">
              <w:t>и</w:t>
            </w:r>
            <w:r w:rsidRPr="00B61B34">
              <w:t>пального контроля, а та</w:t>
            </w:r>
            <w:r w:rsidRPr="00B61B34">
              <w:t>к</w:t>
            </w:r>
            <w:r w:rsidRPr="00B61B34">
              <w:t>же текстов соответствующих нормативных правовых актов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2 квартал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Должнос</w:t>
            </w:r>
            <w:r w:rsidRPr="00B61B34">
              <w:t>т</w:t>
            </w:r>
            <w:r w:rsidRPr="00B61B34">
              <w:t>ные лица, уполном</w:t>
            </w:r>
            <w:r w:rsidRPr="00B61B34">
              <w:t>о</w:t>
            </w:r>
            <w:r w:rsidRPr="00B61B34">
              <w:t>ченные на осуществл</w:t>
            </w:r>
            <w:r w:rsidRPr="00B61B34">
              <w:t>е</w:t>
            </w:r>
            <w:r w:rsidRPr="00B61B34">
              <w:t>ние муниц</w:t>
            </w:r>
            <w:r w:rsidRPr="00B61B34">
              <w:t>и</w:t>
            </w:r>
            <w:r w:rsidRPr="00B61B34">
              <w:t>пального контроля в соответс</w:t>
            </w:r>
            <w:r w:rsidRPr="00B61B34">
              <w:t>т</w:t>
            </w:r>
            <w:r w:rsidRPr="00B61B34">
              <w:t>вующей сф</w:t>
            </w:r>
            <w:r w:rsidRPr="00B61B34">
              <w:t>е</w:t>
            </w:r>
            <w:r w:rsidRPr="00B61B34">
              <w:t>ре деятел</w:t>
            </w:r>
            <w:r w:rsidRPr="00B61B34">
              <w:t>ь</w:t>
            </w:r>
            <w:r w:rsidRPr="00B61B34">
              <w:t>ности, ук</w:t>
            </w:r>
            <w:r w:rsidRPr="00B61B34">
              <w:t>а</w:t>
            </w:r>
            <w:r w:rsidRPr="00B61B34">
              <w:t>занные в разделе I н</w:t>
            </w:r>
            <w:r w:rsidRPr="00B61B34">
              <w:t>а</w:t>
            </w:r>
            <w:r w:rsidRPr="00B61B34">
              <w:t>стоящей Программы</w:t>
            </w:r>
          </w:p>
        </w:tc>
      </w:tr>
      <w:tr w:rsidR="00CE1364" w:rsidRPr="00B61B34" w:rsidTr="00615BE8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2.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Осуществление информирования юридич</w:t>
            </w:r>
            <w:r w:rsidRPr="00B61B34">
              <w:t>е</w:t>
            </w:r>
            <w:r w:rsidRPr="00B61B34">
              <w:t>ских лиц, индивидуальных предпринимателей по вопросам с</w:t>
            </w:r>
            <w:r w:rsidRPr="00B61B34">
              <w:t>о</w:t>
            </w:r>
            <w:r w:rsidRPr="00B61B34">
              <w:t>блюдения обязательных требований, в том числе посредством разработки и опубликования руководств по с</w:t>
            </w:r>
            <w:r w:rsidRPr="00B61B34">
              <w:t>о</w:t>
            </w:r>
            <w:r w:rsidRPr="00B61B34">
              <w:t>блюдению обязательных требов</w:t>
            </w:r>
            <w:r w:rsidRPr="00B61B34">
              <w:t>а</w:t>
            </w:r>
            <w:r w:rsidRPr="00B61B34">
              <w:t>ний, разъяснительной работы в средствах массовой информации и ин</w:t>
            </w:r>
            <w:r w:rsidRPr="00B61B34">
              <w:t>ы</w:t>
            </w:r>
            <w:r w:rsidRPr="00B61B34">
              <w:t>ми способами.</w:t>
            </w:r>
          </w:p>
          <w:p w:rsidR="00CE1364" w:rsidRPr="00B61B34" w:rsidRDefault="00CE1364" w:rsidP="00615BE8">
            <w:pPr>
              <w:spacing w:after="225"/>
            </w:pPr>
            <w:r w:rsidRPr="00B61B34">
              <w:t>В случае изменения обязательных требований – подготовка и распр</w:t>
            </w:r>
            <w:r w:rsidRPr="00B61B34">
              <w:t>о</w:t>
            </w:r>
            <w:r w:rsidRPr="00B61B34">
              <w:t>странение комментариев о содерж</w:t>
            </w:r>
            <w:r w:rsidRPr="00B61B34">
              <w:t>а</w:t>
            </w:r>
            <w:r w:rsidRPr="00B61B34">
              <w:t>нии новых нормативных правовых актов, устанавливающих обязател</w:t>
            </w:r>
            <w:r w:rsidRPr="00B61B34">
              <w:t>ь</w:t>
            </w:r>
            <w:r w:rsidRPr="00B61B34">
              <w:t>ные требования, внесенных измен</w:t>
            </w:r>
            <w:r w:rsidRPr="00B61B34">
              <w:t>е</w:t>
            </w:r>
            <w:r w:rsidRPr="00B61B34">
              <w:t>ниях в действующие акты, сроках и порядке вст</w:t>
            </w:r>
            <w:r w:rsidRPr="00B61B34">
              <w:t>у</w:t>
            </w:r>
            <w:r w:rsidRPr="00B61B34">
              <w:t>пления их в действие, а также рекомендаций о проведении необходимых организационных, технических мероприятий, напра</w:t>
            </w:r>
            <w:r w:rsidRPr="00B61B34">
              <w:t>в</w:t>
            </w:r>
            <w:r w:rsidRPr="00B61B34">
              <w:t>ленных на внедрение и обеспечение соблюдения обязательных требов</w:t>
            </w:r>
            <w:r w:rsidRPr="00B61B34">
              <w:t>а</w:t>
            </w:r>
            <w:r w:rsidRPr="00B61B34">
              <w:lastRenderedPageBreak/>
              <w:t>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lastRenderedPageBreak/>
              <w:t>В течение года (по мере необходим</w:t>
            </w:r>
            <w:r w:rsidRPr="00B61B34">
              <w:t>о</w:t>
            </w:r>
            <w:r w:rsidRPr="00B61B34">
              <w:t>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Должнос</w:t>
            </w:r>
            <w:r w:rsidRPr="00B61B34">
              <w:t>т</w:t>
            </w:r>
            <w:r w:rsidRPr="00B61B34">
              <w:t>ные лица, уполном</w:t>
            </w:r>
            <w:r w:rsidRPr="00B61B34">
              <w:t>о</w:t>
            </w:r>
            <w:r w:rsidRPr="00B61B34">
              <w:t>ченные на осуществл</w:t>
            </w:r>
            <w:r w:rsidRPr="00B61B34">
              <w:t>е</w:t>
            </w:r>
            <w:r w:rsidRPr="00B61B34">
              <w:t>ние муниц</w:t>
            </w:r>
            <w:r w:rsidRPr="00B61B34">
              <w:t>и</w:t>
            </w:r>
            <w:r w:rsidRPr="00B61B34">
              <w:t>пального контроля в соответс</w:t>
            </w:r>
            <w:r w:rsidRPr="00B61B34">
              <w:t>т</w:t>
            </w:r>
            <w:r w:rsidRPr="00B61B34">
              <w:t>вующей сф</w:t>
            </w:r>
            <w:r w:rsidRPr="00B61B34">
              <w:t>е</w:t>
            </w:r>
            <w:r w:rsidRPr="00B61B34">
              <w:t>ре деятел</w:t>
            </w:r>
            <w:r w:rsidRPr="00B61B34">
              <w:t>ь</w:t>
            </w:r>
            <w:r w:rsidRPr="00B61B34">
              <w:t>ности, ук</w:t>
            </w:r>
            <w:r w:rsidRPr="00B61B34">
              <w:t>а</w:t>
            </w:r>
            <w:r w:rsidRPr="00B61B34">
              <w:t>занные в разделе I н</w:t>
            </w:r>
            <w:r w:rsidRPr="00B61B34">
              <w:t>а</w:t>
            </w:r>
            <w:r w:rsidRPr="00B61B34">
              <w:t>стоящей Программы</w:t>
            </w:r>
          </w:p>
        </w:tc>
      </w:tr>
      <w:tr w:rsidR="00CE1364" w:rsidRPr="00B61B34" w:rsidTr="00615BE8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lastRenderedPageBreak/>
              <w:t>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proofErr w:type="gramStart"/>
            <w:r w:rsidRPr="00B61B34">
              <w:t>Обеспечение регулярного (не реже одного раза в год) обобщения пра</w:t>
            </w:r>
            <w:r w:rsidRPr="00B61B34">
              <w:t>к</w:t>
            </w:r>
            <w:r w:rsidRPr="00B61B34">
              <w:t>тики осуществления в соответс</w:t>
            </w:r>
            <w:r w:rsidRPr="00B61B34">
              <w:t>т</w:t>
            </w:r>
            <w:r w:rsidRPr="00B61B34">
              <w:t>вующей сфере деятельности мун</w:t>
            </w:r>
            <w:r w:rsidRPr="00B61B34">
              <w:t>и</w:t>
            </w:r>
            <w:r w:rsidRPr="00B61B34">
              <w:t>ципальн</w:t>
            </w:r>
            <w:r w:rsidRPr="00B61B34">
              <w:t>о</w:t>
            </w:r>
            <w:r w:rsidRPr="00B61B34">
              <w:t>го контроля и размещение на официальном сайте администр</w:t>
            </w:r>
            <w:r w:rsidRPr="00B61B34">
              <w:t>а</w:t>
            </w:r>
            <w:r w:rsidRPr="00B61B34">
              <w:t>ции в сети «Интернет» соответс</w:t>
            </w:r>
            <w:r w:rsidRPr="00B61B34">
              <w:t>т</w:t>
            </w:r>
            <w:r w:rsidRPr="00B61B34">
              <w:t>вующих обобщений, в том числе с указанием наиболее часто встр</w:t>
            </w:r>
            <w:r w:rsidRPr="00B61B34">
              <w:t>е</w:t>
            </w:r>
            <w:r w:rsidRPr="00B61B34">
              <w:t>чающихся случаев нарушений об</w:t>
            </w:r>
            <w:r w:rsidRPr="00B61B34">
              <w:t>я</w:t>
            </w:r>
            <w:r w:rsidRPr="00B61B34">
              <w:t>зательных требований с рекоменд</w:t>
            </w:r>
            <w:r w:rsidRPr="00B61B34">
              <w:t>а</w:t>
            </w:r>
            <w:r w:rsidRPr="00B61B34">
              <w:t>циями в отношении мер, которые должны принимат</w:t>
            </w:r>
            <w:r w:rsidRPr="00B61B34">
              <w:t>ь</w:t>
            </w:r>
            <w:r w:rsidRPr="00B61B34">
              <w:t>ся юридическими лицами, индивидуальными пре</w:t>
            </w:r>
            <w:r w:rsidRPr="00B61B34">
              <w:t>д</w:t>
            </w:r>
            <w:r w:rsidRPr="00B61B34">
              <w:t>принимателями в целях недопущ</w:t>
            </w:r>
            <w:r w:rsidRPr="00B61B34">
              <w:t>е</w:t>
            </w:r>
            <w:r w:rsidRPr="00B61B34">
              <w:t>ния таких н</w:t>
            </w:r>
            <w:r w:rsidRPr="00B61B34">
              <w:t>а</w:t>
            </w:r>
            <w:r w:rsidRPr="00B61B34">
              <w:t>рушений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4 квартал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Должнос</w:t>
            </w:r>
            <w:r w:rsidRPr="00B61B34">
              <w:t>т</w:t>
            </w:r>
            <w:r w:rsidRPr="00B61B34">
              <w:t>ные лица, уполном</w:t>
            </w:r>
            <w:r w:rsidRPr="00B61B34">
              <w:t>о</w:t>
            </w:r>
            <w:r w:rsidRPr="00B61B34">
              <w:t>ченные на осуществл</w:t>
            </w:r>
            <w:r w:rsidRPr="00B61B34">
              <w:t>е</w:t>
            </w:r>
            <w:r w:rsidRPr="00B61B34">
              <w:t>ние муниц</w:t>
            </w:r>
            <w:r w:rsidRPr="00B61B34">
              <w:t>и</w:t>
            </w:r>
            <w:r w:rsidRPr="00B61B34">
              <w:t>пального контроля в соответс</w:t>
            </w:r>
            <w:r w:rsidRPr="00B61B34">
              <w:t>т</w:t>
            </w:r>
            <w:r w:rsidRPr="00B61B34">
              <w:t>вующей сф</w:t>
            </w:r>
            <w:r w:rsidRPr="00B61B34">
              <w:t>е</w:t>
            </w:r>
            <w:r w:rsidRPr="00B61B34">
              <w:t>ре деятел</w:t>
            </w:r>
            <w:r w:rsidRPr="00B61B34">
              <w:t>ь</w:t>
            </w:r>
            <w:r w:rsidRPr="00B61B34">
              <w:t>ности, ук</w:t>
            </w:r>
            <w:r w:rsidRPr="00B61B34">
              <w:t>а</w:t>
            </w:r>
            <w:r w:rsidRPr="00B61B34">
              <w:t>занные в разделе I н</w:t>
            </w:r>
            <w:r w:rsidRPr="00B61B34">
              <w:t>а</w:t>
            </w:r>
            <w:r w:rsidRPr="00B61B34">
              <w:t>стоящей Программы</w:t>
            </w:r>
          </w:p>
        </w:tc>
      </w:tr>
      <w:tr w:rsidR="00CE1364" w:rsidRPr="00B61B34" w:rsidTr="00615BE8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4.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Выдача предостережений о нед</w:t>
            </w:r>
            <w:r w:rsidRPr="00B61B34">
              <w:t>о</w:t>
            </w:r>
            <w:r w:rsidRPr="00B61B34">
              <w:t>пустимости нарушения обязател</w:t>
            </w:r>
            <w:r w:rsidRPr="00B61B34">
              <w:t>ь</w:t>
            </w:r>
            <w:r w:rsidRPr="00B61B34">
              <w:t>ных требований в соответс</w:t>
            </w:r>
            <w:r w:rsidRPr="00B61B34">
              <w:t>т</w:t>
            </w:r>
            <w:r w:rsidRPr="00B61B34">
              <w:t>вии с частями 5 - 7 статьи 8.2 Федеральн</w:t>
            </w:r>
            <w:r w:rsidRPr="00B61B34">
              <w:t>о</w:t>
            </w:r>
            <w:r w:rsidRPr="00B61B34">
              <w:t>го з</w:t>
            </w:r>
            <w:r w:rsidRPr="00B61B34">
              <w:t>а</w:t>
            </w:r>
            <w:r w:rsidRPr="00B61B34">
              <w:t>кона от 26.12.2008 № 294-ФЗ «О защите прав юридических лиц и индивид</w:t>
            </w:r>
            <w:r w:rsidRPr="00B61B34">
              <w:t>у</w:t>
            </w:r>
            <w:r w:rsidRPr="00B61B34">
              <w:t>альных предпринимателей при осуществлении государственн</w:t>
            </w:r>
            <w:r w:rsidRPr="00B61B34">
              <w:t>о</w:t>
            </w:r>
            <w:r w:rsidRPr="00B61B34">
              <w:t>го контроля (надзора) и муниц</w:t>
            </w:r>
            <w:r w:rsidRPr="00B61B34">
              <w:t>и</w:t>
            </w:r>
            <w:r w:rsidRPr="00B61B34">
              <w:t>пального контроля» (если иной п</w:t>
            </w:r>
            <w:r w:rsidRPr="00B61B34">
              <w:t>о</w:t>
            </w:r>
            <w:r w:rsidRPr="00B61B34">
              <w:t>рядок не у</w:t>
            </w:r>
            <w:r w:rsidRPr="00B61B34">
              <w:t>с</w:t>
            </w:r>
            <w:r w:rsidRPr="00B61B34">
              <w:t>тановлен федеральным законом)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В течение года (по мере необходим</w:t>
            </w:r>
            <w:r w:rsidRPr="00B61B34">
              <w:t>о</w:t>
            </w:r>
            <w:r w:rsidRPr="00B61B34">
              <w:t>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E1364" w:rsidRPr="00B61B34" w:rsidRDefault="00CE1364" w:rsidP="00615BE8">
            <w:pPr>
              <w:spacing w:after="225"/>
            </w:pPr>
            <w:r w:rsidRPr="00B61B34">
              <w:t>Должнос</w:t>
            </w:r>
            <w:r w:rsidRPr="00B61B34">
              <w:t>т</w:t>
            </w:r>
            <w:r w:rsidRPr="00B61B34">
              <w:t>ные лица, уполном</w:t>
            </w:r>
            <w:r w:rsidRPr="00B61B34">
              <w:t>о</w:t>
            </w:r>
            <w:r w:rsidRPr="00B61B34">
              <w:t>ченные на осуществл</w:t>
            </w:r>
            <w:r w:rsidRPr="00B61B34">
              <w:t>е</w:t>
            </w:r>
            <w:r w:rsidRPr="00B61B34">
              <w:t>ние муниц</w:t>
            </w:r>
            <w:r w:rsidRPr="00B61B34">
              <w:t>и</w:t>
            </w:r>
            <w:r w:rsidRPr="00B61B34">
              <w:t>пального контроля в соответс</w:t>
            </w:r>
            <w:r w:rsidRPr="00B61B34">
              <w:t>т</w:t>
            </w:r>
            <w:r w:rsidRPr="00B61B34">
              <w:t>вующей сф</w:t>
            </w:r>
            <w:r w:rsidRPr="00B61B34">
              <w:t>е</w:t>
            </w:r>
            <w:r w:rsidRPr="00B61B34">
              <w:t>ре деятел</w:t>
            </w:r>
            <w:r w:rsidRPr="00B61B34">
              <w:t>ь</w:t>
            </w:r>
            <w:r w:rsidRPr="00B61B34">
              <w:t>ности, ук</w:t>
            </w:r>
            <w:r w:rsidRPr="00B61B34">
              <w:t>а</w:t>
            </w:r>
            <w:r w:rsidRPr="00B61B34">
              <w:t>занные в разделе I н</w:t>
            </w:r>
            <w:r w:rsidRPr="00B61B34">
              <w:t>а</w:t>
            </w:r>
            <w:r w:rsidRPr="00B61B34">
              <w:t>стоящей Программы</w:t>
            </w:r>
          </w:p>
        </w:tc>
      </w:tr>
    </w:tbl>
    <w:p w:rsidR="00CE1364" w:rsidRPr="00B61B34" w:rsidRDefault="00CE1364" w:rsidP="00CE1364">
      <w:pPr>
        <w:spacing w:before="100" w:beforeAutospacing="1" w:after="100" w:afterAutospacing="1"/>
        <w:jc w:val="center"/>
        <w:rPr>
          <w:b/>
          <w:bCs/>
        </w:rPr>
      </w:pPr>
    </w:p>
    <w:p w:rsidR="00CE1364" w:rsidRDefault="00CE1364" w:rsidP="00D24600">
      <w:pPr>
        <w:jc w:val="center"/>
        <w:rPr>
          <w:sz w:val="20"/>
          <w:szCs w:val="20"/>
        </w:rPr>
      </w:pPr>
    </w:p>
    <w:sectPr w:rsidR="00CE1364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1B" w:rsidRDefault="00E5461B" w:rsidP="000A5EF1">
      <w:r>
        <w:separator/>
      </w:r>
    </w:p>
  </w:endnote>
  <w:endnote w:type="continuationSeparator" w:id="0">
    <w:p w:rsidR="00E5461B" w:rsidRDefault="00E5461B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1B" w:rsidRDefault="00E5461B" w:rsidP="000A5EF1">
      <w:r>
        <w:separator/>
      </w:r>
    </w:p>
  </w:footnote>
  <w:footnote w:type="continuationSeparator" w:id="0">
    <w:p w:rsidR="00E5461B" w:rsidRDefault="00E5461B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8487-2FB4-4626-982A-1B36918F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2021-01-11T08:36:00Z</cp:lastPrinted>
  <dcterms:created xsi:type="dcterms:W3CDTF">2021-02-04T03:01:00Z</dcterms:created>
  <dcterms:modified xsi:type="dcterms:W3CDTF">2021-02-04T03:02:00Z</dcterms:modified>
</cp:coreProperties>
</file>