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1A" w:rsidRDefault="008C651A"/>
    <w:tbl>
      <w:tblPr>
        <w:tblW w:w="20740" w:type="dxa"/>
        <w:tblInd w:w="93" w:type="dxa"/>
        <w:tblLook w:val="04A0"/>
      </w:tblPr>
      <w:tblGrid>
        <w:gridCol w:w="2560"/>
        <w:gridCol w:w="2100"/>
        <w:gridCol w:w="2400"/>
        <w:gridCol w:w="1660"/>
        <w:gridCol w:w="12020"/>
      </w:tblGrid>
      <w:tr w:rsidR="008C651A" w:rsidTr="008C651A">
        <w:trPr>
          <w:trHeight w:val="255"/>
        </w:trPr>
        <w:tc>
          <w:tcPr>
            <w:tcW w:w="2560" w:type="dxa"/>
            <w:hideMark/>
          </w:tcPr>
          <w:p w:rsidR="008C651A" w:rsidRDefault="008C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КН</w:t>
            </w:r>
          </w:p>
        </w:tc>
        <w:tc>
          <w:tcPr>
            <w:tcW w:w="2100" w:type="dxa"/>
            <w:hideMark/>
          </w:tcPr>
          <w:p w:rsidR="008C651A" w:rsidRDefault="008C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Статус</w:t>
            </w:r>
          </w:p>
        </w:tc>
        <w:tc>
          <w:tcPr>
            <w:tcW w:w="2400" w:type="dxa"/>
            <w:hideMark/>
          </w:tcPr>
          <w:p w:rsidR="008C651A" w:rsidRDefault="008C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Тип</w:t>
            </w:r>
          </w:p>
        </w:tc>
        <w:tc>
          <w:tcPr>
            <w:tcW w:w="1660" w:type="dxa"/>
            <w:hideMark/>
          </w:tcPr>
          <w:p w:rsidR="008C651A" w:rsidRDefault="008C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Площадь</w:t>
            </w:r>
          </w:p>
        </w:tc>
        <w:tc>
          <w:tcPr>
            <w:tcW w:w="12020" w:type="dxa"/>
            <w:hideMark/>
          </w:tcPr>
          <w:p w:rsidR="008C651A" w:rsidRDefault="008C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Категория</w:t>
            </w:r>
          </w:p>
        </w:tc>
      </w:tr>
    </w:tbl>
    <w:p w:rsidR="008C651A" w:rsidRDefault="008C651A"/>
    <w:tbl>
      <w:tblPr>
        <w:tblW w:w="20740" w:type="dxa"/>
        <w:tblInd w:w="93" w:type="dxa"/>
        <w:tblLook w:val="04A0"/>
      </w:tblPr>
      <w:tblGrid>
        <w:gridCol w:w="2560"/>
        <w:gridCol w:w="2100"/>
        <w:gridCol w:w="2400"/>
        <w:gridCol w:w="1660"/>
        <w:gridCol w:w="12020"/>
      </w:tblGrid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54:10:020101:130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54:10:020101:165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54:10:020101:198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54:10:020101:199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54:10:020101:399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Категория не установлена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FB3714" w:rsidRPr="00FB3714" w:rsidTr="00FB371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54:10:020101:99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4" w:rsidRPr="00FB3714" w:rsidRDefault="00FB3714" w:rsidP="00FB3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7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6069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54:10:021601:199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54:10:021601:299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54:10:021601:66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54:10:021601:797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33E27" w:rsidRPr="00733E27" w:rsidTr="00733E27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54:10:021601:99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E27" w:rsidRPr="00733E27" w:rsidRDefault="00733E27" w:rsidP="0073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38467935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6787500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113890000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175550000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46605" w:rsidRPr="00D46605" w:rsidTr="00D466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54:10:028201:9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605" w:rsidRPr="00D46605" w:rsidRDefault="00D46605" w:rsidP="00D46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2262875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19200324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6045143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23541534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9206262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запаса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20800000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73750000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3410000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01DAB" w:rsidRPr="00301DAB" w:rsidTr="00301DA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54:10:028207:9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Ранее учтенный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Землепользование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DAB" w:rsidRPr="00301DAB" w:rsidRDefault="00301DAB" w:rsidP="00301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1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</w:tbl>
    <w:p w:rsidR="00FB3714" w:rsidRPr="00FB3714" w:rsidRDefault="00FB3714">
      <w:pPr>
        <w:rPr>
          <w:rFonts w:ascii="Times New Roman" w:hAnsi="Times New Roman" w:cs="Times New Roman"/>
          <w:b/>
        </w:rPr>
      </w:pPr>
    </w:p>
    <w:sectPr w:rsidR="00FB3714" w:rsidRPr="00FB3714" w:rsidSect="00FB37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B3714"/>
    <w:rsid w:val="00081088"/>
    <w:rsid w:val="00301DAB"/>
    <w:rsid w:val="00351D8C"/>
    <w:rsid w:val="00733E27"/>
    <w:rsid w:val="008C651A"/>
    <w:rsid w:val="009916F7"/>
    <w:rsid w:val="00B70A70"/>
    <w:rsid w:val="00D46605"/>
    <w:rsid w:val="00F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7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714"/>
    <w:rPr>
      <w:color w:val="800080"/>
      <w:u w:val="single"/>
    </w:rPr>
  </w:style>
  <w:style w:type="paragraph" w:customStyle="1" w:styleId="xl65">
    <w:name w:val="xl65"/>
    <w:basedOn w:val="a"/>
    <w:rsid w:val="00FB37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FB371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8820</Words>
  <Characters>50280</Characters>
  <Application>Microsoft Office Word</Application>
  <DocSecurity>0</DocSecurity>
  <Lines>419</Lines>
  <Paragraphs>117</Paragraphs>
  <ScaleCrop>false</ScaleCrop>
  <Company>Microsoft</Company>
  <LinksUpToDate>false</LinksUpToDate>
  <CharactersWithSpaces>58983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Татьяна Игоревна</dc:creator>
  <cp:keywords/>
  <dc:description/>
  <cp:lastModifiedBy>Горохова Татьяна Игоревна</cp:lastModifiedBy>
  <cp:revision>6</cp:revision>
  <dcterms:created xsi:type="dcterms:W3CDTF">2020-02-17T08:27:00Z</dcterms:created>
  <dcterms:modified xsi:type="dcterms:W3CDTF">2020-02-18T07:06:00Z</dcterms:modified>
</cp:coreProperties>
</file>