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35" w:rsidRPr="00A262E3" w:rsidRDefault="00105635" w:rsidP="00BD491F">
      <w:pPr>
        <w:jc w:val="center"/>
        <w:rPr>
          <w:b/>
          <w:sz w:val="28"/>
          <w:szCs w:val="28"/>
        </w:rPr>
      </w:pPr>
      <w:r w:rsidRPr="00A262E3">
        <w:rPr>
          <w:b/>
          <w:sz w:val="28"/>
          <w:szCs w:val="28"/>
        </w:rPr>
        <w:t>СОВЕТ ДЕПУТАТОВ</w:t>
      </w:r>
    </w:p>
    <w:p w:rsidR="00105635" w:rsidRPr="00A262E3" w:rsidRDefault="00105635" w:rsidP="00105635">
      <w:pPr>
        <w:jc w:val="center"/>
        <w:rPr>
          <w:b/>
          <w:sz w:val="28"/>
          <w:szCs w:val="28"/>
        </w:rPr>
      </w:pPr>
      <w:r w:rsidRPr="00A262E3">
        <w:rPr>
          <w:b/>
          <w:sz w:val="28"/>
          <w:szCs w:val="28"/>
        </w:rPr>
        <w:t>СИДОРОВСКОГО СЕЛЬСОВЕТА</w:t>
      </w:r>
    </w:p>
    <w:p w:rsidR="00105635" w:rsidRPr="00A262E3" w:rsidRDefault="00105635" w:rsidP="00105635">
      <w:pPr>
        <w:jc w:val="center"/>
        <w:rPr>
          <w:b/>
          <w:sz w:val="28"/>
          <w:szCs w:val="28"/>
        </w:rPr>
      </w:pPr>
      <w:r w:rsidRPr="00A262E3">
        <w:rPr>
          <w:b/>
          <w:sz w:val="28"/>
          <w:szCs w:val="28"/>
        </w:rPr>
        <w:t>КОЛЫВАНСКОГО РАЙОНА</w:t>
      </w:r>
    </w:p>
    <w:p w:rsidR="00105635" w:rsidRPr="00A262E3" w:rsidRDefault="00105635" w:rsidP="00105635">
      <w:pPr>
        <w:jc w:val="center"/>
        <w:rPr>
          <w:b/>
          <w:sz w:val="28"/>
          <w:szCs w:val="28"/>
        </w:rPr>
      </w:pPr>
      <w:r w:rsidRPr="00A262E3">
        <w:rPr>
          <w:b/>
          <w:sz w:val="28"/>
          <w:szCs w:val="28"/>
        </w:rPr>
        <w:t>НОВОСИБИРСКОЙ ОБЛАСТИ</w:t>
      </w:r>
    </w:p>
    <w:p w:rsidR="00105635" w:rsidRPr="00A262E3" w:rsidRDefault="00105635" w:rsidP="00105635">
      <w:pPr>
        <w:jc w:val="center"/>
        <w:rPr>
          <w:b/>
          <w:sz w:val="28"/>
          <w:szCs w:val="28"/>
        </w:rPr>
      </w:pPr>
      <w:r w:rsidRPr="00A262E3">
        <w:rPr>
          <w:b/>
          <w:sz w:val="28"/>
          <w:szCs w:val="28"/>
        </w:rPr>
        <w:t>(</w:t>
      </w:r>
      <w:r w:rsidR="005339C4" w:rsidRPr="00A262E3">
        <w:rPr>
          <w:b/>
          <w:sz w:val="28"/>
          <w:szCs w:val="28"/>
        </w:rPr>
        <w:t>пятого</w:t>
      </w:r>
      <w:r w:rsidRPr="00A262E3">
        <w:rPr>
          <w:b/>
          <w:sz w:val="28"/>
          <w:szCs w:val="28"/>
        </w:rPr>
        <w:t xml:space="preserve"> созыва)</w:t>
      </w:r>
    </w:p>
    <w:p w:rsidR="00105635" w:rsidRPr="00A262E3" w:rsidRDefault="00105635" w:rsidP="00105635">
      <w:pPr>
        <w:jc w:val="center"/>
        <w:rPr>
          <w:b/>
          <w:sz w:val="28"/>
          <w:szCs w:val="28"/>
        </w:rPr>
      </w:pPr>
    </w:p>
    <w:p w:rsidR="00105635" w:rsidRPr="00A262E3" w:rsidRDefault="00105635" w:rsidP="00105635">
      <w:pPr>
        <w:jc w:val="center"/>
        <w:rPr>
          <w:b/>
          <w:sz w:val="28"/>
          <w:szCs w:val="28"/>
        </w:rPr>
      </w:pPr>
      <w:r w:rsidRPr="00A262E3">
        <w:rPr>
          <w:b/>
          <w:sz w:val="28"/>
          <w:szCs w:val="28"/>
        </w:rPr>
        <w:t>РЕШЕНИЕ</w:t>
      </w:r>
    </w:p>
    <w:p w:rsidR="00936C25" w:rsidRPr="00971B15" w:rsidRDefault="00936C25" w:rsidP="00105635">
      <w:pPr>
        <w:jc w:val="center"/>
        <w:rPr>
          <w:b/>
          <w:sz w:val="28"/>
          <w:szCs w:val="28"/>
        </w:rPr>
      </w:pPr>
      <w:r w:rsidRPr="00A262E3">
        <w:rPr>
          <w:b/>
          <w:sz w:val="28"/>
          <w:szCs w:val="28"/>
        </w:rPr>
        <w:t>(</w:t>
      </w:r>
      <w:r w:rsidRPr="00971B15">
        <w:rPr>
          <w:b/>
          <w:sz w:val="28"/>
          <w:szCs w:val="28"/>
        </w:rPr>
        <w:t xml:space="preserve">очередной </w:t>
      </w:r>
      <w:r w:rsidR="005B317A" w:rsidRPr="00971B15">
        <w:rPr>
          <w:b/>
          <w:sz w:val="28"/>
          <w:szCs w:val="28"/>
        </w:rPr>
        <w:t xml:space="preserve">тридцать </w:t>
      </w:r>
      <w:r w:rsidR="00076E7C">
        <w:rPr>
          <w:b/>
          <w:sz w:val="28"/>
          <w:szCs w:val="28"/>
        </w:rPr>
        <w:t>четвертой</w:t>
      </w:r>
      <w:r w:rsidR="00174198" w:rsidRPr="00971B15">
        <w:rPr>
          <w:b/>
          <w:sz w:val="28"/>
          <w:szCs w:val="28"/>
        </w:rPr>
        <w:t xml:space="preserve"> </w:t>
      </w:r>
      <w:r w:rsidRPr="00971B15">
        <w:rPr>
          <w:b/>
          <w:sz w:val="28"/>
          <w:szCs w:val="28"/>
        </w:rPr>
        <w:t>сессии)</w:t>
      </w:r>
    </w:p>
    <w:p w:rsidR="007133BE" w:rsidRPr="00971B15" w:rsidRDefault="007133BE" w:rsidP="00105635">
      <w:pPr>
        <w:jc w:val="center"/>
      </w:pPr>
    </w:p>
    <w:p w:rsidR="00105635" w:rsidRPr="00D90736" w:rsidRDefault="00076E7C" w:rsidP="00105635">
      <w:r>
        <w:t>25</w:t>
      </w:r>
      <w:r w:rsidR="0015570B" w:rsidRPr="00971B15">
        <w:t>.</w:t>
      </w:r>
      <w:r w:rsidR="00195160" w:rsidRPr="00971B15">
        <w:t>1</w:t>
      </w:r>
      <w:r w:rsidR="000418BB" w:rsidRPr="00971B15">
        <w:t>2</w:t>
      </w:r>
      <w:r w:rsidR="0015570B" w:rsidRPr="00971B15">
        <w:t>.201</w:t>
      </w:r>
      <w:r w:rsidR="00E91561" w:rsidRPr="00971B15">
        <w:t>7</w:t>
      </w:r>
      <w:r w:rsidR="007746B5" w:rsidRPr="00971B15">
        <w:tab/>
      </w:r>
      <w:r w:rsidR="007746B5" w:rsidRPr="00971B15">
        <w:tab/>
      </w:r>
      <w:r w:rsidR="007746B5" w:rsidRPr="00971B15">
        <w:tab/>
      </w:r>
      <w:r w:rsidR="007746B5" w:rsidRPr="00971B15">
        <w:tab/>
      </w:r>
      <w:r w:rsidR="007746B5" w:rsidRPr="00971B15">
        <w:tab/>
      </w:r>
      <w:r w:rsidR="00105635" w:rsidRPr="00971B15">
        <w:t xml:space="preserve">с.Сидоровка </w:t>
      </w:r>
      <w:r w:rsidR="007746B5" w:rsidRPr="00971B15">
        <w:tab/>
      </w:r>
      <w:r w:rsidR="007746B5" w:rsidRPr="00971B15">
        <w:tab/>
      </w:r>
      <w:r w:rsidR="007746B5" w:rsidRPr="00971B15">
        <w:tab/>
      </w:r>
      <w:r w:rsidR="009D7C49" w:rsidRPr="00971B15">
        <w:t xml:space="preserve">      </w:t>
      </w:r>
      <w:r w:rsidR="007746B5" w:rsidRPr="00971B15">
        <w:tab/>
      </w:r>
      <w:r w:rsidR="009D7C49" w:rsidRPr="00971B15">
        <w:t xml:space="preserve">        </w:t>
      </w:r>
      <w:r w:rsidR="00105635" w:rsidRPr="00971B15">
        <w:t xml:space="preserve">№ </w:t>
      </w:r>
      <w:r w:rsidR="00971B15">
        <w:t>12</w:t>
      </w:r>
      <w:r>
        <w:t>5</w:t>
      </w:r>
    </w:p>
    <w:p w:rsidR="00105635" w:rsidRDefault="00105635" w:rsidP="00105635"/>
    <w:p w:rsidR="007D352F" w:rsidRPr="001121B3" w:rsidRDefault="007D352F" w:rsidP="007D352F">
      <w:pPr>
        <w:rPr>
          <w:b/>
        </w:rPr>
      </w:pPr>
      <w:proofErr w:type="gramStart"/>
      <w:r w:rsidRPr="001121B3">
        <w:rPr>
          <w:b/>
        </w:rPr>
        <w:t>Внесении</w:t>
      </w:r>
      <w:proofErr w:type="gramEnd"/>
      <w:r w:rsidRPr="001121B3">
        <w:rPr>
          <w:b/>
        </w:rPr>
        <w:t xml:space="preserve"> изменений в решение</w:t>
      </w:r>
    </w:p>
    <w:p w:rsidR="007D352F" w:rsidRPr="001121B3" w:rsidRDefault="007D352F" w:rsidP="007D352F">
      <w:pPr>
        <w:rPr>
          <w:b/>
        </w:rPr>
      </w:pPr>
      <w:r w:rsidRPr="001121B3">
        <w:rPr>
          <w:b/>
        </w:rPr>
        <w:t>Совета депутатов Сидоровского сельсовета</w:t>
      </w:r>
    </w:p>
    <w:p w:rsidR="007D352F" w:rsidRPr="001121B3" w:rsidRDefault="007D352F" w:rsidP="007D352F">
      <w:pPr>
        <w:rPr>
          <w:b/>
        </w:rPr>
      </w:pPr>
      <w:r w:rsidRPr="001121B3">
        <w:rPr>
          <w:b/>
        </w:rPr>
        <w:t xml:space="preserve">Колыванского района Новосибирской области </w:t>
      </w:r>
    </w:p>
    <w:p w:rsidR="007D352F" w:rsidRPr="001121B3" w:rsidRDefault="007D352F" w:rsidP="007D352F">
      <w:pPr>
        <w:rPr>
          <w:b/>
        </w:rPr>
      </w:pPr>
      <w:r w:rsidRPr="001121B3">
        <w:rPr>
          <w:b/>
        </w:rPr>
        <w:t>от 2</w:t>
      </w:r>
      <w:r w:rsidR="004702EF" w:rsidRPr="001121B3">
        <w:rPr>
          <w:b/>
        </w:rPr>
        <w:t>3</w:t>
      </w:r>
      <w:r w:rsidRPr="001121B3">
        <w:rPr>
          <w:b/>
        </w:rPr>
        <w:t>.12.2016г. № 76</w:t>
      </w:r>
    </w:p>
    <w:p w:rsidR="00105635" w:rsidRPr="001121B3" w:rsidRDefault="00105635" w:rsidP="00105635">
      <w:pPr>
        <w:rPr>
          <w:b/>
        </w:rPr>
      </w:pPr>
      <w:r w:rsidRPr="001121B3">
        <w:rPr>
          <w:b/>
        </w:rPr>
        <w:t>О  бюджете муниципального образования</w:t>
      </w:r>
    </w:p>
    <w:p w:rsidR="00230831" w:rsidRPr="001121B3" w:rsidRDefault="00105635" w:rsidP="00105635">
      <w:pPr>
        <w:rPr>
          <w:b/>
        </w:rPr>
      </w:pPr>
      <w:r w:rsidRPr="001121B3">
        <w:rPr>
          <w:b/>
        </w:rPr>
        <w:t>Сидоровского сельсовета</w:t>
      </w:r>
      <w:r w:rsidR="00230831" w:rsidRPr="001121B3">
        <w:rPr>
          <w:b/>
        </w:rPr>
        <w:t xml:space="preserve"> Колыванского района </w:t>
      </w:r>
    </w:p>
    <w:p w:rsidR="00105635" w:rsidRPr="001121B3" w:rsidRDefault="00230831" w:rsidP="00105635">
      <w:pPr>
        <w:rPr>
          <w:b/>
        </w:rPr>
      </w:pPr>
      <w:r w:rsidRPr="001121B3">
        <w:rPr>
          <w:b/>
        </w:rPr>
        <w:t>Новосибирской области</w:t>
      </w:r>
      <w:r w:rsidR="00105635" w:rsidRPr="001121B3">
        <w:rPr>
          <w:b/>
        </w:rPr>
        <w:t xml:space="preserve"> на 201</w:t>
      </w:r>
      <w:r w:rsidR="00E91561" w:rsidRPr="001121B3">
        <w:rPr>
          <w:b/>
        </w:rPr>
        <w:t>7</w:t>
      </w:r>
      <w:r w:rsidR="00105635" w:rsidRPr="001121B3">
        <w:rPr>
          <w:b/>
        </w:rPr>
        <w:t xml:space="preserve"> год</w:t>
      </w:r>
      <w:r w:rsidR="009F134A" w:rsidRPr="001121B3">
        <w:rPr>
          <w:b/>
        </w:rPr>
        <w:t xml:space="preserve">  </w:t>
      </w:r>
    </w:p>
    <w:p w:rsidR="00105635" w:rsidRPr="001121B3" w:rsidRDefault="009F134A" w:rsidP="00105635">
      <w:pPr>
        <w:rPr>
          <w:b/>
        </w:rPr>
      </w:pPr>
      <w:r w:rsidRPr="001121B3">
        <w:rPr>
          <w:b/>
        </w:rPr>
        <w:t xml:space="preserve"> и плановый период 201</w:t>
      </w:r>
      <w:r w:rsidR="00E91561" w:rsidRPr="001121B3">
        <w:rPr>
          <w:b/>
        </w:rPr>
        <w:t>8</w:t>
      </w:r>
      <w:r w:rsidRPr="001121B3">
        <w:rPr>
          <w:b/>
        </w:rPr>
        <w:t xml:space="preserve"> и 201</w:t>
      </w:r>
      <w:r w:rsidR="00E91561" w:rsidRPr="001121B3">
        <w:rPr>
          <w:b/>
        </w:rPr>
        <w:t>9</w:t>
      </w:r>
      <w:r w:rsidR="00135ED9" w:rsidRPr="001121B3">
        <w:rPr>
          <w:b/>
        </w:rPr>
        <w:t xml:space="preserve"> годов</w:t>
      </w:r>
      <w:r w:rsidRPr="001121B3">
        <w:rPr>
          <w:b/>
        </w:rPr>
        <w:t>.</w:t>
      </w:r>
    </w:p>
    <w:p w:rsidR="00886BF2" w:rsidRPr="000844FA" w:rsidRDefault="00886BF2" w:rsidP="00105635">
      <w:pPr>
        <w:rPr>
          <w:b/>
          <w:sz w:val="22"/>
          <w:szCs w:val="22"/>
        </w:rPr>
      </w:pPr>
    </w:p>
    <w:p w:rsidR="00105635" w:rsidRPr="001121B3" w:rsidRDefault="00105635" w:rsidP="00DC4E8B">
      <w:pPr>
        <w:ind w:firstLine="708"/>
        <w:jc w:val="both"/>
      </w:pPr>
      <w:proofErr w:type="gramStart"/>
      <w:r w:rsidRPr="001121B3">
        <w:t>В соответствии с Бюджетным кодексом Российской Федерации, Федеральным законом от 16.10.2003 года № 131- ФЗ «Об общих принципах организации местного самоуправления в Российской Федерации», Закона Новосибирской области «Об областном бюджете Новосибирской области на 201</w:t>
      </w:r>
      <w:r w:rsidR="00E91561" w:rsidRPr="001121B3">
        <w:t>7</w:t>
      </w:r>
      <w:r w:rsidRPr="001121B3">
        <w:t xml:space="preserve"> год </w:t>
      </w:r>
      <w:r w:rsidR="00517A7B" w:rsidRPr="001121B3">
        <w:t>и плановый период 201</w:t>
      </w:r>
      <w:r w:rsidR="00E91561" w:rsidRPr="001121B3">
        <w:t>8</w:t>
      </w:r>
      <w:r w:rsidR="00517A7B" w:rsidRPr="001121B3">
        <w:t xml:space="preserve"> и 201</w:t>
      </w:r>
      <w:r w:rsidR="00E91561" w:rsidRPr="001121B3">
        <w:t>9</w:t>
      </w:r>
      <w:r w:rsidR="00517A7B" w:rsidRPr="001121B3">
        <w:t xml:space="preserve"> годов</w:t>
      </w:r>
      <w:r w:rsidRPr="001121B3">
        <w:t xml:space="preserve">», Законом Новосибирской области «О бюджетном </w:t>
      </w:r>
      <w:r w:rsidR="00057F5A" w:rsidRPr="001121B3">
        <w:t>процессе</w:t>
      </w:r>
      <w:r w:rsidRPr="001121B3">
        <w:t xml:space="preserve"> в Новосибирской области», Поло</w:t>
      </w:r>
      <w:r w:rsidR="00B76484" w:rsidRPr="001121B3">
        <w:t>жением «О</w:t>
      </w:r>
      <w:r w:rsidRPr="001121B3">
        <w:t xml:space="preserve"> бюджетном процессе </w:t>
      </w:r>
      <w:r w:rsidR="00592621" w:rsidRPr="001121B3">
        <w:t>в муниципальном образовании</w:t>
      </w:r>
      <w:r w:rsidRPr="001121B3">
        <w:t xml:space="preserve"> Сидоровского сельсовета</w:t>
      </w:r>
      <w:r w:rsidR="00DE573C" w:rsidRPr="001121B3">
        <w:t xml:space="preserve"> Колыванского</w:t>
      </w:r>
      <w:proofErr w:type="gramEnd"/>
      <w:r w:rsidR="00DE573C" w:rsidRPr="001121B3">
        <w:t xml:space="preserve"> района</w:t>
      </w:r>
      <w:r w:rsidR="00B1569B" w:rsidRPr="001121B3">
        <w:t xml:space="preserve"> Новосибирской области</w:t>
      </w:r>
      <w:r w:rsidRPr="001121B3">
        <w:t>», Совет депутатов</w:t>
      </w:r>
      <w:r w:rsidR="00B1569B" w:rsidRPr="001121B3">
        <w:t xml:space="preserve"> Сидоровского сельсовета</w:t>
      </w:r>
      <w:r w:rsidR="00DE573C" w:rsidRPr="001121B3">
        <w:t xml:space="preserve"> Колыванского района</w:t>
      </w:r>
      <w:r w:rsidR="00B1569B" w:rsidRPr="001121B3">
        <w:t xml:space="preserve"> Новосибирской области</w:t>
      </w:r>
    </w:p>
    <w:p w:rsidR="00105635" w:rsidRPr="001121B3" w:rsidRDefault="00105635" w:rsidP="00DC4E8B">
      <w:pPr>
        <w:jc w:val="both"/>
      </w:pPr>
      <w:r w:rsidRPr="001121B3">
        <w:t>РЕШИЛ:</w:t>
      </w:r>
    </w:p>
    <w:p w:rsidR="00105635" w:rsidRPr="001121B3" w:rsidRDefault="00105635" w:rsidP="00DC4E8B">
      <w:pPr>
        <w:numPr>
          <w:ilvl w:val="0"/>
          <w:numId w:val="12"/>
        </w:numPr>
        <w:ind w:left="0" w:firstLine="0"/>
        <w:jc w:val="both"/>
      </w:pPr>
      <w:r w:rsidRPr="001121B3">
        <w:t>Утвердить основные характеристики бюджета муниципального образования Сидоровского сельсовета</w:t>
      </w:r>
      <w:r w:rsidR="00DE573C" w:rsidRPr="001121B3">
        <w:t xml:space="preserve"> Колыванского района Новосибирской области</w:t>
      </w:r>
      <w:r w:rsidRPr="001121B3">
        <w:t xml:space="preserve"> на 201</w:t>
      </w:r>
      <w:r w:rsidR="00E91561" w:rsidRPr="001121B3">
        <w:t>7</w:t>
      </w:r>
      <w:r w:rsidRPr="001121B3">
        <w:t>год:</w:t>
      </w:r>
    </w:p>
    <w:p w:rsidR="00E91561" w:rsidRPr="001121B3" w:rsidRDefault="00E91561" w:rsidP="00547E10">
      <w:pPr>
        <w:ind w:left="-109" w:right="-107"/>
        <w:jc w:val="both"/>
      </w:pPr>
      <w:r w:rsidRPr="001121B3">
        <w:t>1)прогнозируемый общий объём доходов бюджет</w:t>
      </w:r>
      <w:r w:rsidR="00821526" w:rsidRPr="001121B3">
        <w:t xml:space="preserve">а поселения  в сумме </w:t>
      </w:r>
      <w:r w:rsidR="00547E10" w:rsidRPr="00547E10">
        <w:rPr>
          <w:b/>
        </w:rPr>
        <w:t>11 400 657,97</w:t>
      </w:r>
      <w:r w:rsidR="00857F38">
        <w:rPr>
          <w:b/>
          <w:sz w:val="20"/>
          <w:szCs w:val="20"/>
        </w:rPr>
        <w:t xml:space="preserve"> </w:t>
      </w:r>
      <w:r w:rsidRPr="001121B3">
        <w:t xml:space="preserve">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 w:rsidR="00563927" w:rsidRPr="00563927">
        <w:t>9695846,61</w:t>
      </w:r>
      <w:r w:rsidR="00563927">
        <w:t xml:space="preserve"> </w:t>
      </w:r>
      <w:r w:rsidRPr="00563927">
        <w:t>рублей</w:t>
      </w:r>
      <w:r w:rsidRPr="001121B3">
        <w:t>;</w:t>
      </w:r>
    </w:p>
    <w:p w:rsidR="00E91561" w:rsidRPr="001121B3" w:rsidRDefault="00E91561" w:rsidP="00DC4E8B">
      <w:pPr>
        <w:jc w:val="both"/>
      </w:pPr>
      <w:r w:rsidRPr="001121B3">
        <w:t xml:space="preserve">2)общий объём расходов бюджета поселения в сумме </w:t>
      </w:r>
      <w:r w:rsidR="00547E10" w:rsidRPr="00547E10">
        <w:rPr>
          <w:b/>
        </w:rPr>
        <w:t>12 020 417,47</w:t>
      </w:r>
      <w:r w:rsidR="00547E10">
        <w:rPr>
          <w:b/>
        </w:rPr>
        <w:t xml:space="preserve"> </w:t>
      </w:r>
      <w:r w:rsidRPr="001121B3">
        <w:t>рублей, в том числе общий объем межбюджетных трансфертов, предоставляемых другим бюджетам бюджетной системы Российской Федерации, в сумме 170</w:t>
      </w:r>
      <w:r w:rsidR="007C7914" w:rsidRPr="001121B3">
        <w:t>00</w:t>
      </w:r>
      <w:r w:rsidRPr="001121B3">
        <w:t xml:space="preserve"> рублей;</w:t>
      </w:r>
    </w:p>
    <w:p w:rsidR="00E91561" w:rsidRDefault="00E91561" w:rsidP="00DC4E8B">
      <w:pPr>
        <w:jc w:val="both"/>
      </w:pPr>
      <w:r w:rsidRPr="001121B3">
        <w:t xml:space="preserve">3)дефицит местного бюджета </w:t>
      </w:r>
      <w:r w:rsidR="009512F6" w:rsidRPr="001121B3">
        <w:t>619759,50</w:t>
      </w:r>
      <w:r w:rsidR="00857F38">
        <w:t xml:space="preserve"> </w:t>
      </w:r>
      <w:r w:rsidR="009512F6" w:rsidRPr="001121B3">
        <w:t>руб</w:t>
      </w:r>
      <w:r w:rsidR="00857F38">
        <w:t>лей (</w:t>
      </w:r>
      <w:r w:rsidR="009512F6" w:rsidRPr="001121B3">
        <w:t>остаток прошлого года).</w:t>
      </w:r>
    </w:p>
    <w:p w:rsidR="00A262E3" w:rsidRPr="00A262E3" w:rsidRDefault="00A262E3" w:rsidP="00DC4E8B">
      <w:pPr>
        <w:jc w:val="both"/>
        <w:rPr>
          <w:sz w:val="16"/>
          <w:szCs w:val="16"/>
        </w:rPr>
      </w:pPr>
    </w:p>
    <w:p w:rsidR="00FF3A73" w:rsidRDefault="00BA094E" w:rsidP="00FF3A73">
      <w:pPr>
        <w:jc w:val="both"/>
      </w:pPr>
      <w:r>
        <w:t>2</w:t>
      </w:r>
      <w:r w:rsidR="00FF3A73" w:rsidRPr="001121B3">
        <w:t>.</w:t>
      </w:r>
      <w:r w:rsidR="00FB01B5" w:rsidRPr="001121B3">
        <w:t xml:space="preserve">    </w:t>
      </w:r>
      <w:r w:rsidR="00562B78" w:rsidRPr="001121B3">
        <w:t xml:space="preserve"> </w:t>
      </w:r>
      <w:r w:rsidR="00FF3A73" w:rsidRPr="001121B3">
        <w:t>Внести изменения</w:t>
      </w:r>
      <w:r w:rsidR="00FB01B5" w:rsidRPr="001121B3">
        <w:t xml:space="preserve"> в</w:t>
      </w:r>
      <w:r w:rsidR="00FF3A73" w:rsidRPr="001121B3">
        <w:t xml:space="preserve"> </w:t>
      </w:r>
      <w:r w:rsidRPr="001121B3">
        <w:t>приложение №</w:t>
      </w:r>
      <w:r>
        <w:t>1</w:t>
      </w:r>
      <w:r w:rsidRPr="001121B3">
        <w:t xml:space="preserve"> таблицу №1</w:t>
      </w:r>
      <w:r>
        <w:t xml:space="preserve">, </w:t>
      </w:r>
      <w:r w:rsidR="00FF3A73" w:rsidRPr="001121B3">
        <w:t>приложение №</w:t>
      </w:r>
      <w:r w:rsidR="00406FF6" w:rsidRPr="001121B3">
        <w:t>2</w:t>
      </w:r>
      <w:r w:rsidR="00FF3A73" w:rsidRPr="001121B3">
        <w:t xml:space="preserve"> таблицу №1, </w:t>
      </w:r>
      <w:r w:rsidR="00406FF6" w:rsidRPr="001121B3">
        <w:t>приложение №3 таблицу №1</w:t>
      </w:r>
      <w:r w:rsidR="00547E10">
        <w:t xml:space="preserve"> </w:t>
      </w:r>
      <w:bookmarkStart w:id="0" w:name="_GoBack"/>
      <w:bookmarkEnd w:id="0"/>
      <w:r w:rsidR="00FF3A73" w:rsidRPr="001121B3">
        <w:t xml:space="preserve">решения Совета депутатов Сидоровского сельсовета от 23.12.2016 года № 76 «О бюджете муниципального образования Сидоровского сельсовета Колыванского района Новосибирской области на 2017 год и плановый период 2018 и 2019 годов» </w:t>
      </w:r>
    </w:p>
    <w:p w:rsidR="00A262E3" w:rsidRPr="00A262E3" w:rsidRDefault="00A262E3" w:rsidP="00FF3A73">
      <w:pPr>
        <w:jc w:val="both"/>
        <w:rPr>
          <w:sz w:val="16"/>
          <w:szCs w:val="16"/>
        </w:rPr>
      </w:pPr>
    </w:p>
    <w:p w:rsidR="003B163A" w:rsidRPr="001121B3" w:rsidRDefault="007C7914" w:rsidP="00DC4E8B">
      <w:pPr>
        <w:jc w:val="both"/>
      </w:pPr>
      <w:r w:rsidRPr="001121B3">
        <w:t>Г</w:t>
      </w:r>
      <w:r w:rsidR="00105635" w:rsidRPr="001121B3">
        <w:t>лав</w:t>
      </w:r>
      <w:r w:rsidRPr="001121B3">
        <w:t>а</w:t>
      </w:r>
      <w:r w:rsidR="00105635" w:rsidRPr="001121B3">
        <w:t xml:space="preserve"> Сидоровского сельсовета </w:t>
      </w:r>
    </w:p>
    <w:p w:rsidR="003B163A" w:rsidRPr="001121B3" w:rsidRDefault="003B163A" w:rsidP="00DC4E8B">
      <w:pPr>
        <w:jc w:val="both"/>
      </w:pPr>
      <w:r w:rsidRPr="001121B3">
        <w:t>Колыванского района</w:t>
      </w:r>
    </w:p>
    <w:p w:rsidR="00620BFD" w:rsidRPr="001121B3" w:rsidRDefault="003B163A" w:rsidP="00DC4E8B">
      <w:pPr>
        <w:jc w:val="both"/>
      </w:pPr>
      <w:r w:rsidRPr="001121B3">
        <w:t>Новосибирской области</w:t>
      </w:r>
      <w:r w:rsidR="007746B5" w:rsidRPr="001121B3">
        <w:tab/>
      </w:r>
      <w:r w:rsidR="007746B5" w:rsidRPr="001121B3">
        <w:tab/>
      </w:r>
      <w:r w:rsidR="007746B5" w:rsidRPr="001121B3">
        <w:tab/>
      </w:r>
      <w:r w:rsidR="007746B5" w:rsidRPr="001121B3">
        <w:tab/>
      </w:r>
      <w:r w:rsidR="007746B5" w:rsidRPr="001121B3">
        <w:tab/>
      </w:r>
      <w:r w:rsidR="007746B5" w:rsidRPr="001121B3">
        <w:tab/>
      </w:r>
      <w:r w:rsidR="00DC4E8B" w:rsidRPr="001121B3">
        <w:t xml:space="preserve">                           </w:t>
      </w:r>
      <w:r w:rsidR="007C7914" w:rsidRPr="001121B3">
        <w:t>О.Г. Маркин</w:t>
      </w:r>
      <w:r w:rsidR="00105635" w:rsidRPr="001121B3">
        <w:t xml:space="preserve">   </w:t>
      </w:r>
    </w:p>
    <w:p w:rsidR="001A32E3" w:rsidRPr="001121B3" w:rsidRDefault="001A32E3" w:rsidP="00DC4E8B">
      <w:pPr>
        <w:jc w:val="both"/>
      </w:pPr>
    </w:p>
    <w:p w:rsidR="00620BFD" w:rsidRPr="001121B3" w:rsidRDefault="00DC7B2E" w:rsidP="00DC4E8B">
      <w:pPr>
        <w:jc w:val="both"/>
      </w:pPr>
      <w:r w:rsidRPr="001121B3">
        <w:t>Председатель Совета депутатов</w:t>
      </w:r>
    </w:p>
    <w:p w:rsidR="003B163A" w:rsidRPr="001121B3" w:rsidRDefault="00DC7B2E" w:rsidP="00DC4E8B">
      <w:pPr>
        <w:jc w:val="both"/>
      </w:pPr>
      <w:r w:rsidRPr="001121B3">
        <w:t xml:space="preserve">Сидоровского сельсовета </w:t>
      </w:r>
    </w:p>
    <w:p w:rsidR="003B163A" w:rsidRPr="001121B3" w:rsidRDefault="003B163A" w:rsidP="00DC4E8B">
      <w:pPr>
        <w:jc w:val="both"/>
      </w:pPr>
      <w:r w:rsidRPr="001121B3">
        <w:t>Колыванского района</w:t>
      </w:r>
    </w:p>
    <w:p w:rsidR="00A262E3" w:rsidRDefault="003B163A" w:rsidP="000D36CB">
      <w:pPr>
        <w:jc w:val="both"/>
      </w:pPr>
      <w:r w:rsidRPr="001121B3">
        <w:t>Новосибирской области</w:t>
      </w:r>
      <w:r w:rsidR="007746B5" w:rsidRPr="001121B3">
        <w:tab/>
      </w:r>
      <w:r w:rsidR="007746B5" w:rsidRPr="001121B3">
        <w:tab/>
      </w:r>
      <w:r w:rsidR="007746B5" w:rsidRPr="001121B3">
        <w:tab/>
      </w:r>
      <w:r w:rsidR="007746B5" w:rsidRPr="001121B3">
        <w:tab/>
      </w:r>
      <w:r w:rsidR="007746B5" w:rsidRPr="001121B3">
        <w:tab/>
      </w:r>
      <w:r w:rsidR="007746B5" w:rsidRPr="001121B3">
        <w:tab/>
      </w:r>
      <w:r w:rsidR="001121B3">
        <w:t xml:space="preserve">                   </w:t>
      </w:r>
      <w:r w:rsidR="00DC4E8B" w:rsidRPr="001121B3">
        <w:t xml:space="preserve">   </w:t>
      </w:r>
      <w:r w:rsidR="00635386" w:rsidRPr="001121B3">
        <w:t>Н.П.</w:t>
      </w:r>
      <w:r w:rsidR="0014783A" w:rsidRPr="001121B3">
        <w:t xml:space="preserve"> </w:t>
      </w:r>
      <w:r w:rsidR="00635386" w:rsidRPr="001121B3">
        <w:t>Князьков</w:t>
      </w:r>
      <w:r w:rsidR="00BA094E">
        <w:t>а</w:t>
      </w:r>
    </w:p>
    <w:p w:rsidR="000D36CB" w:rsidRDefault="000D36CB" w:rsidP="000D36CB">
      <w:pPr>
        <w:jc w:val="both"/>
      </w:pPr>
    </w:p>
    <w:p w:rsidR="00971B15" w:rsidRPr="000D36CB" w:rsidRDefault="00971B15" w:rsidP="000D36CB">
      <w:pPr>
        <w:jc w:val="both"/>
      </w:pPr>
    </w:p>
    <w:p w:rsidR="002F2290" w:rsidRPr="006A53B1" w:rsidRDefault="002F2290" w:rsidP="00FB01B5">
      <w:pPr>
        <w:jc w:val="right"/>
        <w:rPr>
          <w:sz w:val="22"/>
          <w:szCs w:val="22"/>
        </w:rPr>
      </w:pPr>
      <w:r w:rsidRPr="006A53B1">
        <w:rPr>
          <w:sz w:val="22"/>
          <w:szCs w:val="22"/>
        </w:rPr>
        <w:lastRenderedPageBreak/>
        <w:t>Приложение № 1</w:t>
      </w:r>
    </w:p>
    <w:p w:rsidR="002F2290" w:rsidRPr="006A53B1" w:rsidRDefault="002F2290" w:rsidP="002F2290">
      <w:pPr>
        <w:ind w:left="360" w:hanging="540"/>
        <w:jc w:val="right"/>
        <w:rPr>
          <w:sz w:val="22"/>
          <w:szCs w:val="22"/>
        </w:rPr>
      </w:pPr>
      <w:r w:rsidRPr="006A53B1">
        <w:rPr>
          <w:sz w:val="22"/>
          <w:szCs w:val="22"/>
        </w:rPr>
        <w:t xml:space="preserve">к решению </w:t>
      </w:r>
      <w:r w:rsidR="00D45807" w:rsidRPr="006A53B1">
        <w:rPr>
          <w:sz w:val="22"/>
          <w:szCs w:val="22"/>
        </w:rPr>
        <w:t>3</w:t>
      </w:r>
      <w:r w:rsidR="0035449C">
        <w:rPr>
          <w:sz w:val="22"/>
          <w:szCs w:val="22"/>
        </w:rPr>
        <w:t>4</w:t>
      </w:r>
      <w:r w:rsidRPr="006A53B1">
        <w:rPr>
          <w:sz w:val="22"/>
          <w:szCs w:val="22"/>
        </w:rPr>
        <w:t xml:space="preserve"> сессии</w:t>
      </w:r>
    </w:p>
    <w:p w:rsidR="002F2290" w:rsidRPr="006A53B1" w:rsidRDefault="002F2290" w:rsidP="002F2290">
      <w:pPr>
        <w:ind w:left="360" w:hanging="540"/>
        <w:jc w:val="right"/>
        <w:rPr>
          <w:sz w:val="22"/>
          <w:szCs w:val="22"/>
        </w:rPr>
      </w:pPr>
      <w:r w:rsidRPr="006A53B1">
        <w:rPr>
          <w:sz w:val="22"/>
          <w:szCs w:val="22"/>
        </w:rPr>
        <w:t xml:space="preserve"> Совета депутатов</w:t>
      </w:r>
    </w:p>
    <w:p w:rsidR="002F2290" w:rsidRPr="006A53B1" w:rsidRDefault="002F2290" w:rsidP="002F2290">
      <w:pPr>
        <w:ind w:left="360" w:hanging="540"/>
        <w:jc w:val="right"/>
        <w:rPr>
          <w:sz w:val="22"/>
          <w:szCs w:val="22"/>
        </w:rPr>
      </w:pPr>
      <w:r w:rsidRPr="006A53B1">
        <w:rPr>
          <w:sz w:val="22"/>
          <w:szCs w:val="22"/>
        </w:rPr>
        <w:t xml:space="preserve">        Сидоровского сельсовета</w:t>
      </w:r>
    </w:p>
    <w:p w:rsidR="002F2290" w:rsidRPr="006A53B1" w:rsidRDefault="002F2290" w:rsidP="002F2290">
      <w:pPr>
        <w:jc w:val="right"/>
        <w:rPr>
          <w:sz w:val="22"/>
          <w:szCs w:val="22"/>
        </w:rPr>
      </w:pPr>
      <w:r w:rsidRPr="006A53B1">
        <w:rPr>
          <w:sz w:val="22"/>
          <w:szCs w:val="22"/>
        </w:rPr>
        <w:t>Колыванского района</w:t>
      </w:r>
    </w:p>
    <w:p w:rsidR="002F2290" w:rsidRPr="006A53B1" w:rsidRDefault="002F2290" w:rsidP="002F2290">
      <w:pPr>
        <w:jc w:val="right"/>
        <w:rPr>
          <w:sz w:val="22"/>
          <w:szCs w:val="22"/>
        </w:rPr>
      </w:pPr>
      <w:r w:rsidRPr="006A53B1">
        <w:rPr>
          <w:sz w:val="22"/>
          <w:szCs w:val="22"/>
        </w:rPr>
        <w:t xml:space="preserve">Новосибирской области </w:t>
      </w:r>
    </w:p>
    <w:p w:rsidR="002F2290" w:rsidRPr="00EA30D5" w:rsidRDefault="00FB01B5" w:rsidP="002F2290">
      <w:pPr>
        <w:jc w:val="right"/>
        <w:rPr>
          <w:sz w:val="22"/>
          <w:szCs w:val="22"/>
        </w:rPr>
      </w:pPr>
      <w:r w:rsidRPr="006A53B1">
        <w:rPr>
          <w:sz w:val="22"/>
          <w:szCs w:val="22"/>
        </w:rPr>
        <w:t>О</w:t>
      </w:r>
      <w:r w:rsidR="002F2290" w:rsidRPr="006A53B1">
        <w:rPr>
          <w:sz w:val="22"/>
          <w:szCs w:val="22"/>
        </w:rPr>
        <w:t>т</w:t>
      </w:r>
      <w:r w:rsidR="00760E78" w:rsidRPr="006A53B1">
        <w:rPr>
          <w:sz w:val="22"/>
          <w:szCs w:val="22"/>
        </w:rPr>
        <w:t xml:space="preserve"> </w:t>
      </w:r>
      <w:r w:rsidR="00076E7C">
        <w:rPr>
          <w:sz w:val="22"/>
          <w:szCs w:val="22"/>
        </w:rPr>
        <w:t>25</w:t>
      </w:r>
      <w:r w:rsidR="002F2290" w:rsidRPr="006A53B1">
        <w:rPr>
          <w:sz w:val="22"/>
          <w:szCs w:val="22"/>
        </w:rPr>
        <w:t>.</w:t>
      </w:r>
      <w:r w:rsidR="00760E78" w:rsidRPr="006A53B1">
        <w:rPr>
          <w:sz w:val="22"/>
          <w:szCs w:val="22"/>
        </w:rPr>
        <w:t>1</w:t>
      </w:r>
      <w:r w:rsidR="00563927" w:rsidRPr="006A53B1">
        <w:rPr>
          <w:sz w:val="22"/>
          <w:szCs w:val="22"/>
        </w:rPr>
        <w:t>2</w:t>
      </w:r>
      <w:r w:rsidR="002F2290" w:rsidRPr="006A53B1">
        <w:rPr>
          <w:sz w:val="22"/>
          <w:szCs w:val="22"/>
        </w:rPr>
        <w:t xml:space="preserve">.2017. № </w:t>
      </w:r>
      <w:r w:rsidR="006A53B1">
        <w:rPr>
          <w:sz w:val="22"/>
          <w:szCs w:val="22"/>
        </w:rPr>
        <w:t>12</w:t>
      </w:r>
      <w:r w:rsidR="00076E7C">
        <w:rPr>
          <w:sz w:val="22"/>
          <w:szCs w:val="22"/>
        </w:rPr>
        <w:t>5</w:t>
      </w:r>
    </w:p>
    <w:p w:rsidR="002F2290" w:rsidRPr="00EA30D5" w:rsidRDefault="002F2290" w:rsidP="002F2290">
      <w:pPr>
        <w:jc w:val="center"/>
        <w:rPr>
          <w:b/>
          <w:sz w:val="22"/>
          <w:szCs w:val="22"/>
        </w:rPr>
      </w:pPr>
    </w:p>
    <w:p w:rsidR="00345819" w:rsidRPr="00EA30D5" w:rsidRDefault="00345819" w:rsidP="00345819">
      <w:pPr>
        <w:jc w:val="center"/>
        <w:rPr>
          <w:b/>
          <w:sz w:val="22"/>
          <w:szCs w:val="22"/>
        </w:rPr>
      </w:pPr>
      <w:r w:rsidRPr="00EA30D5">
        <w:rPr>
          <w:b/>
          <w:sz w:val="22"/>
          <w:szCs w:val="22"/>
        </w:rPr>
        <w:t>Доходная часть бюджета  Сидоровского сельсовета Колыванского района Новосибирской области на 2017 год.</w:t>
      </w:r>
    </w:p>
    <w:p w:rsidR="00345819" w:rsidRPr="00EA30D5" w:rsidRDefault="00345819" w:rsidP="00345819">
      <w:pPr>
        <w:ind w:left="708"/>
        <w:jc w:val="right"/>
        <w:rPr>
          <w:sz w:val="22"/>
          <w:szCs w:val="22"/>
        </w:rPr>
      </w:pPr>
      <w:r w:rsidRPr="00EA30D5">
        <w:rPr>
          <w:sz w:val="22"/>
          <w:szCs w:val="22"/>
        </w:rPr>
        <w:t>Таблица 1</w:t>
      </w:r>
    </w:p>
    <w:p w:rsidR="00345819" w:rsidRPr="00EA30D5" w:rsidRDefault="00345819" w:rsidP="00345819">
      <w:pPr>
        <w:ind w:left="708"/>
        <w:jc w:val="center"/>
        <w:rPr>
          <w:sz w:val="22"/>
          <w:szCs w:val="22"/>
        </w:rPr>
      </w:pPr>
      <w:r w:rsidRPr="00EA30D5">
        <w:rPr>
          <w:sz w:val="22"/>
          <w:szCs w:val="22"/>
        </w:rPr>
        <w:t xml:space="preserve">                                                                                     </w:t>
      </w:r>
      <w:r w:rsidRPr="00EA30D5">
        <w:rPr>
          <w:sz w:val="22"/>
          <w:szCs w:val="22"/>
        </w:rPr>
        <w:tab/>
      </w:r>
      <w:r w:rsidRPr="00EA30D5">
        <w:rPr>
          <w:sz w:val="22"/>
          <w:szCs w:val="22"/>
        </w:rPr>
        <w:tab/>
        <w:t xml:space="preserve">                    (руб.)</w:t>
      </w:r>
    </w:p>
    <w:tbl>
      <w:tblPr>
        <w:tblW w:w="103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268"/>
        <w:gridCol w:w="3544"/>
        <w:gridCol w:w="1276"/>
        <w:gridCol w:w="1276"/>
        <w:gridCol w:w="1276"/>
      </w:tblGrid>
      <w:tr w:rsidR="00345819" w:rsidTr="00B379B8">
        <w:trPr>
          <w:trHeight w:val="92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9" w:rsidRPr="00D90736" w:rsidRDefault="00345819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Главный администратор</w:t>
            </w:r>
          </w:p>
          <w:p w:rsidR="00345819" w:rsidRPr="00D90736" w:rsidRDefault="00345819" w:rsidP="00AE167D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ИФДБ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9" w:rsidRPr="00D90736" w:rsidRDefault="00345819" w:rsidP="00AE167D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9" w:rsidRPr="00D90736" w:rsidRDefault="00345819" w:rsidP="00AE167D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D90736">
              <w:rPr>
                <w:sz w:val="20"/>
                <w:szCs w:val="20"/>
              </w:rPr>
              <w:t>групп, подгрупп,              статей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9" w:rsidRPr="00D90736" w:rsidRDefault="00345819" w:rsidP="00AE167D">
            <w:pPr>
              <w:ind w:right="72"/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Сумма</w:t>
            </w:r>
          </w:p>
          <w:p w:rsidR="00345819" w:rsidRPr="00D90736" w:rsidRDefault="00345819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9" w:rsidRPr="00D90736" w:rsidRDefault="00345819" w:rsidP="00AE167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  <w:proofErr w:type="gramStart"/>
            <w:r>
              <w:rPr>
                <w:sz w:val="20"/>
                <w:szCs w:val="20"/>
              </w:rPr>
              <w:t xml:space="preserve"> (+ -)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9" w:rsidRPr="00D90736" w:rsidRDefault="00345819" w:rsidP="00AE167D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Сумма</w:t>
            </w:r>
            <w:proofErr w:type="gramEnd"/>
            <w:r>
              <w:rPr>
                <w:sz w:val="20"/>
                <w:szCs w:val="20"/>
              </w:rPr>
              <w:t xml:space="preserve"> подлежащая утверждению</w:t>
            </w:r>
          </w:p>
        </w:tc>
      </w:tr>
      <w:tr w:rsidR="00076E7C" w:rsidTr="00B379B8">
        <w:trPr>
          <w:trHeight w:val="4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Налоги на прибыль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065F96" w:rsidRDefault="00076E7C" w:rsidP="00076E7C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167837,76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065F96" w:rsidRDefault="0035449C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+130,43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065F96" w:rsidRDefault="00076E7C" w:rsidP="0035449C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</w:t>
            </w:r>
            <w:r w:rsidR="0035449C">
              <w:rPr>
                <w:b/>
                <w:sz w:val="20"/>
                <w:szCs w:val="20"/>
              </w:rPr>
              <w:t>968,19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19"/>
                <w:szCs w:val="19"/>
              </w:rPr>
            </w:pPr>
            <w:r w:rsidRPr="00427F18">
              <w:rPr>
                <w:sz w:val="19"/>
                <w:szCs w:val="19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065F96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167837,76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065F96" w:rsidRDefault="0035449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065F96" w:rsidRDefault="00076E7C" w:rsidP="0035449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  <w:r w:rsidR="0035449C">
              <w:rPr>
                <w:sz w:val="20"/>
                <w:szCs w:val="20"/>
              </w:rPr>
              <w:t>968,19</w:t>
            </w:r>
          </w:p>
        </w:tc>
      </w:tr>
      <w:tr w:rsidR="00076E7C" w:rsidTr="00B379B8">
        <w:trPr>
          <w:trHeight w:val="9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1 01 02</w:t>
            </w:r>
            <w:r w:rsidRPr="00D90736">
              <w:rPr>
                <w:sz w:val="20"/>
                <w:szCs w:val="20"/>
                <w:lang w:val="en-US"/>
              </w:rPr>
              <w:t>01</w:t>
            </w:r>
            <w:r w:rsidRPr="00D90736">
              <w:rPr>
                <w:sz w:val="20"/>
                <w:szCs w:val="20"/>
              </w:rPr>
              <w:t xml:space="preserve">0 </w:t>
            </w:r>
            <w:r w:rsidRPr="00D90736">
              <w:rPr>
                <w:sz w:val="20"/>
                <w:szCs w:val="20"/>
                <w:lang w:val="en-US"/>
              </w:rPr>
              <w:t>01</w:t>
            </w:r>
            <w:r w:rsidRPr="00D90736">
              <w:rPr>
                <w:sz w:val="20"/>
                <w:szCs w:val="20"/>
              </w:rPr>
              <w:t xml:space="preserve"> 1000 110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п1ст224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065F96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  <w:r w:rsidRPr="00065F9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065F96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065F96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  <w:r w:rsidRPr="00065F9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</w:tr>
      <w:tr w:rsidR="00076E7C" w:rsidTr="00B379B8">
        <w:trPr>
          <w:trHeight w:val="9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826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826A57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1 01 02</w:t>
            </w:r>
            <w:r w:rsidRPr="00D90736">
              <w:rPr>
                <w:sz w:val="20"/>
                <w:szCs w:val="20"/>
                <w:lang w:val="en-US"/>
              </w:rPr>
              <w:t>01</w:t>
            </w:r>
            <w:r w:rsidRPr="00D90736">
              <w:rPr>
                <w:sz w:val="20"/>
                <w:szCs w:val="20"/>
              </w:rPr>
              <w:t xml:space="preserve">0 </w:t>
            </w:r>
            <w:r w:rsidRPr="00D90736"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 xml:space="preserve"> 21</w:t>
            </w:r>
            <w:r w:rsidRPr="00D90736">
              <w:rPr>
                <w:sz w:val="20"/>
                <w:szCs w:val="20"/>
              </w:rPr>
              <w:t>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826A57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 xml:space="preserve">Налог на доходы физических лиц с доходов, облагаемых по налоговой </w:t>
            </w:r>
            <w:r>
              <w:rPr>
                <w:sz w:val="20"/>
                <w:szCs w:val="20"/>
              </w:rPr>
              <w:t>ставке, установленной ст227,227.1,228</w:t>
            </w:r>
            <w:r w:rsidRPr="00427F18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065F96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66,64</w:t>
            </w:r>
          </w:p>
        </w:tc>
      </w:tr>
      <w:tr w:rsidR="00076E7C" w:rsidTr="00B379B8">
        <w:trPr>
          <w:trHeight w:val="9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826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826A57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1 01 02</w:t>
            </w:r>
            <w:r w:rsidRPr="00826A57">
              <w:rPr>
                <w:sz w:val="20"/>
                <w:szCs w:val="20"/>
              </w:rPr>
              <w:t>01</w:t>
            </w:r>
            <w:r w:rsidRPr="00D90736">
              <w:rPr>
                <w:sz w:val="20"/>
                <w:szCs w:val="20"/>
              </w:rPr>
              <w:t xml:space="preserve">0 </w:t>
            </w:r>
            <w:r w:rsidRPr="00826A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D907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D90736">
              <w:rPr>
                <w:sz w:val="20"/>
                <w:szCs w:val="20"/>
              </w:rPr>
              <w:t>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826A57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 xml:space="preserve">Налог на доходы физических лиц с доходов, облагаемых по налоговой ставке, установленной </w:t>
            </w:r>
            <w:r>
              <w:rPr>
                <w:sz w:val="20"/>
                <w:szCs w:val="20"/>
              </w:rPr>
              <w:t>ст227,227.1,228</w:t>
            </w:r>
            <w:r w:rsidRPr="00427F18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065F96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37,64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826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1 01 02020 01 3000 110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 xml:space="preserve">Налог на доходы </w:t>
            </w:r>
            <w:proofErr w:type="spellStart"/>
            <w:r w:rsidRPr="00427F18">
              <w:rPr>
                <w:sz w:val="20"/>
                <w:szCs w:val="20"/>
              </w:rPr>
              <w:t>физ</w:t>
            </w:r>
            <w:proofErr w:type="gramStart"/>
            <w:r w:rsidRPr="00427F18">
              <w:rPr>
                <w:sz w:val="20"/>
                <w:szCs w:val="20"/>
              </w:rPr>
              <w:t>.л</w:t>
            </w:r>
            <w:proofErr w:type="gramEnd"/>
            <w:r w:rsidRPr="00427F18">
              <w:rPr>
                <w:sz w:val="20"/>
                <w:szCs w:val="20"/>
              </w:rPr>
              <w:t>иц</w:t>
            </w:r>
            <w:proofErr w:type="spellEnd"/>
            <w:r w:rsidRPr="00427F18">
              <w:rPr>
                <w:sz w:val="20"/>
                <w:szCs w:val="20"/>
              </w:rPr>
              <w:t xml:space="preserve"> с </w:t>
            </w:r>
            <w:proofErr w:type="spellStart"/>
            <w:r w:rsidRPr="00427F18">
              <w:rPr>
                <w:sz w:val="20"/>
                <w:szCs w:val="20"/>
              </w:rPr>
              <w:t>доходов,облагаемых</w:t>
            </w:r>
            <w:proofErr w:type="spellEnd"/>
            <w:r w:rsidRPr="00427F18">
              <w:rPr>
                <w:sz w:val="20"/>
                <w:szCs w:val="20"/>
              </w:rPr>
              <w:t xml:space="preserve"> по </w:t>
            </w:r>
            <w:proofErr w:type="spellStart"/>
            <w:r w:rsidRPr="00427F18">
              <w:rPr>
                <w:sz w:val="20"/>
                <w:szCs w:val="20"/>
              </w:rPr>
              <w:t>нал.ставке,установленной</w:t>
            </w:r>
            <w:proofErr w:type="spellEnd"/>
            <w:r w:rsidRPr="00427F18">
              <w:rPr>
                <w:sz w:val="20"/>
                <w:szCs w:val="20"/>
              </w:rPr>
              <w:t xml:space="preserve"> п 1 ст224 НК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101 02 03 00 11000 110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BA094E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Налог на доходы физ.</w:t>
            </w:r>
            <w:r>
              <w:rPr>
                <w:sz w:val="20"/>
                <w:szCs w:val="20"/>
              </w:rPr>
              <w:t xml:space="preserve"> </w:t>
            </w:r>
            <w:r w:rsidRPr="00427F18">
              <w:rPr>
                <w:sz w:val="20"/>
                <w:szCs w:val="20"/>
              </w:rPr>
              <w:t>лиц с доходов,</w:t>
            </w:r>
            <w:r>
              <w:rPr>
                <w:sz w:val="20"/>
                <w:szCs w:val="20"/>
              </w:rPr>
              <w:t xml:space="preserve"> </w:t>
            </w:r>
            <w:r w:rsidRPr="00427F18">
              <w:rPr>
                <w:sz w:val="20"/>
                <w:szCs w:val="20"/>
              </w:rPr>
              <w:t>полученных физ.</w:t>
            </w:r>
            <w:r>
              <w:rPr>
                <w:sz w:val="20"/>
                <w:szCs w:val="20"/>
              </w:rPr>
              <w:t xml:space="preserve"> </w:t>
            </w:r>
            <w:r w:rsidRPr="00427F18">
              <w:rPr>
                <w:sz w:val="20"/>
                <w:szCs w:val="20"/>
              </w:rPr>
              <w:t>лицами,</w:t>
            </w:r>
            <w:r>
              <w:rPr>
                <w:sz w:val="20"/>
                <w:szCs w:val="20"/>
              </w:rPr>
              <w:t xml:space="preserve"> </w:t>
            </w:r>
            <w:r w:rsidRPr="00427F18">
              <w:rPr>
                <w:sz w:val="20"/>
                <w:szCs w:val="20"/>
              </w:rPr>
              <w:t>не являющимися налоговыми резидентами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465,29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E97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101 02030 01 3000 110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 xml:space="preserve">Налог на доходы </w:t>
            </w:r>
            <w:proofErr w:type="spellStart"/>
            <w:r w:rsidRPr="00427F18">
              <w:rPr>
                <w:sz w:val="20"/>
                <w:szCs w:val="20"/>
              </w:rPr>
              <w:t>физ</w:t>
            </w:r>
            <w:proofErr w:type="gramStart"/>
            <w:r w:rsidRPr="00427F18">
              <w:rPr>
                <w:sz w:val="20"/>
                <w:szCs w:val="20"/>
              </w:rPr>
              <w:t>.л</w:t>
            </w:r>
            <w:proofErr w:type="gramEnd"/>
            <w:r w:rsidRPr="00427F18">
              <w:rPr>
                <w:sz w:val="20"/>
                <w:szCs w:val="20"/>
              </w:rPr>
              <w:t>иц</w:t>
            </w:r>
            <w:proofErr w:type="spellEnd"/>
            <w:r w:rsidRPr="00427F18">
              <w:rPr>
                <w:sz w:val="20"/>
                <w:szCs w:val="20"/>
              </w:rPr>
              <w:t xml:space="preserve"> с </w:t>
            </w:r>
            <w:proofErr w:type="spellStart"/>
            <w:r w:rsidRPr="00427F18">
              <w:rPr>
                <w:sz w:val="20"/>
                <w:szCs w:val="20"/>
              </w:rPr>
              <w:t>доходов,полученных</w:t>
            </w:r>
            <w:proofErr w:type="spellEnd"/>
            <w:r w:rsidRPr="00427F18">
              <w:rPr>
                <w:sz w:val="20"/>
                <w:szCs w:val="20"/>
              </w:rPr>
              <w:t xml:space="preserve"> </w:t>
            </w:r>
            <w:proofErr w:type="spellStart"/>
            <w:r w:rsidRPr="00427F18">
              <w:rPr>
                <w:sz w:val="20"/>
                <w:szCs w:val="20"/>
              </w:rPr>
              <w:t>физ.лицами</w:t>
            </w:r>
            <w:proofErr w:type="spellEnd"/>
            <w:r w:rsidRPr="00427F18">
              <w:rPr>
                <w:sz w:val="20"/>
                <w:szCs w:val="20"/>
              </w:rPr>
              <w:t xml:space="preserve"> ,не являющимися налоговыми резидентами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35449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35449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6E7C">
              <w:rPr>
                <w:sz w:val="20"/>
                <w:szCs w:val="20"/>
              </w:rPr>
              <w:t>00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101 02 03 00 14000 110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 xml:space="preserve">Налог на доходы </w:t>
            </w:r>
            <w:proofErr w:type="spellStart"/>
            <w:r w:rsidRPr="00427F18">
              <w:rPr>
                <w:sz w:val="20"/>
                <w:szCs w:val="20"/>
              </w:rPr>
              <w:t>физ</w:t>
            </w:r>
            <w:proofErr w:type="gramStart"/>
            <w:r w:rsidRPr="00427F18">
              <w:rPr>
                <w:sz w:val="20"/>
                <w:szCs w:val="20"/>
              </w:rPr>
              <w:t>.л</w:t>
            </w:r>
            <w:proofErr w:type="gramEnd"/>
            <w:r w:rsidRPr="00427F18">
              <w:rPr>
                <w:sz w:val="20"/>
                <w:szCs w:val="20"/>
              </w:rPr>
              <w:t>иц</w:t>
            </w:r>
            <w:proofErr w:type="spellEnd"/>
            <w:r w:rsidRPr="00427F18">
              <w:rPr>
                <w:sz w:val="20"/>
                <w:szCs w:val="20"/>
              </w:rPr>
              <w:t xml:space="preserve"> с </w:t>
            </w:r>
            <w:proofErr w:type="spellStart"/>
            <w:r w:rsidRPr="00427F18">
              <w:rPr>
                <w:sz w:val="20"/>
                <w:szCs w:val="20"/>
              </w:rPr>
              <w:t>доходов,полученных</w:t>
            </w:r>
            <w:proofErr w:type="spellEnd"/>
            <w:r w:rsidRPr="00427F18">
              <w:rPr>
                <w:sz w:val="20"/>
                <w:szCs w:val="20"/>
              </w:rPr>
              <w:t xml:space="preserve"> </w:t>
            </w:r>
            <w:proofErr w:type="spellStart"/>
            <w:r w:rsidRPr="00427F18">
              <w:rPr>
                <w:sz w:val="20"/>
                <w:szCs w:val="20"/>
              </w:rPr>
              <w:t>физ.лицами</w:t>
            </w:r>
            <w:proofErr w:type="spellEnd"/>
            <w:r w:rsidRPr="00427F18">
              <w:rPr>
                <w:sz w:val="20"/>
                <w:szCs w:val="20"/>
              </w:rPr>
              <w:t xml:space="preserve"> ,не являющимися налоговыми резидентами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 xml:space="preserve">Налог на доходы </w:t>
            </w:r>
            <w:proofErr w:type="spellStart"/>
            <w:r w:rsidRPr="00427F18">
              <w:rPr>
                <w:sz w:val="20"/>
                <w:szCs w:val="20"/>
              </w:rPr>
              <w:t>физ</w:t>
            </w:r>
            <w:proofErr w:type="gramStart"/>
            <w:r w:rsidRPr="00427F18">
              <w:rPr>
                <w:sz w:val="20"/>
                <w:szCs w:val="20"/>
              </w:rPr>
              <w:t>.л</w:t>
            </w:r>
            <w:proofErr w:type="gramEnd"/>
            <w:r w:rsidRPr="00427F18">
              <w:rPr>
                <w:sz w:val="20"/>
                <w:szCs w:val="20"/>
              </w:rPr>
              <w:t>иц</w:t>
            </w:r>
            <w:proofErr w:type="spellEnd"/>
            <w:r w:rsidRPr="00427F18">
              <w:rPr>
                <w:sz w:val="20"/>
                <w:szCs w:val="20"/>
              </w:rPr>
              <w:t xml:space="preserve"> с </w:t>
            </w:r>
            <w:proofErr w:type="spellStart"/>
            <w:r w:rsidRPr="00427F18">
              <w:rPr>
                <w:sz w:val="20"/>
                <w:szCs w:val="20"/>
              </w:rPr>
              <w:t>доходов,полученных</w:t>
            </w:r>
            <w:proofErr w:type="spellEnd"/>
            <w:r w:rsidRPr="00427F18">
              <w:rPr>
                <w:sz w:val="20"/>
                <w:szCs w:val="20"/>
              </w:rPr>
              <w:t xml:space="preserve"> </w:t>
            </w:r>
            <w:proofErr w:type="spellStart"/>
            <w:r w:rsidRPr="00427F18">
              <w:rPr>
                <w:sz w:val="20"/>
                <w:szCs w:val="20"/>
              </w:rPr>
              <w:t>физ.лицами</w:t>
            </w:r>
            <w:proofErr w:type="spellEnd"/>
            <w:r w:rsidRPr="00427F18">
              <w:rPr>
                <w:sz w:val="20"/>
                <w:szCs w:val="20"/>
              </w:rPr>
              <w:t xml:space="preserve"> ,не являющимися налоговыми резидентами РФ(пени)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18,14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10102040011000110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E056FF">
            <w:pPr>
              <w:rPr>
                <w:sz w:val="20"/>
                <w:szCs w:val="20"/>
              </w:rPr>
            </w:pPr>
            <w:r w:rsidRPr="00E056FF">
              <w:rPr>
                <w:sz w:val="20"/>
                <w:szCs w:val="20"/>
              </w:rPr>
              <w:t xml:space="preserve">Налог на доходы </w:t>
            </w:r>
            <w:proofErr w:type="spellStart"/>
            <w:r w:rsidRPr="00E056FF">
              <w:rPr>
                <w:sz w:val="20"/>
                <w:szCs w:val="20"/>
              </w:rPr>
              <w:t>физ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E056FF">
              <w:rPr>
                <w:sz w:val="20"/>
                <w:szCs w:val="20"/>
              </w:rPr>
              <w:t>л</w:t>
            </w:r>
            <w:proofErr w:type="gramEnd"/>
            <w:r w:rsidRPr="00E056FF">
              <w:rPr>
                <w:sz w:val="20"/>
                <w:szCs w:val="20"/>
              </w:rPr>
              <w:t>иц</w:t>
            </w:r>
            <w:proofErr w:type="spellEnd"/>
            <w:r w:rsidRPr="00E056FF">
              <w:rPr>
                <w:sz w:val="20"/>
                <w:szCs w:val="20"/>
              </w:rPr>
              <w:t xml:space="preserve"> в виде </w:t>
            </w:r>
            <w:proofErr w:type="spellStart"/>
            <w:r w:rsidRPr="00E056FF">
              <w:rPr>
                <w:sz w:val="20"/>
                <w:szCs w:val="20"/>
              </w:rPr>
              <w:t>фиксир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6FF">
              <w:rPr>
                <w:sz w:val="20"/>
                <w:szCs w:val="20"/>
              </w:rPr>
              <w:t xml:space="preserve"> </w:t>
            </w:r>
            <w:proofErr w:type="spellStart"/>
            <w:r w:rsidRPr="00E056FF">
              <w:rPr>
                <w:sz w:val="20"/>
                <w:szCs w:val="20"/>
              </w:rPr>
              <w:t>Аванс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E056FF">
              <w:rPr>
                <w:sz w:val="20"/>
                <w:szCs w:val="20"/>
              </w:rPr>
              <w:t>п</w:t>
            </w:r>
            <w:proofErr w:type="gramEnd"/>
            <w:r w:rsidRPr="00E056FF">
              <w:rPr>
                <w:sz w:val="20"/>
                <w:szCs w:val="20"/>
              </w:rPr>
              <w:t>латежей</w:t>
            </w:r>
            <w:proofErr w:type="spellEnd"/>
            <w:r w:rsidRPr="00E056FF">
              <w:rPr>
                <w:sz w:val="20"/>
                <w:szCs w:val="20"/>
              </w:rPr>
              <w:t xml:space="preserve"> с доходов, полученных </w:t>
            </w:r>
            <w:proofErr w:type="spellStart"/>
            <w:r w:rsidRPr="00E056FF">
              <w:rPr>
                <w:sz w:val="20"/>
                <w:szCs w:val="20"/>
              </w:rPr>
              <w:t>физ</w:t>
            </w:r>
            <w:r>
              <w:rPr>
                <w:sz w:val="20"/>
                <w:szCs w:val="20"/>
              </w:rPr>
              <w:t>.</w:t>
            </w:r>
            <w:r w:rsidRPr="00E056FF">
              <w:rPr>
                <w:sz w:val="20"/>
                <w:szCs w:val="20"/>
              </w:rPr>
              <w:t>лиц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6FF">
              <w:rPr>
                <w:sz w:val="20"/>
                <w:szCs w:val="20"/>
              </w:rPr>
              <w:t xml:space="preserve">, являющимися иностранными гражданами, осуществляющими трудовую деятельность по найму на основании патента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780,48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193DF7" w:rsidRDefault="00076E7C" w:rsidP="00AE1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193DF7" w:rsidRDefault="00076E7C" w:rsidP="00AE167D">
            <w:pPr>
              <w:rPr>
                <w:b/>
                <w:sz w:val="20"/>
                <w:szCs w:val="20"/>
              </w:rPr>
            </w:pPr>
            <w:r w:rsidRPr="00193DF7">
              <w:rPr>
                <w:b/>
                <w:sz w:val="20"/>
                <w:szCs w:val="20"/>
              </w:rPr>
              <w:t xml:space="preserve"> 1 03 00000 00 0000 000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b/>
                <w:sz w:val="19"/>
                <w:szCs w:val="19"/>
              </w:rPr>
            </w:pPr>
            <w:r w:rsidRPr="00427F18">
              <w:rPr>
                <w:b/>
                <w:sz w:val="19"/>
                <w:szCs w:val="19"/>
              </w:rPr>
              <w:t>Акцизы по подакцизным товарам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70B2F" w:rsidRDefault="00076E7C" w:rsidP="00076E7C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70B2F" w:rsidRDefault="00076E7C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70B2F" w:rsidRDefault="00076E7C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600800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7613F7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7613F7" w:rsidRDefault="00076E7C" w:rsidP="00AE167D">
            <w:pPr>
              <w:rPr>
                <w:sz w:val="20"/>
                <w:szCs w:val="20"/>
              </w:rPr>
            </w:pPr>
            <w:r w:rsidRPr="007613F7">
              <w:rPr>
                <w:sz w:val="20"/>
                <w:szCs w:val="20"/>
              </w:rPr>
              <w:t xml:space="preserve"> 1 03 02</w:t>
            </w:r>
            <w:r>
              <w:rPr>
                <w:sz w:val="20"/>
                <w:szCs w:val="20"/>
              </w:rPr>
              <w:t>23</w:t>
            </w:r>
            <w:r w:rsidRPr="007613F7">
              <w:rPr>
                <w:sz w:val="20"/>
                <w:szCs w:val="20"/>
              </w:rPr>
              <w:t>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Доходы от уплаты акцизов на дизельное топливо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70B2F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70B2F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70B2F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205200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7613F7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7613F7" w:rsidRDefault="00076E7C" w:rsidP="00AE167D">
            <w:pPr>
              <w:rPr>
                <w:sz w:val="20"/>
                <w:szCs w:val="20"/>
              </w:rPr>
            </w:pPr>
            <w:r w:rsidRPr="007613F7">
              <w:rPr>
                <w:sz w:val="20"/>
                <w:szCs w:val="20"/>
              </w:rPr>
              <w:t xml:space="preserve"> 1 03 02</w:t>
            </w:r>
            <w:r>
              <w:rPr>
                <w:sz w:val="20"/>
                <w:szCs w:val="20"/>
              </w:rPr>
              <w:t>24</w:t>
            </w:r>
            <w:r w:rsidRPr="007613F7">
              <w:rPr>
                <w:sz w:val="20"/>
                <w:szCs w:val="20"/>
              </w:rPr>
              <w:t>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7F18">
              <w:rPr>
                <w:sz w:val="20"/>
                <w:szCs w:val="20"/>
              </w:rPr>
              <w:t>инжекторных</w:t>
            </w:r>
            <w:proofErr w:type="spellEnd"/>
            <w:r w:rsidRPr="00427F18">
              <w:rPr>
                <w:sz w:val="20"/>
                <w:szCs w:val="20"/>
              </w:rPr>
              <w:t>) двигателей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70B2F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70B2F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70B2F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7613F7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7613F7" w:rsidRDefault="00076E7C" w:rsidP="00AE167D">
            <w:pPr>
              <w:rPr>
                <w:sz w:val="20"/>
                <w:szCs w:val="20"/>
              </w:rPr>
            </w:pPr>
            <w:r w:rsidRPr="007613F7">
              <w:rPr>
                <w:sz w:val="20"/>
                <w:szCs w:val="20"/>
              </w:rPr>
              <w:t xml:space="preserve"> 1 03 02</w:t>
            </w:r>
            <w:r>
              <w:rPr>
                <w:sz w:val="20"/>
                <w:szCs w:val="20"/>
              </w:rPr>
              <w:t>25</w:t>
            </w:r>
            <w:r w:rsidRPr="007613F7">
              <w:rPr>
                <w:sz w:val="20"/>
                <w:szCs w:val="20"/>
              </w:rPr>
              <w:t>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70B2F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70B2F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70B2F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434600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7613F7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7613F7" w:rsidRDefault="00076E7C" w:rsidP="00AE167D">
            <w:pPr>
              <w:rPr>
                <w:sz w:val="20"/>
                <w:szCs w:val="20"/>
              </w:rPr>
            </w:pPr>
            <w:r w:rsidRPr="007613F7">
              <w:rPr>
                <w:sz w:val="20"/>
                <w:szCs w:val="20"/>
              </w:rPr>
              <w:t xml:space="preserve"> 1 03 02</w:t>
            </w:r>
            <w:r>
              <w:rPr>
                <w:sz w:val="20"/>
                <w:szCs w:val="20"/>
              </w:rPr>
              <w:t>26</w:t>
            </w:r>
            <w:r w:rsidRPr="007613F7">
              <w:rPr>
                <w:sz w:val="20"/>
                <w:szCs w:val="20"/>
              </w:rPr>
              <w:t>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Доходы от уплаты акцизов на прямогонный бензин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70B2F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 w:rsidRPr="00E70B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70B2F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70B2F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 w:rsidRPr="00E70B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41000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1 05 00000 00 0000 000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F13572" w:rsidRDefault="00076E7C" w:rsidP="00076E7C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577B10" w:rsidRDefault="00076E7C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F13572" w:rsidRDefault="00076E7C" w:rsidP="00AE167D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2820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F66199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325204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6E7C" w:rsidTr="00760E7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760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F66199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1 05 03010 01 </w:t>
            </w:r>
            <w:r>
              <w:rPr>
                <w:sz w:val="20"/>
                <w:szCs w:val="20"/>
              </w:rPr>
              <w:t>1</w:t>
            </w:r>
            <w:r w:rsidRPr="00D90736">
              <w:rPr>
                <w:sz w:val="20"/>
                <w:szCs w:val="20"/>
              </w:rPr>
              <w:t>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760E78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F66199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826A5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1 05 03010 01 2100 110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Единый сельскохозяйственный нало</w:t>
            </w:r>
            <w:proofErr w:type="gramStart"/>
            <w:r w:rsidRPr="00427F18">
              <w:rPr>
                <w:sz w:val="20"/>
                <w:szCs w:val="20"/>
              </w:rPr>
              <w:t>г(</w:t>
            </w:r>
            <w:proofErr w:type="gramEnd"/>
            <w:r w:rsidRPr="00427F18">
              <w:rPr>
                <w:sz w:val="20"/>
                <w:szCs w:val="20"/>
              </w:rPr>
              <w:t>пени)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D6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D6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1 05 03010 01 2100 110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325204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Единый сельскохозяйственный нало</w:t>
            </w:r>
            <w:proofErr w:type="gramStart"/>
            <w:r w:rsidRPr="00427F18">
              <w:rPr>
                <w:sz w:val="20"/>
                <w:szCs w:val="20"/>
              </w:rPr>
              <w:t>г(</w:t>
            </w:r>
            <w:proofErr w:type="gramEnd"/>
            <w:r>
              <w:rPr>
                <w:sz w:val="20"/>
                <w:szCs w:val="20"/>
              </w:rPr>
              <w:t>штрафы</w:t>
            </w:r>
            <w:r w:rsidRPr="00427F1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154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26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1 05 03010 01 3000 110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154F14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Единый сельскохозяйственный нало</w:t>
            </w:r>
            <w:proofErr w:type="gramStart"/>
            <w:r w:rsidRPr="00427F18">
              <w:rPr>
                <w:sz w:val="20"/>
                <w:szCs w:val="20"/>
              </w:rPr>
              <w:t>г(</w:t>
            </w:r>
            <w:proofErr w:type="gramEnd"/>
            <w:r>
              <w:rPr>
                <w:sz w:val="20"/>
                <w:szCs w:val="20"/>
              </w:rPr>
              <w:t>штрафы</w:t>
            </w:r>
            <w:r w:rsidRPr="00427F1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b/>
                <w:sz w:val="20"/>
                <w:szCs w:val="20"/>
              </w:rPr>
            </w:pPr>
            <w:r w:rsidRPr="00427F18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F13572" w:rsidRDefault="00076E7C" w:rsidP="00076E7C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632272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602186" w:rsidRDefault="0035449C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-130,43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F13572" w:rsidRDefault="00076E7C" w:rsidP="0035449C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63</w:t>
            </w:r>
            <w:r w:rsidR="0035449C">
              <w:rPr>
                <w:b/>
                <w:sz w:val="20"/>
                <w:szCs w:val="20"/>
              </w:rPr>
              <w:t>2141,57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38617A" w:rsidRDefault="00076E7C" w:rsidP="00AE167D">
            <w:pPr>
              <w:rPr>
                <w:b/>
                <w:sz w:val="20"/>
                <w:szCs w:val="20"/>
              </w:rPr>
            </w:pPr>
            <w:r w:rsidRPr="0038617A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38617A" w:rsidRDefault="00076E7C" w:rsidP="00AE167D">
            <w:pPr>
              <w:rPr>
                <w:b/>
                <w:sz w:val="20"/>
                <w:szCs w:val="20"/>
              </w:rPr>
            </w:pPr>
            <w:r w:rsidRPr="0038617A">
              <w:rPr>
                <w:b/>
                <w:sz w:val="20"/>
                <w:szCs w:val="20"/>
              </w:rPr>
              <w:t xml:space="preserve"> 1 06 01000 00 0000 110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b/>
                <w:sz w:val="20"/>
                <w:szCs w:val="20"/>
              </w:rPr>
            </w:pPr>
            <w:r w:rsidRPr="00427F18"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577B10" w:rsidRDefault="00076E7C" w:rsidP="00076E7C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577B10" w:rsidRDefault="0035449C" w:rsidP="00E97995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577B10" w:rsidRDefault="00076E7C" w:rsidP="0035449C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35449C">
              <w:rPr>
                <w:b/>
                <w:sz w:val="20"/>
                <w:szCs w:val="20"/>
              </w:rPr>
              <w:t>848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1 06 01030 10 1000 110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577B10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577B1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577B10" w:rsidRDefault="0035449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577B10" w:rsidRDefault="00076E7C" w:rsidP="0035449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  <w:r w:rsidR="0035449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44662" w:rsidRDefault="00076E7C" w:rsidP="00AE167D">
            <w:pPr>
              <w:rPr>
                <w:sz w:val="18"/>
                <w:szCs w:val="18"/>
              </w:rPr>
            </w:pPr>
            <w:r w:rsidRPr="00A44662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44662" w:rsidRDefault="00076E7C" w:rsidP="00AE167D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 xml:space="preserve"> 1 06 01030 10</w:t>
            </w:r>
            <w:r>
              <w:rPr>
                <w:sz w:val="20"/>
                <w:szCs w:val="20"/>
              </w:rPr>
              <w:t xml:space="preserve"> </w:t>
            </w:r>
            <w:r w:rsidRPr="00A44662">
              <w:rPr>
                <w:sz w:val="20"/>
                <w:szCs w:val="20"/>
              </w:rPr>
              <w:t>2100110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35449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35449C" w:rsidP="0035449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44662" w:rsidRDefault="00076E7C" w:rsidP="00AE167D">
            <w:pPr>
              <w:rPr>
                <w:sz w:val="18"/>
                <w:szCs w:val="18"/>
              </w:rPr>
            </w:pPr>
            <w:r w:rsidRPr="00A44662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44662" w:rsidRDefault="00076E7C" w:rsidP="00AE167D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10601030104000110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38617A" w:rsidRDefault="00076E7C" w:rsidP="00AE167D">
            <w:pPr>
              <w:rPr>
                <w:b/>
                <w:sz w:val="20"/>
                <w:szCs w:val="20"/>
              </w:rPr>
            </w:pPr>
            <w:r w:rsidRPr="0038617A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38617A" w:rsidRDefault="00076E7C" w:rsidP="00AE167D">
            <w:pPr>
              <w:rPr>
                <w:b/>
                <w:sz w:val="20"/>
                <w:szCs w:val="20"/>
              </w:rPr>
            </w:pPr>
            <w:r w:rsidRPr="0038617A">
              <w:rPr>
                <w:b/>
                <w:sz w:val="20"/>
                <w:szCs w:val="20"/>
              </w:rPr>
              <w:t xml:space="preserve"> 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b/>
                <w:sz w:val="20"/>
                <w:szCs w:val="20"/>
              </w:rPr>
            </w:pPr>
            <w:r w:rsidRPr="00427F18">
              <w:rPr>
                <w:b/>
                <w:sz w:val="20"/>
                <w:szCs w:val="20"/>
              </w:rPr>
              <w:t xml:space="preserve"> 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602186" w:rsidRDefault="00076E7C" w:rsidP="00076E7C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602186" w:rsidRDefault="0035449C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602186" w:rsidRDefault="00076E7C" w:rsidP="0035449C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</w:t>
            </w:r>
            <w:r w:rsidR="0035449C">
              <w:rPr>
                <w:b/>
                <w:sz w:val="20"/>
                <w:szCs w:val="20"/>
              </w:rPr>
              <w:t>293,57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DC1A54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1 06 060</w:t>
            </w:r>
            <w:r>
              <w:rPr>
                <w:sz w:val="20"/>
                <w:szCs w:val="20"/>
              </w:rPr>
              <w:t>3</w:t>
            </w:r>
            <w:r w:rsidRPr="00D90736">
              <w:rPr>
                <w:sz w:val="20"/>
                <w:szCs w:val="20"/>
              </w:rPr>
              <w:t>3 10 1000 110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Земельный налог</w:t>
            </w:r>
            <w:proofErr w:type="gramStart"/>
            <w:r w:rsidRPr="00427F18">
              <w:rPr>
                <w:sz w:val="20"/>
                <w:szCs w:val="20"/>
              </w:rPr>
              <w:t xml:space="preserve"> ,</w:t>
            </w:r>
            <w:proofErr w:type="gramEnd"/>
            <w:r w:rsidRPr="00427F18">
              <w:rPr>
                <w:sz w:val="20"/>
                <w:szCs w:val="20"/>
              </w:rPr>
              <w:t xml:space="preserve"> взимаемый по ставкам, установленным в соответствии с пп1п1ст394НК РФ  и применяемым к объектам налогообложения, расположенным в границах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602186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602186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602186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318451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44662" w:rsidRDefault="00076E7C" w:rsidP="00AE167D">
            <w:pPr>
              <w:rPr>
                <w:sz w:val="18"/>
                <w:szCs w:val="18"/>
              </w:rPr>
            </w:pPr>
            <w:r w:rsidRPr="00A44662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44662" w:rsidRDefault="00076E7C" w:rsidP="00AE167D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 106 06033102100 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 w:rsidRPr="00427F18">
              <w:rPr>
                <w:sz w:val="20"/>
                <w:szCs w:val="20"/>
              </w:rPr>
              <w:t>организаций</w:t>
            </w:r>
            <w:proofErr w:type="gramStart"/>
            <w:r w:rsidRPr="00427F18">
              <w:rPr>
                <w:sz w:val="20"/>
                <w:szCs w:val="20"/>
              </w:rPr>
              <w:t>,о</w:t>
            </w:r>
            <w:proofErr w:type="gramEnd"/>
            <w:r w:rsidRPr="00427F18">
              <w:rPr>
                <w:sz w:val="20"/>
                <w:szCs w:val="20"/>
              </w:rPr>
              <w:t>бладающих</w:t>
            </w:r>
            <w:proofErr w:type="spellEnd"/>
            <w:r w:rsidRPr="00427F18">
              <w:rPr>
                <w:sz w:val="20"/>
                <w:szCs w:val="20"/>
              </w:rPr>
              <w:t xml:space="preserve"> земельным </w:t>
            </w:r>
            <w:proofErr w:type="spellStart"/>
            <w:r w:rsidRPr="00427F18">
              <w:rPr>
                <w:sz w:val="20"/>
                <w:szCs w:val="20"/>
              </w:rPr>
              <w:t>участком,расположенным</w:t>
            </w:r>
            <w:proofErr w:type="spellEnd"/>
            <w:r w:rsidRPr="00427F18">
              <w:rPr>
                <w:sz w:val="20"/>
                <w:szCs w:val="20"/>
              </w:rPr>
              <w:t xml:space="preserve">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44662" w:rsidRDefault="00076E7C" w:rsidP="00AE1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44662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10606033104000110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 w:rsidRPr="00427F18">
              <w:rPr>
                <w:sz w:val="20"/>
                <w:szCs w:val="20"/>
              </w:rPr>
              <w:t>организаций</w:t>
            </w:r>
            <w:proofErr w:type="gramStart"/>
            <w:r w:rsidRPr="00427F18">
              <w:rPr>
                <w:sz w:val="20"/>
                <w:szCs w:val="20"/>
              </w:rPr>
              <w:t>,о</w:t>
            </w:r>
            <w:proofErr w:type="gramEnd"/>
            <w:r w:rsidRPr="00427F18">
              <w:rPr>
                <w:sz w:val="20"/>
                <w:szCs w:val="20"/>
              </w:rPr>
              <w:t>бладающих</w:t>
            </w:r>
            <w:proofErr w:type="spellEnd"/>
            <w:r w:rsidRPr="00427F18">
              <w:rPr>
                <w:sz w:val="20"/>
                <w:szCs w:val="20"/>
              </w:rPr>
              <w:t xml:space="preserve"> земельным </w:t>
            </w:r>
            <w:proofErr w:type="spellStart"/>
            <w:r w:rsidRPr="00427F18">
              <w:rPr>
                <w:sz w:val="20"/>
                <w:szCs w:val="20"/>
              </w:rPr>
              <w:t>участком,расположенным</w:t>
            </w:r>
            <w:proofErr w:type="spellEnd"/>
            <w:r w:rsidRPr="00427F18">
              <w:rPr>
                <w:sz w:val="20"/>
                <w:szCs w:val="20"/>
              </w:rPr>
              <w:t xml:space="preserve"> в границах сельских поселений(прочие поступления)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44662" w:rsidRDefault="00076E7C" w:rsidP="00AE167D">
            <w:pPr>
              <w:rPr>
                <w:sz w:val="18"/>
                <w:szCs w:val="18"/>
              </w:rPr>
            </w:pPr>
            <w:r w:rsidRPr="00A44662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44662" w:rsidRDefault="00076E7C" w:rsidP="00AE167D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10606043101000  110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 w:rsidRPr="00427F18">
              <w:rPr>
                <w:sz w:val="20"/>
                <w:szCs w:val="20"/>
              </w:rPr>
              <w:t>физ</w:t>
            </w:r>
            <w:proofErr w:type="gramStart"/>
            <w:r w:rsidRPr="00427F18">
              <w:rPr>
                <w:sz w:val="20"/>
                <w:szCs w:val="20"/>
              </w:rPr>
              <w:t>.л</w:t>
            </w:r>
            <w:proofErr w:type="gramEnd"/>
            <w:r w:rsidRPr="00427F18">
              <w:rPr>
                <w:sz w:val="20"/>
                <w:szCs w:val="20"/>
              </w:rPr>
              <w:t>иц,обладающих</w:t>
            </w:r>
            <w:proofErr w:type="spellEnd"/>
            <w:r w:rsidRPr="00427F18">
              <w:rPr>
                <w:sz w:val="20"/>
                <w:szCs w:val="20"/>
              </w:rPr>
              <w:t xml:space="preserve"> земельным </w:t>
            </w:r>
            <w:proofErr w:type="spellStart"/>
            <w:r w:rsidRPr="00427F18">
              <w:rPr>
                <w:sz w:val="20"/>
                <w:szCs w:val="20"/>
              </w:rPr>
              <w:t>участком,расположенным</w:t>
            </w:r>
            <w:proofErr w:type="spellEnd"/>
            <w:r w:rsidRPr="00427F18">
              <w:rPr>
                <w:sz w:val="20"/>
                <w:szCs w:val="20"/>
              </w:rPr>
              <w:t xml:space="preserve">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265921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44662" w:rsidRDefault="00076E7C" w:rsidP="00AE167D">
            <w:pPr>
              <w:rPr>
                <w:sz w:val="18"/>
                <w:szCs w:val="18"/>
              </w:rPr>
            </w:pPr>
            <w:r w:rsidRPr="00A44662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44662" w:rsidRDefault="00076E7C" w:rsidP="00AE167D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10606043102100110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 w:rsidRPr="00427F18">
              <w:rPr>
                <w:sz w:val="20"/>
                <w:szCs w:val="20"/>
              </w:rPr>
              <w:t>физ</w:t>
            </w:r>
            <w:proofErr w:type="gramStart"/>
            <w:r w:rsidRPr="00427F18">
              <w:rPr>
                <w:sz w:val="20"/>
                <w:szCs w:val="20"/>
              </w:rPr>
              <w:t>.л</w:t>
            </w:r>
            <w:proofErr w:type="gramEnd"/>
            <w:r w:rsidRPr="00427F18">
              <w:rPr>
                <w:sz w:val="20"/>
                <w:szCs w:val="20"/>
              </w:rPr>
              <w:t>иц,обладающих</w:t>
            </w:r>
            <w:proofErr w:type="spellEnd"/>
            <w:r w:rsidRPr="00427F18">
              <w:rPr>
                <w:sz w:val="20"/>
                <w:szCs w:val="20"/>
              </w:rPr>
              <w:t xml:space="preserve"> земельным </w:t>
            </w:r>
            <w:proofErr w:type="spellStart"/>
            <w:r w:rsidRPr="00427F18">
              <w:rPr>
                <w:sz w:val="20"/>
                <w:szCs w:val="20"/>
              </w:rPr>
              <w:t>участком,расположенным</w:t>
            </w:r>
            <w:proofErr w:type="spellEnd"/>
            <w:r w:rsidRPr="00427F18">
              <w:rPr>
                <w:sz w:val="20"/>
                <w:szCs w:val="20"/>
              </w:rPr>
              <w:t xml:space="preserve"> в границах сельских поселений(пени)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35449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35449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19921,57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44662" w:rsidRDefault="00076E7C" w:rsidP="00AE1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44662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10606043104000110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 w:rsidRPr="00427F18">
              <w:rPr>
                <w:sz w:val="20"/>
                <w:szCs w:val="20"/>
              </w:rPr>
              <w:t>физ</w:t>
            </w:r>
            <w:proofErr w:type="gramStart"/>
            <w:r w:rsidRPr="00427F18">
              <w:rPr>
                <w:sz w:val="20"/>
                <w:szCs w:val="20"/>
              </w:rPr>
              <w:t>.л</w:t>
            </w:r>
            <w:proofErr w:type="gramEnd"/>
            <w:r w:rsidRPr="00427F18">
              <w:rPr>
                <w:sz w:val="20"/>
                <w:szCs w:val="20"/>
              </w:rPr>
              <w:t>иц,обладающих</w:t>
            </w:r>
            <w:proofErr w:type="spellEnd"/>
            <w:r w:rsidRPr="00427F18">
              <w:rPr>
                <w:sz w:val="20"/>
                <w:szCs w:val="20"/>
              </w:rPr>
              <w:t xml:space="preserve"> земельным </w:t>
            </w:r>
            <w:proofErr w:type="spellStart"/>
            <w:r w:rsidRPr="00427F18">
              <w:rPr>
                <w:sz w:val="20"/>
                <w:szCs w:val="20"/>
              </w:rPr>
              <w:t>участком,расположенным</w:t>
            </w:r>
            <w:proofErr w:type="spellEnd"/>
            <w:r w:rsidRPr="00427F18">
              <w:rPr>
                <w:sz w:val="20"/>
                <w:szCs w:val="20"/>
              </w:rPr>
              <w:t xml:space="preserve"> в границах сельских поселений(прочие поступления)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1 08 00000 00 0000 000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b/>
                <w:sz w:val="20"/>
                <w:szCs w:val="20"/>
              </w:rPr>
            </w:pPr>
            <w:r w:rsidRPr="00427F18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15518" w:rsidRDefault="00076E7C" w:rsidP="00076E7C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15518" w:rsidRDefault="00076E7C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15518" w:rsidRDefault="00076E7C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</w:tr>
      <w:tr w:rsidR="00076E7C" w:rsidTr="00B379B8">
        <w:trPr>
          <w:trHeight w:val="16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lastRenderedPageBreak/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1 08 04020 01 1000 110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15518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15518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15518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076E7C" w:rsidTr="00B379B8">
        <w:trPr>
          <w:trHeight w:val="16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BA42FD" w:rsidRDefault="00076E7C" w:rsidP="00CA53B9">
            <w:pPr>
              <w:rPr>
                <w:b/>
                <w:sz w:val="20"/>
                <w:szCs w:val="20"/>
              </w:rPr>
            </w:pPr>
            <w:r w:rsidRPr="00BA42F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BA42FD" w:rsidRDefault="00076E7C" w:rsidP="00BA42FD">
            <w:pPr>
              <w:rPr>
                <w:b/>
                <w:sz w:val="20"/>
                <w:szCs w:val="20"/>
              </w:rPr>
            </w:pPr>
            <w:r w:rsidRPr="00BA42FD">
              <w:rPr>
                <w:b/>
                <w:sz w:val="20"/>
                <w:szCs w:val="20"/>
              </w:rPr>
              <w:t>1 13 00000 00 0000 000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BA42FD" w:rsidRDefault="00076E7C" w:rsidP="00BA42FD">
            <w:pPr>
              <w:rPr>
                <w:rStyle w:val="af4"/>
                <w:b/>
                <w:smallCaps/>
                <w:sz w:val="20"/>
                <w:szCs w:val="20"/>
              </w:rPr>
            </w:pPr>
            <w:r w:rsidRPr="00BA42FD">
              <w:rPr>
                <w:rStyle w:val="af4"/>
                <w:b/>
                <w:smallCap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BA42FD" w:rsidRDefault="00076E7C" w:rsidP="00076E7C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BA42FD">
              <w:rPr>
                <w:b/>
                <w:sz w:val="20"/>
                <w:szCs w:val="20"/>
              </w:rPr>
              <w:t>7381,60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BA42FD" w:rsidRDefault="00076E7C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BA42FD" w:rsidRDefault="00076E7C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BA42FD">
              <w:rPr>
                <w:b/>
                <w:sz w:val="20"/>
                <w:szCs w:val="20"/>
              </w:rPr>
              <w:t>7381,60</w:t>
            </w:r>
          </w:p>
        </w:tc>
      </w:tr>
      <w:tr w:rsidR="00076E7C" w:rsidTr="00B379B8">
        <w:trPr>
          <w:trHeight w:val="16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862AF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15518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15518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A15518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7381,60</w:t>
            </w:r>
          </w:p>
        </w:tc>
      </w:tr>
      <w:tr w:rsidR="00076E7C" w:rsidRPr="000418BB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0418BB" w:rsidRDefault="00076E7C" w:rsidP="00AE167D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0418BB" w:rsidRDefault="00076E7C" w:rsidP="00AE167D">
            <w:pPr>
              <w:rPr>
                <w:b/>
                <w:sz w:val="20"/>
                <w:szCs w:val="20"/>
              </w:rPr>
            </w:pPr>
            <w:r w:rsidRPr="000418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0418BB" w:rsidRDefault="00076E7C" w:rsidP="000418BB">
            <w:pPr>
              <w:jc w:val="center"/>
              <w:rPr>
                <w:b/>
                <w:sz w:val="20"/>
                <w:szCs w:val="20"/>
              </w:rPr>
            </w:pPr>
            <w:r w:rsidRPr="000418BB">
              <w:rPr>
                <w:b/>
                <w:sz w:val="20"/>
                <w:szCs w:val="20"/>
              </w:rPr>
              <w:t>Итого налоговых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0418BB" w:rsidRDefault="00076E7C" w:rsidP="00076E7C">
            <w:pPr>
              <w:ind w:right="-107"/>
              <w:jc w:val="center"/>
              <w:rPr>
                <w:b/>
                <w:sz w:val="20"/>
                <w:szCs w:val="20"/>
                <w:highlight w:val="yellow"/>
              </w:rPr>
            </w:pPr>
            <w:r w:rsidRPr="000418BB">
              <w:rPr>
                <w:b/>
                <w:sz w:val="20"/>
                <w:szCs w:val="20"/>
              </w:rPr>
              <w:t>1 411 911,36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0418BB" w:rsidRDefault="00076E7C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0418BB" w:rsidRDefault="00076E7C" w:rsidP="00E97995">
            <w:pPr>
              <w:ind w:right="-107"/>
              <w:jc w:val="center"/>
              <w:rPr>
                <w:b/>
                <w:sz w:val="20"/>
                <w:szCs w:val="20"/>
                <w:highlight w:val="yellow"/>
              </w:rPr>
            </w:pPr>
            <w:r w:rsidRPr="000418BB">
              <w:rPr>
                <w:b/>
                <w:sz w:val="20"/>
                <w:szCs w:val="20"/>
              </w:rPr>
              <w:t>1 411 911,36</w:t>
            </w:r>
          </w:p>
        </w:tc>
      </w:tr>
      <w:tr w:rsidR="00076E7C" w:rsidRPr="00325AF3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173559" w:rsidRDefault="00076E7C" w:rsidP="00AE167D">
            <w:pPr>
              <w:rPr>
                <w:b/>
                <w:sz w:val="20"/>
                <w:szCs w:val="20"/>
              </w:rPr>
            </w:pPr>
            <w:r w:rsidRPr="00173559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b/>
                <w:sz w:val="20"/>
                <w:szCs w:val="20"/>
              </w:rPr>
            </w:pPr>
            <w:r w:rsidRPr="00427F18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9461CF" w:rsidRDefault="00076E7C" w:rsidP="00076E7C">
            <w:pPr>
              <w:ind w:left="-10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9 700 346,61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+288400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9461CF" w:rsidRDefault="00076E7C" w:rsidP="00076E7C">
            <w:pPr>
              <w:ind w:left="-109" w:right="-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9 988 746,61</w:t>
            </w:r>
          </w:p>
        </w:tc>
      </w:tr>
      <w:tr w:rsidR="00076E7C" w:rsidRPr="00024AFD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</w:p>
          <w:p w:rsidR="00076E7C" w:rsidRPr="00D90736" w:rsidRDefault="00076E7C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</w:t>
            </w:r>
            <w:r>
              <w:rPr>
                <w:sz w:val="20"/>
                <w:szCs w:val="20"/>
              </w:rPr>
              <w:t>15</w:t>
            </w:r>
            <w:r w:rsidRPr="00D90736">
              <w:rPr>
                <w:sz w:val="20"/>
                <w:szCs w:val="20"/>
              </w:rPr>
              <w:t xml:space="preserve">001 10 0000 151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427F18" w:rsidRDefault="00076E7C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Дотация  бюджетам поселений на выравнивание 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9461CF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1 963 </w:t>
            </w:r>
            <w:r w:rsidRPr="009461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9461CF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9461CF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1 963 </w:t>
            </w:r>
            <w:r w:rsidRPr="009461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</w:tr>
      <w:tr w:rsidR="00076E7C" w:rsidRPr="00024AFD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2 02 29999 10 0000 151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rPr>
                <w:sz w:val="19"/>
                <w:szCs w:val="19"/>
              </w:rPr>
            </w:pPr>
            <w:r w:rsidRPr="00427F18">
              <w:rPr>
                <w:sz w:val="19"/>
                <w:szCs w:val="19"/>
              </w:rPr>
              <w:t xml:space="preserve">Субсидия на реализацию мероприятий по обеспечению сбалансированности  местных бюджетов в рамках гос. </w:t>
            </w:r>
          </w:p>
          <w:p w:rsidR="00076E7C" w:rsidRPr="00427F18" w:rsidRDefault="00076E7C" w:rsidP="00653F30">
            <w:pPr>
              <w:rPr>
                <w:sz w:val="19"/>
                <w:szCs w:val="19"/>
              </w:rPr>
            </w:pPr>
            <w:r w:rsidRPr="00427F18">
              <w:rPr>
                <w:sz w:val="19"/>
                <w:szCs w:val="19"/>
              </w:rPr>
              <w:t xml:space="preserve">Программы НСО  «Управление </w:t>
            </w:r>
            <w:proofErr w:type="gramStart"/>
            <w:r w:rsidRPr="00427F18">
              <w:rPr>
                <w:sz w:val="19"/>
                <w:szCs w:val="19"/>
              </w:rPr>
              <w:t>гос. финансами</w:t>
            </w:r>
            <w:proofErr w:type="gramEnd"/>
            <w:r w:rsidRPr="00427F18">
              <w:rPr>
                <w:sz w:val="19"/>
                <w:szCs w:val="19"/>
              </w:rPr>
              <w:t xml:space="preserve"> в НСО на 2014-2019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9461CF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9461CF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9461CF" w:rsidRDefault="00076E7C" w:rsidP="00201605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2215000</w:t>
            </w:r>
          </w:p>
        </w:tc>
      </w:tr>
      <w:tr w:rsidR="00076E7C" w:rsidRPr="00024AFD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2 02 29999 10 0000 151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B379B8" w:rsidRDefault="00076E7C" w:rsidP="000545EB">
            <w:pPr>
              <w:ind w:left="-108" w:right="-108" w:firstLine="108"/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 xml:space="preserve">Субсидию на реализацию мероприятий государственной программы Новосибирской области «Развитие физической культуры и спорта в Новосибирской области на 2015-2021 </w:t>
            </w:r>
            <w:r>
              <w:rPr>
                <w:sz w:val="19"/>
                <w:szCs w:val="19"/>
              </w:rPr>
              <w:t>гг.</w:t>
            </w:r>
            <w:r w:rsidRPr="00B379B8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9461CF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6E7C" w:rsidRPr="00024AFD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>2 02 2</w:t>
            </w:r>
            <w:r>
              <w:rPr>
                <w:sz w:val="20"/>
                <w:szCs w:val="20"/>
              </w:rPr>
              <w:t>0</w:t>
            </w:r>
            <w:r w:rsidRPr="00C62408">
              <w:rPr>
                <w:sz w:val="20"/>
                <w:szCs w:val="20"/>
              </w:rPr>
              <w:t>216 10 0000 151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B379B8" w:rsidRDefault="00076E7C" w:rsidP="00AE167D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>Субсидии бюджетам поселений на  реализацию мероприятий государственной  программы Новосибирской области «Развитие автомобильных дорог регионального, межмуниципального и местного значения   в Новосибирской области на 2015-2022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692BC3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6E7C" w:rsidRPr="00024AFD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2 02 2</w:t>
            </w:r>
            <w:r>
              <w:rPr>
                <w:sz w:val="20"/>
                <w:szCs w:val="20"/>
              </w:rPr>
              <w:t>9</w:t>
            </w:r>
            <w:r w:rsidRPr="00D90736">
              <w:rPr>
                <w:sz w:val="20"/>
                <w:szCs w:val="20"/>
              </w:rPr>
              <w:t>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B379B8" w:rsidRDefault="00076E7C" w:rsidP="00AE167D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 xml:space="preserve">Прочие субсидии бюджетам поселений на софинансирование расходных обязательств, возникших при выполнении полномочий органов местного самоуправления по вопросам местного значения в части снабжения населения топливом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F13572" w:rsidRDefault="00076E7C" w:rsidP="00076E7C">
            <w:pPr>
              <w:ind w:right="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692BC3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F13572" w:rsidRDefault="00076E7C" w:rsidP="00AE167D">
            <w:pPr>
              <w:ind w:right="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6E7C" w:rsidRPr="00024AFD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2 02 2</w:t>
            </w:r>
            <w:r>
              <w:rPr>
                <w:sz w:val="20"/>
                <w:szCs w:val="20"/>
              </w:rPr>
              <w:t>9</w:t>
            </w:r>
            <w:r w:rsidRPr="00D90736">
              <w:rPr>
                <w:sz w:val="20"/>
                <w:szCs w:val="20"/>
              </w:rPr>
              <w:t>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B379B8" w:rsidRDefault="00076E7C" w:rsidP="00AE167D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 xml:space="preserve">Прочие субсидии бюджетам поселений на софинансирование расходных обязательств, возникших при выполнении полномочий органов местного самоуправления по вопросам местного значения в части обеспечения и развития материально-технической базы учреждений культуры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692BC3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692BC3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322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322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2 02 49999 10 0000 151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322A32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>Прочие межбюджетные трансферты</w:t>
            </w:r>
            <w:r>
              <w:rPr>
                <w:sz w:val="19"/>
                <w:szCs w:val="19"/>
              </w:rPr>
              <w:t xml:space="preserve"> </w:t>
            </w:r>
            <w:r w:rsidRPr="00427F18">
              <w:rPr>
                <w:sz w:val="19"/>
                <w:szCs w:val="19"/>
              </w:rPr>
              <w:t xml:space="preserve"> на реализацию мероприятий по обеспечению сбалансированности  местных бюджетов в рамках гос. </w:t>
            </w:r>
          </w:p>
          <w:p w:rsidR="00076E7C" w:rsidRPr="00427F18" w:rsidRDefault="00076E7C" w:rsidP="00322A32">
            <w:pPr>
              <w:rPr>
                <w:sz w:val="19"/>
                <w:szCs w:val="19"/>
              </w:rPr>
            </w:pPr>
            <w:r w:rsidRPr="00427F18">
              <w:rPr>
                <w:sz w:val="19"/>
                <w:szCs w:val="19"/>
              </w:rPr>
              <w:t xml:space="preserve">Программы НСО  «Управление </w:t>
            </w:r>
            <w:proofErr w:type="gramStart"/>
            <w:r w:rsidRPr="00427F18">
              <w:rPr>
                <w:sz w:val="19"/>
                <w:szCs w:val="19"/>
              </w:rPr>
              <w:t>гос. финансами</w:t>
            </w:r>
            <w:proofErr w:type="gramEnd"/>
            <w:r w:rsidRPr="00427F18">
              <w:rPr>
                <w:sz w:val="19"/>
                <w:szCs w:val="19"/>
              </w:rPr>
              <w:t xml:space="preserve"> в НСО на 2014-2019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+288400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1450200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345819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</w:t>
            </w:r>
            <w:r w:rsidRPr="00D90736">
              <w:rPr>
                <w:sz w:val="20"/>
                <w:szCs w:val="20"/>
              </w:rPr>
              <w:t>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B379B8" w:rsidRDefault="00076E7C" w:rsidP="00AE167D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 xml:space="preserve">Прочие межбюджетные трансферты, передаваемые бюджетам сельских </w:t>
            </w:r>
            <w:r w:rsidRPr="00B379B8">
              <w:rPr>
                <w:sz w:val="19"/>
                <w:szCs w:val="19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CA53B9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48750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7D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7D1A47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</w:t>
            </w:r>
            <w:r w:rsidRPr="00D90736">
              <w:rPr>
                <w:sz w:val="20"/>
                <w:szCs w:val="20"/>
              </w:rPr>
              <w:t>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B379B8" w:rsidRDefault="00076E7C" w:rsidP="007D1A47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95244</w:t>
            </w:r>
          </w:p>
        </w:tc>
      </w:tr>
      <w:tr w:rsidR="00076E7C" w:rsidTr="00A525D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52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525D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</w:t>
            </w:r>
            <w:r w:rsidRPr="00D90736">
              <w:rPr>
                <w:sz w:val="20"/>
                <w:szCs w:val="20"/>
              </w:rPr>
              <w:t>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B379B8" w:rsidRDefault="00076E7C" w:rsidP="00A525D0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4910C3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525D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282 000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C1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6B0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2 02 49999 10 0000 151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B379B8" w:rsidRDefault="00076E7C" w:rsidP="000545EB">
            <w:pPr>
              <w:ind w:right="-108"/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>Прочие межбюджетные трансферты на реализацию мероприятий государственной программы Новосибирской области «Развитие физической культуры и спорта в Новосибирской области на 2015-2021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C186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C186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1 500 000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C1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6B086B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49999</w:t>
            </w:r>
            <w:r w:rsidRPr="00C62408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B379B8" w:rsidRDefault="00076E7C" w:rsidP="00AC186F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>Прочие межбюджетные трансферты  на  реализацию мероприятий государственной  программы Новосибирской области «Развитие автомобильных дорог регионального, межмуниципального и местного значения   в Новосибирской области на 2015-2022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076E7C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2 181 398,61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C186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563927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2 181 398,61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C186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6B086B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</w:t>
            </w:r>
            <w:r>
              <w:rPr>
                <w:sz w:val="20"/>
                <w:szCs w:val="20"/>
              </w:rPr>
              <w:t>49</w:t>
            </w:r>
            <w:r w:rsidRPr="00D90736">
              <w:rPr>
                <w:sz w:val="20"/>
                <w:szCs w:val="20"/>
              </w:rPr>
              <w:t>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B379B8" w:rsidRDefault="00076E7C" w:rsidP="00AC186F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 xml:space="preserve">Прочие межбюджетные трансферты  на софинансирование расходных обязательств, возникших при выполнении полномочий органов местного самоуправления по вопросам местного значения в части снабжения населения топливом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F13572" w:rsidRDefault="00076E7C" w:rsidP="00076E7C">
            <w:pPr>
              <w:ind w:right="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132554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F13572" w:rsidRDefault="00076E7C" w:rsidP="00AC186F">
            <w:pPr>
              <w:ind w:right="7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F13572" w:rsidRDefault="00076E7C" w:rsidP="00AC186F">
            <w:pPr>
              <w:ind w:right="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132554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C186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6B086B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</w:t>
            </w:r>
            <w:r>
              <w:rPr>
                <w:sz w:val="20"/>
                <w:szCs w:val="20"/>
              </w:rPr>
              <w:t>49</w:t>
            </w:r>
            <w:r w:rsidRPr="00D90736">
              <w:rPr>
                <w:sz w:val="20"/>
                <w:szCs w:val="20"/>
              </w:rPr>
              <w:t>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B379B8" w:rsidRDefault="00076E7C" w:rsidP="00AC186F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 xml:space="preserve">Прочие межбюджетные трансферты  на софинансирование расходных обязательств, возникших при выполнении полномочий органов местного самоуправления по вопросам местного значения в части обеспечения и развития материально-технической базы учреждений культуры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692BC3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692BC3" w:rsidRDefault="00076E7C" w:rsidP="00AC186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692BC3" w:rsidRDefault="00076E7C" w:rsidP="00AC186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076E7C" w:rsidTr="00A525D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525D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525D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</w:t>
            </w:r>
            <w:r>
              <w:rPr>
                <w:sz w:val="20"/>
                <w:szCs w:val="20"/>
              </w:rPr>
              <w:t>49</w:t>
            </w:r>
            <w:r w:rsidRPr="00D90736">
              <w:rPr>
                <w:sz w:val="20"/>
                <w:szCs w:val="20"/>
              </w:rPr>
              <w:t>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B379B8" w:rsidRDefault="00076E7C" w:rsidP="00201605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 xml:space="preserve">Прочие межбюджетные трансферты  на </w:t>
            </w:r>
            <w:r>
              <w:rPr>
                <w:sz w:val="19"/>
                <w:szCs w:val="19"/>
              </w:rPr>
              <w:t>р</w:t>
            </w:r>
            <w:r w:rsidRPr="00201605">
              <w:rPr>
                <w:sz w:val="19"/>
                <w:szCs w:val="19"/>
              </w:rPr>
              <w:t>еализаци</w:t>
            </w:r>
            <w:r>
              <w:rPr>
                <w:sz w:val="19"/>
                <w:szCs w:val="19"/>
              </w:rPr>
              <w:t>ю</w:t>
            </w:r>
            <w:r w:rsidRPr="00201605">
              <w:rPr>
                <w:sz w:val="19"/>
                <w:szCs w:val="19"/>
              </w:rPr>
              <w:t xml:space="preserve"> мероприятий по подготовке объектов ЖКХ НСО к работе в осенне-зимний период подпрограммы "Безопасность ЖКХ " </w:t>
            </w:r>
            <w:proofErr w:type="spellStart"/>
            <w:proofErr w:type="gramStart"/>
            <w:r w:rsidRPr="00201605">
              <w:rPr>
                <w:sz w:val="19"/>
                <w:szCs w:val="19"/>
              </w:rPr>
              <w:t>гос</w:t>
            </w:r>
            <w:proofErr w:type="spellEnd"/>
            <w:r w:rsidRPr="00201605">
              <w:rPr>
                <w:sz w:val="19"/>
                <w:szCs w:val="19"/>
              </w:rPr>
              <w:t xml:space="preserve"> программы</w:t>
            </w:r>
            <w:proofErr w:type="gramEnd"/>
            <w:r w:rsidRPr="00201605">
              <w:rPr>
                <w:sz w:val="19"/>
                <w:szCs w:val="19"/>
              </w:rPr>
              <w:t xml:space="preserve"> "Безопасность ЖКХ НСО в 2015-2020 годах"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692BC3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692BC3" w:rsidRDefault="00076E7C" w:rsidP="00201605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692BC3" w:rsidRDefault="00076E7C" w:rsidP="00A525D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</w:t>
            </w:r>
            <w:r>
              <w:rPr>
                <w:sz w:val="20"/>
                <w:szCs w:val="20"/>
              </w:rPr>
              <w:t>35118</w:t>
            </w:r>
            <w:r w:rsidRPr="00D90736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B379B8" w:rsidRDefault="00076E7C" w:rsidP="00AE167D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E86830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80 400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2 02 3</w:t>
            </w:r>
            <w:r>
              <w:rPr>
                <w:sz w:val="20"/>
                <w:szCs w:val="20"/>
              </w:rPr>
              <w:t>0</w:t>
            </w:r>
            <w:r w:rsidRPr="00D90736">
              <w:rPr>
                <w:sz w:val="20"/>
                <w:szCs w:val="20"/>
              </w:rPr>
              <w:t>024 10 0000 151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B379B8" w:rsidRDefault="00076E7C" w:rsidP="00AE167D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 xml:space="preserve">Субвенции бюджетам поселений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076E7C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76E7C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D90736" w:rsidRDefault="00076E7C" w:rsidP="00AE167D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F13572" w:rsidRDefault="00076E7C" w:rsidP="00076E7C">
            <w:pPr>
              <w:ind w:left="-109" w:right="-107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11 112 257,97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Default="00076E7C" w:rsidP="00476C06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+288400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7C" w:rsidRPr="00F13572" w:rsidRDefault="00076E7C" w:rsidP="00076E7C">
            <w:pPr>
              <w:ind w:left="-109" w:right="-107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11 400 657,97</w:t>
            </w:r>
          </w:p>
        </w:tc>
      </w:tr>
    </w:tbl>
    <w:p w:rsidR="00345819" w:rsidRDefault="00345819" w:rsidP="0066708E">
      <w:pPr>
        <w:jc w:val="right"/>
      </w:pPr>
    </w:p>
    <w:p w:rsidR="000D36CB" w:rsidRDefault="000D36CB" w:rsidP="0066708E">
      <w:pPr>
        <w:jc w:val="right"/>
      </w:pPr>
    </w:p>
    <w:p w:rsidR="00971B15" w:rsidRDefault="00971B15" w:rsidP="0066708E">
      <w:pPr>
        <w:jc w:val="right"/>
      </w:pPr>
    </w:p>
    <w:p w:rsidR="00971B15" w:rsidRDefault="00971B15" w:rsidP="0066708E">
      <w:pPr>
        <w:jc w:val="right"/>
      </w:pPr>
    </w:p>
    <w:p w:rsidR="00971B15" w:rsidRDefault="00971B15" w:rsidP="0066708E">
      <w:pPr>
        <w:jc w:val="right"/>
      </w:pPr>
    </w:p>
    <w:p w:rsidR="00971B15" w:rsidRDefault="00971B15" w:rsidP="0066708E">
      <w:pPr>
        <w:jc w:val="right"/>
      </w:pPr>
    </w:p>
    <w:p w:rsidR="00971B15" w:rsidRDefault="00971B15" w:rsidP="0066708E">
      <w:pPr>
        <w:jc w:val="right"/>
      </w:pPr>
    </w:p>
    <w:p w:rsidR="00971B15" w:rsidRDefault="00971B15" w:rsidP="0066708E">
      <w:pPr>
        <w:jc w:val="right"/>
      </w:pPr>
    </w:p>
    <w:p w:rsidR="00971B15" w:rsidRDefault="00971B15" w:rsidP="0066708E">
      <w:pPr>
        <w:jc w:val="right"/>
      </w:pPr>
    </w:p>
    <w:p w:rsidR="00971B15" w:rsidRDefault="00971B15" w:rsidP="0066708E">
      <w:pPr>
        <w:jc w:val="right"/>
      </w:pPr>
    </w:p>
    <w:p w:rsidR="00971B15" w:rsidRDefault="00971B15" w:rsidP="0066708E">
      <w:pPr>
        <w:jc w:val="right"/>
      </w:pPr>
    </w:p>
    <w:p w:rsidR="00971B15" w:rsidRDefault="00971B15" w:rsidP="0066708E">
      <w:pPr>
        <w:jc w:val="right"/>
      </w:pPr>
    </w:p>
    <w:p w:rsidR="00971B15" w:rsidRDefault="00971B15" w:rsidP="0066708E">
      <w:pPr>
        <w:jc w:val="right"/>
      </w:pPr>
    </w:p>
    <w:p w:rsidR="00B23797" w:rsidRPr="00EA30D5" w:rsidRDefault="00B23797" w:rsidP="00B23797">
      <w:pPr>
        <w:jc w:val="right"/>
        <w:rPr>
          <w:sz w:val="22"/>
          <w:szCs w:val="22"/>
        </w:rPr>
      </w:pPr>
      <w:r w:rsidRPr="00EA30D5">
        <w:rPr>
          <w:sz w:val="22"/>
          <w:szCs w:val="22"/>
        </w:rPr>
        <w:lastRenderedPageBreak/>
        <w:t xml:space="preserve">          Приложение № </w:t>
      </w:r>
      <w:r>
        <w:rPr>
          <w:sz w:val="22"/>
          <w:szCs w:val="22"/>
        </w:rPr>
        <w:t>2</w:t>
      </w:r>
    </w:p>
    <w:p w:rsidR="00B23797" w:rsidRPr="00EA30D5" w:rsidRDefault="00B23797" w:rsidP="00B23797">
      <w:pPr>
        <w:ind w:left="360" w:hanging="540"/>
        <w:jc w:val="right"/>
        <w:rPr>
          <w:sz w:val="22"/>
          <w:szCs w:val="22"/>
        </w:rPr>
      </w:pPr>
      <w:r w:rsidRPr="00EA30D5">
        <w:rPr>
          <w:sz w:val="22"/>
          <w:szCs w:val="22"/>
        </w:rPr>
        <w:t xml:space="preserve">к решению </w:t>
      </w:r>
      <w:r w:rsidR="00296026">
        <w:rPr>
          <w:sz w:val="22"/>
          <w:szCs w:val="22"/>
        </w:rPr>
        <w:t>3</w:t>
      </w:r>
      <w:r w:rsidR="0035449C">
        <w:rPr>
          <w:sz w:val="22"/>
          <w:szCs w:val="22"/>
        </w:rPr>
        <w:t>4</w:t>
      </w:r>
      <w:r w:rsidRPr="00EA30D5">
        <w:rPr>
          <w:sz w:val="22"/>
          <w:szCs w:val="22"/>
        </w:rPr>
        <w:t xml:space="preserve"> сессии</w:t>
      </w:r>
    </w:p>
    <w:p w:rsidR="00B23797" w:rsidRPr="00EA30D5" w:rsidRDefault="00B23797" w:rsidP="00B23797">
      <w:pPr>
        <w:ind w:left="360" w:hanging="540"/>
        <w:jc w:val="right"/>
        <w:rPr>
          <w:sz w:val="22"/>
          <w:szCs w:val="22"/>
        </w:rPr>
      </w:pPr>
      <w:r w:rsidRPr="00EA30D5">
        <w:rPr>
          <w:sz w:val="22"/>
          <w:szCs w:val="22"/>
        </w:rPr>
        <w:t xml:space="preserve"> Совета депутатов</w:t>
      </w:r>
    </w:p>
    <w:p w:rsidR="00B23797" w:rsidRPr="00EA30D5" w:rsidRDefault="00B23797" w:rsidP="00B23797">
      <w:pPr>
        <w:ind w:left="360" w:hanging="540"/>
        <w:jc w:val="right"/>
        <w:rPr>
          <w:sz w:val="22"/>
          <w:szCs w:val="22"/>
        </w:rPr>
      </w:pPr>
      <w:r w:rsidRPr="00EA30D5">
        <w:rPr>
          <w:sz w:val="22"/>
          <w:szCs w:val="22"/>
        </w:rPr>
        <w:t xml:space="preserve">        Сидоровского сельсовета</w:t>
      </w:r>
    </w:p>
    <w:p w:rsidR="00B23797" w:rsidRPr="00EA30D5" w:rsidRDefault="00B23797" w:rsidP="00B23797">
      <w:pPr>
        <w:jc w:val="right"/>
        <w:rPr>
          <w:sz w:val="22"/>
          <w:szCs w:val="22"/>
        </w:rPr>
      </w:pPr>
      <w:r w:rsidRPr="00EA30D5">
        <w:rPr>
          <w:sz w:val="22"/>
          <w:szCs w:val="22"/>
        </w:rPr>
        <w:t>Колыванского района</w:t>
      </w:r>
    </w:p>
    <w:p w:rsidR="00B23797" w:rsidRPr="00EA30D5" w:rsidRDefault="00B23797" w:rsidP="00B23797">
      <w:pPr>
        <w:jc w:val="right"/>
        <w:rPr>
          <w:sz w:val="22"/>
          <w:szCs w:val="22"/>
        </w:rPr>
      </w:pPr>
      <w:r w:rsidRPr="00EA30D5">
        <w:rPr>
          <w:sz w:val="22"/>
          <w:szCs w:val="22"/>
        </w:rPr>
        <w:t xml:space="preserve">Новосибирской области </w:t>
      </w:r>
    </w:p>
    <w:p w:rsidR="00B23797" w:rsidRPr="00EA30D5" w:rsidRDefault="00B23797" w:rsidP="00B23797">
      <w:pPr>
        <w:jc w:val="right"/>
        <w:rPr>
          <w:sz w:val="22"/>
          <w:szCs w:val="22"/>
        </w:rPr>
      </w:pPr>
      <w:r w:rsidRPr="00EA30D5">
        <w:rPr>
          <w:sz w:val="22"/>
          <w:szCs w:val="22"/>
        </w:rPr>
        <w:t xml:space="preserve">от </w:t>
      </w:r>
      <w:r w:rsidR="0035449C">
        <w:rPr>
          <w:sz w:val="22"/>
          <w:szCs w:val="22"/>
        </w:rPr>
        <w:t>25</w:t>
      </w:r>
      <w:r w:rsidRPr="00EA30D5">
        <w:rPr>
          <w:sz w:val="22"/>
          <w:szCs w:val="22"/>
        </w:rPr>
        <w:t>.</w:t>
      </w:r>
      <w:r w:rsidR="00760E78">
        <w:rPr>
          <w:sz w:val="22"/>
          <w:szCs w:val="22"/>
        </w:rPr>
        <w:t>1</w:t>
      </w:r>
      <w:r w:rsidR="000418BB">
        <w:rPr>
          <w:sz w:val="22"/>
          <w:szCs w:val="22"/>
        </w:rPr>
        <w:t>2</w:t>
      </w:r>
      <w:r w:rsidR="00406FF6">
        <w:rPr>
          <w:sz w:val="22"/>
          <w:szCs w:val="22"/>
        </w:rPr>
        <w:t xml:space="preserve">.2017. № </w:t>
      </w:r>
      <w:r w:rsidR="006A53B1">
        <w:rPr>
          <w:sz w:val="22"/>
          <w:szCs w:val="22"/>
        </w:rPr>
        <w:t>12</w:t>
      </w:r>
      <w:r w:rsidR="0035449C">
        <w:rPr>
          <w:sz w:val="22"/>
          <w:szCs w:val="22"/>
        </w:rPr>
        <w:t>5</w:t>
      </w:r>
    </w:p>
    <w:p w:rsidR="00B23797" w:rsidRDefault="00B23797" w:rsidP="00B23797">
      <w:pPr>
        <w:jc w:val="right"/>
      </w:pPr>
      <w:r>
        <w:t xml:space="preserve"> </w:t>
      </w:r>
    </w:p>
    <w:p w:rsidR="00B23797" w:rsidRDefault="00B23797" w:rsidP="00B23797">
      <w:pPr>
        <w:jc w:val="center"/>
        <w:rPr>
          <w:b/>
        </w:rPr>
      </w:pPr>
      <w:r>
        <w:rPr>
          <w:b/>
        </w:rPr>
        <w:t>Распределение бюджетных ассигнований  по разделам, подразделам, целевым статьям и видам расходов классификации  расходов бюджетов на 2017год.</w:t>
      </w:r>
    </w:p>
    <w:p w:rsidR="00B23797" w:rsidRDefault="00B23797" w:rsidP="00B23797">
      <w:pPr>
        <w:jc w:val="right"/>
      </w:pPr>
      <w:r>
        <w:t>Таблица 1</w:t>
      </w:r>
    </w:p>
    <w:p w:rsidR="00B23797" w:rsidRDefault="00B23797" w:rsidP="00B23797">
      <w:pPr>
        <w:jc w:val="right"/>
      </w:pPr>
      <w:r>
        <w:t>(руб.)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425"/>
        <w:gridCol w:w="425"/>
        <w:gridCol w:w="1419"/>
        <w:gridCol w:w="567"/>
        <w:gridCol w:w="1419"/>
        <w:gridCol w:w="1130"/>
        <w:gridCol w:w="1417"/>
      </w:tblGrid>
      <w:tr w:rsidR="00B23797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Default="00B23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Default="00B23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Default="00B23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Default="00B23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Default="00B23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Default="00B23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B23797" w:rsidRDefault="00B2379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Default="00B2379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  <w:proofErr w:type="gramStart"/>
            <w:r>
              <w:rPr>
                <w:sz w:val="20"/>
                <w:szCs w:val="20"/>
              </w:rPr>
              <w:t xml:space="preserve"> (+ -)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Default="00B2379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Сумма</w:t>
            </w:r>
            <w:proofErr w:type="gramEnd"/>
            <w:r>
              <w:rPr>
                <w:sz w:val="20"/>
                <w:szCs w:val="20"/>
              </w:rPr>
              <w:t xml:space="preserve"> подлежащая утверждению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2 062 892,28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AD708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2 06</w:t>
            </w:r>
            <w:r w:rsidR="00AD708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 </w:t>
            </w:r>
            <w:r w:rsidR="00AD7080">
              <w:rPr>
                <w:b/>
                <w:sz w:val="20"/>
                <w:szCs w:val="20"/>
              </w:rPr>
              <w:t>451</w:t>
            </w:r>
            <w:r>
              <w:rPr>
                <w:b/>
                <w:sz w:val="20"/>
                <w:szCs w:val="20"/>
              </w:rPr>
              <w:t>,</w:t>
            </w:r>
            <w:r w:rsidR="00AD7080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r>
              <w:rPr>
                <w:b/>
                <w:sz w:val="20"/>
                <w:szCs w:val="20"/>
              </w:rPr>
              <w:t>464 285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4A06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4A0628" w:rsidP="005E1D89">
            <w:r>
              <w:rPr>
                <w:b/>
                <w:sz w:val="20"/>
                <w:szCs w:val="20"/>
              </w:rPr>
              <w:t>463 844,1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r w:rsidRPr="00395429">
              <w:rPr>
                <w:sz w:val="20"/>
                <w:szCs w:val="20"/>
              </w:rPr>
              <w:t>459435,51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5E1D89">
            <w:r>
              <w:rPr>
                <w:sz w:val="20"/>
                <w:szCs w:val="20"/>
              </w:rPr>
              <w:t>459994,61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459435,51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5E1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+559,10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5E1D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</w:t>
            </w:r>
            <w:r w:rsidR="005E1D89">
              <w:rPr>
                <w:sz w:val="20"/>
                <w:szCs w:val="20"/>
              </w:rPr>
              <w:t>994,61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 w:rsidP="005361E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486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486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4849,49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3849,49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 w:rsidP="005361E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486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4849,49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5E1D89" w:rsidP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4A0628">
              <w:rPr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3849,49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1 542531,34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4A0628" w:rsidP="00260F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4A062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1 54</w:t>
            </w:r>
            <w:r w:rsidR="004A062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531,34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4A062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154</w:t>
            </w:r>
            <w:r w:rsidR="004A0628">
              <w:rPr>
                <w:sz w:val="20"/>
                <w:szCs w:val="20"/>
              </w:rPr>
              <w:t>2431</w:t>
            </w:r>
            <w:r>
              <w:rPr>
                <w:sz w:val="20"/>
                <w:szCs w:val="20"/>
              </w:rPr>
              <w:t>,34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4A062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154</w:t>
            </w:r>
            <w:r w:rsidR="004A0628">
              <w:rPr>
                <w:sz w:val="20"/>
                <w:szCs w:val="20"/>
              </w:rPr>
              <w:t>3431</w:t>
            </w:r>
            <w:r>
              <w:rPr>
                <w:sz w:val="20"/>
                <w:szCs w:val="20"/>
              </w:rPr>
              <w:t>,34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903547,45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1B0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903547,45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903547,45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493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903547,45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A0628">
              <w:rPr>
                <w:sz w:val="20"/>
                <w:szCs w:val="20"/>
              </w:rPr>
              <w:t>591</w:t>
            </w:r>
            <w:r>
              <w:rPr>
                <w:sz w:val="20"/>
                <w:szCs w:val="20"/>
              </w:rPr>
              <w:t>75,20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A0628">
              <w:rPr>
                <w:sz w:val="20"/>
                <w:szCs w:val="20"/>
              </w:rPr>
              <w:t>591</w:t>
            </w:r>
            <w:r>
              <w:rPr>
                <w:sz w:val="20"/>
                <w:szCs w:val="20"/>
              </w:rPr>
              <w:t>75,20</w:t>
            </w:r>
          </w:p>
        </w:tc>
      </w:tr>
      <w:tr w:rsidR="0035449C" w:rsidTr="00BA1565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23535A">
              <w:rPr>
                <w:sz w:val="18"/>
                <w:szCs w:val="18"/>
              </w:rPr>
              <w:t>гособеспечения</w:t>
            </w:r>
            <w:proofErr w:type="spellEnd"/>
            <w:r w:rsidRPr="0023535A">
              <w:rPr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459175,20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260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260F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459175,20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5449C">
              <w:rPr>
                <w:sz w:val="20"/>
                <w:szCs w:val="20"/>
              </w:rPr>
              <w:t>100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Уплата налогов, сборов и иных 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4A06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4A0628" w:rsidP="00BC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5449C">
              <w:rPr>
                <w:sz w:val="20"/>
                <w:szCs w:val="20"/>
              </w:rPr>
              <w:t>100</w:t>
            </w:r>
          </w:p>
        </w:tc>
      </w:tr>
      <w:tr w:rsidR="0035449C" w:rsidTr="00B23797">
        <w:trPr>
          <w:trHeight w:val="68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164541,49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164541,49</w:t>
            </w:r>
          </w:p>
        </w:tc>
      </w:tr>
      <w:tr w:rsidR="0035449C" w:rsidTr="00B23797">
        <w:trPr>
          <w:trHeight w:val="68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164541,49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AF0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164541,49</w:t>
            </w:r>
          </w:p>
        </w:tc>
      </w:tr>
      <w:tr w:rsidR="0035449C" w:rsidTr="00B23797">
        <w:trPr>
          <w:trHeight w:val="68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 w:rsidP="007D1A47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</w:tr>
      <w:tr w:rsidR="0035449C" w:rsidTr="00B23797">
        <w:trPr>
          <w:trHeight w:val="68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 w:rsidP="007D1A47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23535A">
              <w:rPr>
                <w:sz w:val="18"/>
                <w:szCs w:val="18"/>
              </w:rPr>
              <w:t>гособеспечения</w:t>
            </w:r>
            <w:proofErr w:type="spellEnd"/>
            <w:r w:rsidRPr="0023535A">
              <w:rPr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</w:tr>
      <w:tr w:rsidR="0035449C" w:rsidTr="00B23797">
        <w:trPr>
          <w:trHeight w:val="443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8465,20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D4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8465,20</w:t>
            </w:r>
          </w:p>
        </w:tc>
      </w:tr>
      <w:tr w:rsidR="0035449C" w:rsidTr="00B23797">
        <w:trPr>
          <w:trHeight w:val="4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lastRenderedPageBreak/>
              <w:t xml:space="preserve">Уплата налогов, сборов и иных 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8465,20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BC7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D4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8465,20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Осуществление полномочий по решению вопросов в сфере  административных правонарушений за счет средств областного бюджета, предоставляемых в рамках государственной программы Новосибирской области «Юстиция» на 2014-2020 годы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5449C" w:rsidTr="00B23797">
        <w:trPr>
          <w:trHeight w:val="68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100</w:t>
            </w:r>
          </w:p>
        </w:tc>
      </w:tr>
      <w:tr w:rsidR="0035449C" w:rsidTr="00B23797">
        <w:trPr>
          <w:trHeight w:val="68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5449C" w:rsidTr="00B23797">
        <w:trPr>
          <w:trHeight w:val="68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17 000</w:t>
            </w:r>
          </w:p>
        </w:tc>
      </w:tr>
      <w:tr w:rsidR="0035449C" w:rsidTr="00B23797">
        <w:trPr>
          <w:trHeight w:val="42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</w:tr>
      <w:tr w:rsidR="0035449C" w:rsidTr="00B23797">
        <w:trPr>
          <w:trHeight w:val="42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</w:tr>
      <w:tr w:rsidR="0035449C" w:rsidTr="0000178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5449C" w:rsidTr="0000178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449C" w:rsidTr="0000178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449C" w:rsidTr="00541B28">
        <w:trPr>
          <w:trHeight w:val="42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 w:rsidP="00541B28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F52AA8" w:rsidRDefault="0035449C" w:rsidP="00665DB0">
            <w:pPr>
              <w:jc w:val="center"/>
              <w:rPr>
                <w:b/>
              </w:rPr>
            </w:pPr>
            <w:r w:rsidRPr="00F52AA8">
              <w:rPr>
                <w:b/>
                <w:sz w:val="20"/>
                <w:szCs w:val="20"/>
              </w:rPr>
              <w:t>390</w:t>
            </w:r>
            <w:r>
              <w:rPr>
                <w:b/>
                <w:sz w:val="20"/>
                <w:szCs w:val="20"/>
              </w:rPr>
              <w:t>75,94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F52AA8" w:rsidRDefault="0035449C" w:rsidP="00493B7C">
            <w:pPr>
              <w:jc w:val="center"/>
              <w:rPr>
                <w:b/>
              </w:rPr>
            </w:pPr>
            <w:r w:rsidRPr="00F52AA8">
              <w:rPr>
                <w:b/>
                <w:sz w:val="20"/>
                <w:szCs w:val="20"/>
              </w:rPr>
              <w:t>390</w:t>
            </w:r>
            <w:r>
              <w:rPr>
                <w:b/>
                <w:sz w:val="20"/>
                <w:szCs w:val="20"/>
              </w:rPr>
              <w:t>75,94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99.0.00.1216.2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</w:pPr>
            <w:r w:rsidRPr="00DB1796">
              <w:rPr>
                <w:sz w:val="20"/>
                <w:szCs w:val="20"/>
              </w:rPr>
              <w:t>390</w:t>
            </w:r>
            <w:r>
              <w:rPr>
                <w:sz w:val="20"/>
                <w:szCs w:val="20"/>
              </w:rPr>
              <w:t>75,94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F52AA8">
            <w:pPr>
              <w:jc w:val="center"/>
            </w:pPr>
            <w:r w:rsidRPr="00DB1796">
              <w:rPr>
                <w:sz w:val="20"/>
                <w:szCs w:val="20"/>
              </w:rPr>
              <w:t>390</w:t>
            </w:r>
            <w:r>
              <w:rPr>
                <w:sz w:val="20"/>
                <w:szCs w:val="20"/>
              </w:rPr>
              <w:t>75,94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23535A">
              <w:rPr>
                <w:sz w:val="18"/>
                <w:szCs w:val="18"/>
              </w:rPr>
              <w:t>гособеспечения</w:t>
            </w:r>
            <w:proofErr w:type="spellEnd"/>
            <w:r w:rsidRPr="0023535A">
              <w:rPr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99.0.00.1216.2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39075,94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39075,94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80 400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ED6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ED6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ED6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23535A">
              <w:rPr>
                <w:sz w:val="18"/>
                <w:szCs w:val="18"/>
              </w:rPr>
              <w:t>гособеспечения</w:t>
            </w:r>
            <w:proofErr w:type="spellEnd"/>
            <w:r w:rsidRPr="0023535A">
              <w:rPr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 xml:space="preserve">Дорожное хозяйство </w:t>
            </w:r>
            <w:proofErr w:type="gramStart"/>
            <w:r w:rsidRPr="0023535A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23535A">
              <w:rPr>
                <w:b/>
                <w:sz w:val="18"/>
                <w:szCs w:val="18"/>
              </w:rPr>
              <w:t>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3 400 067,27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0017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3 400 067,27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Мероприятия</w:t>
            </w:r>
            <w:proofErr w:type="gramStart"/>
            <w:r w:rsidRPr="0023535A">
              <w:rPr>
                <w:sz w:val="18"/>
                <w:szCs w:val="18"/>
              </w:rPr>
              <w:t xml:space="preserve"> ,</w:t>
            </w:r>
            <w:proofErr w:type="gramEnd"/>
            <w:r w:rsidRPr="0023535A">
              <w:rPr>
                <w:sz w:val="18"/>
                <w:szCs w:val="18"/>
              </w:rPr>
              <w:t>направленные на развитие муниципальных дорог за счет средств «Дорожного фонда»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</w:pPr>
            <w:r>
              <w:rPr>
                <w:sz w:val="20"/>
                <w:szCs w:val="20"/>
              </w:rPr>
              <w:t>1218668,66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5A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5A740C">
            <w:pPr>
              <w:jc w:val="center"/>
            </w:pPr>
            <w:r>
              <w:rPr>
                <w:sz w:val="20"/>
                <w:szCs w:val="20"/>
              </w:rPr>
              <w:t>1218668,66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</w:pPr>
            <w:r>
              <w:rPr>
                <w:sz w:val="20"/>
                <w:szCs w:val="20"/>
              </w:rPr>
              <w:t>1218668,66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5A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5A740C">
            <w:pPr>
              <w:jc w:val="center"/>
            </w:pPr>
            <w:r>
              <w:rPr>
                <w:sz w:val="20"/>
                <w:szCs w:val="20"/>
              </w:rPr>
              <w:t>1218668,66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1218668,66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1218668,66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реализацию мероприятий государственной  программы Новосибирской области «Развитие автомобильных дорог регионального, межмуниципального и местного значения   в Новосибирской области на 2015-2022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2 181398,61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2 181398,61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Расходы на реализацию мероприятий по </w:t>
            </w:r>
            <w:proofErr w:type="spellStart"/>
            <w:r w:rsidRPr="0023535A">
              <w:rPr>
                <w:sz w:val="18"/>
                <w:szCs w:val="18"/>
              </w:rPr>
              <w:t>землеустройсту</w:t>
            </w:r>
            <w:proofErr w:type="spellEnd"/>
            <w:r w:rsidRPr="0023535A">
              <w:rPr>
                <w:sz w:val="18"/>
                <w:szCs w:val="18"/>
              </w:rPr>
              <w:t xml:space="preserve"> и землепользованию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b/>
                <w:sz w:val="18"/>
                <w:szCs w:val="18"/>
              </w:rPr>
            </w:pPr>
            <w:proofErr w:type="spellStart"/>
            <w:r w:rsidRPr="0023535A">
              <w:rPr>
                <w:b/>
                <w:sz w:val="18"/>
                <w:szCs w:val="18"/>
              </w:rPr>
              <w:t>Жилищно</w:t>
            </w:r>
            <w:proofErr w:type="spellEnd"/>
            <w:r w:rsidRPr="0023535A">
              <w:rPr>
                <w:b/>
                <w:sz w:val="18"/>
                <w:szCs w:val="18"/>
              </w:rPr>
              <w:t xml:space="preserve"> – коммунальное хозяйство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674 855,59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CA5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674 855,59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617 362,89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CA53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CA53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617 362,89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Закупка товаров, работ и услуг для  государственных (муниципальных) нужд из средств резервного фонда Администрации </w:t>
            </w:r>
            <w:r w:rsidRPr="0023535A">
              <w:rPr>
                <w:sz w:val="18"/>
                <w:szCs w:val="18"/>
              </w:rPr>
              <w:lastRenderedPageBreak/>
              <w:t>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CA5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48750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CA5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48750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269291,89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2F7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269291,89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b/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Мероприятия в области коммунального хозяйства в части формирования основных средств (по скважине)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269291,89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269291,89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132554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132554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Субсидия на выполнение расходных обязательств в части снабжения населения топливом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132554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132554</w:t>
            </w:r>
          </w:p>
        </w:tc>
      </w:tr>
      <w:tr w:rsidR="0035449C" w:rsidTr="009512F6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 w:rsidP="009512F6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595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9C" w:rsidRPr="0023535A" w:rsidRDefault="003544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к расходам</w:t>
            </w:r>
            <w:r w:rsidRPr="009F292E">
              <w:rPr>
                <w:sz w:val="18"/>
                <w:szCs w:val="18"/>
              </w:rPr>
              <w:t xml:space="preserve"> на выполнение расходных обязательств в части снабжения населения топливом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951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951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951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</w:tr>
      <w:tr w:rsidR="0035449C" w:rsidTr="00A525D0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 w:rsidP="00A525D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ED6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9C" w:rsidRPr="0023535A" w:rsidRDefault="0035449C" w:rsidP="00A52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</w:t>
            </w:r>
            <w:r w:rsidRPr="0023535A">
              <w:rPr>
                <w:sz w:val="18"/>
                <w:szCs w:val="18"/>
              </w:rPr>
              <w:t xml:space="preserve"> </w:t>
            </w:r>
            <w:r w:rsidRPr="001708E8">
              <w:rPr>
                <w:sz w:val="18"/>
                <w:szCs w:val="18"/>
              </w:rPr>
              <w:t xml:space="preserve">на реализацию мероприятий по подготовке объектов ЖКХ НСО к работе в осенне-зимний период подпрограммы "Безопасность ЖКХ " </w:t>
            </w:r>
            <w:proofErr w:type="spellStart"/>
            <w:proofErr w:type="gramStart"/>
            <w:r w:rsidRPr="001708E8">
              <w:rPr>
                <w:sz w:val="18"/>
                <w:szCs w:val="18"/>
              </w:rPr>
              <w:t>гос</w:t>
            </w:r>
            <w:proofErr w:type="spellEnd"/>
            <w:r w:rsidRPr="001708E8">
              <w:rPr>
                <w:sz w:val="18"/>
                <w:szCs w:val="18"/>
              </w:rPr>
              <w:t xml:space="preserve"> программы</w:t>
            </w:r>
            <w:proofErr w:type="gramEnd"/>
            <w:r w:rsidRPr="001708E8">
              <w:rPr>
                <w:sz w:val="18"/>
                <w:szCs w:val="18"/>
              </w:rPr>
              <w:t xml:space="preserve"> "Безопасность ЖКХ НСО в 2015-2020 годах"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ED6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449C" w:rsidTr="00A525D0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 w:rsidP="00A525D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ED6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80427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9C" w:rsidRPr="0023535A" w:rsidRDefault="0035449C" w:rsidP="00A52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к расходам</w:t>
            </w:r>
            <w:r w:rsidRPr="009F292E">
              <w:rPr>
                <w:sz w:val="18"/>
                <w:szCs w:val="18"/>
              </w:rPr>
              <w:t xml:space="preserve"> </w:t>
            </w:r>
            <w:r w:rsidRPr="00ED695F">
              <w:rPr>
                <w:sz w:val="18"/>
                <w:szCs w:val="18"/>
              </w:rPr>
              <w:t xml:space="preserve">на реализацию мероприятий по подготовке объектов ЖКХ НСО к работе в осенне-зимний период подпрограммы "Безопасность ЖКХ " </w:t>
            </w:r>
            <w:proofErr w:type="spellStart"/>
            <w:proofErr w:type="gramStart"/>
            <w:r w:rsidRPr="00ED695F">
              <w:rPr>
                <w:sz w:val="18"/>
                <w:szCs w:val="18"/>
              </w:rPr>
              <w:t>гос</w:t>
            </w:r>
            <w:proofErr w:type="spellEnd"/>
            <w:r w:rsidRPr="00ED695F">
              <w:rPr>
                <w:sz w:val="18"/>
                <w:szCs w:val="18"/>
              </w:rPr>
              <w:t xml:space="preserve"> программы</w:t>
            </w:r>
            <w:proofErr w:type="gramEnd"/>
            <w:r w:rsidRPr="00ED695F">
              <w:rPr>
                <w:sz w:val="18"/>
                <w:szCs w:val="18"/>
              </w:rPr>
              <w:t xml:space="preserve"> "Безопасность ЖКХ НСО в 2015-2020 годах"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ED6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80427</w:t>
            </w:r>
          </w:p>
        </w:tc>
      </w:tr>
      <w:tr w:rsidR="0035449C" w:rsidTr="000D36C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 w:rsidP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ED6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</w:t>
            </w:r>
          </w:p>
        </w:tc>
      </w:tr>
      <w:tr w:rsidR="0035449C" w:rsidTr="000D36C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49C" w:rsidRDefault="0035449C" w:rsidP="000D36CB">
            <w:pPr>
              <w:rPr>
                <w:sz w:val="18"/>
                <w:szCs w:val="18"/>
              </w:rPr>
            </w:pPr>
            <w:r w:rsidRPr="00BA3294">
              <w:rPr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</w:t>
            </w:r>
          </w:p>
        </w:tc>
      </w:tr>
      <w:tr w:rsidR="0035449C" w:rsidTr="00B23797">
        <w:trPr>
          <w:trHeight w:val="42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57 492,70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595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57 492,70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</w:pPr>
            <w:r w:rsidRPr="009D2AF1">
              <w:rPr>
                <w:sz w:val="20"/>
                <w:szCs w:val="20"/>
              </w:rPr>
              <w:t>41662,45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00178B">
            <w:pPr>
              <w:jc w:val="center"/>
            </w:pPr>
            <w:r w:rsidRPr="009D2AF1">
              <w:rPr>
                <w:sz w:val="20"/>
                <w:szCs w:val="20"/>
              </w:rPr>
              <w:t>41662,45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</w:pPr>
            <w:r w:rsidRPr="009D2AF1">
              <w:rPr>
                <w:sz w:val="20"/>
                <w:szCs w:val="20"/>
              </w:rPr>
              <w:t>41662,45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00178B">
            <w:pPr>
              <w:jc w:val="center"/>
            </w:pPr>
            <w:r w:rsidRPr="009D2AF1">
              <w:rPr>
                <w:sz w:val="20"/>
                <w:szCs w:val="20"/>
              </w:rPr>
              <w:t>41662,45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41662,45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41662,45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15830,25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15830,25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15830,25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00178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15830,25</w:t>
            </w:r>
          </w:p>
        </w:tc>
      </w:tr>
      <w:tr w:rsidR="0035449C" w:rsidTr="00862AFE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3 372 248,76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4A0628" w:rsidP="00547E10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+28</w:t>
            </w:r>
            <w:r w:rsidR="00547E10">
              <w:rPr>
                <w:b/>
                <w:sz w:val="20"/>
                <w:szCs w:val="20"/>
              </w:rPr>
              <w:t>7840,9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547E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D7080">
              <w:rPr>
                <w:b/>
                <w:sz w:val="20"/>
                <w:szCs w:val="20"/>
              </w:rPr>
              <w:t xml:space="preserve"> 660 </w:t>
            </w:r>
            <w:r w:rsidR="00547E10">
              <w:rPr>
                <w:b/>
                <w:sz w:val="20"/>
                <w:szCs w:val="20"/>
              </w:rPr>
              <w:t>089</w:t>
            </w:r>
            <w:r>
              <w:rPr>
                <w:b/>
                <w:sz w:val="20"/>
                <w:szCs w:val="20"/>
              </w:rPr>
              <w:t>,</w:t>
            </w:r>
            <w:r w:rsidR="00547E1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 w:rsidP="00076E7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076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076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076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67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 w:rsidP="00076E7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076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076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076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67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587118,93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A67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587118,93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587118,93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67126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A67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587118,93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 w:rsidP="005361E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EF5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</w:pPr>
            <w:r w:rsidRPr="00933210">
              <w:rPr>
                <w:sz w:val="20"/>
                <w:szCs w:val="20"/>
              </w:rPr>
              <w:t>20892,48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3A06B0">
            <w:pPr>
              <w:jc w:val="center"/>
            </w:pPr>
            <w:r w:rsidRPr="00933210">
              <w:rPr>
                <w:sz w:val="20"/>
                <w:szCs w:val="20"/>
              </w:rPr>
              <w:t>20892,48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 w:rsidP="005361E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</w:pPr>
            <w:r w:rsidRPr="00933210">
              <w:rPr>
                <w:sz w:val="20"/>
                <w:szCs w:val="20"/>
              </w:rPr>
              <w:t>20892,48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3A06B0">
            <w:pPr>
              <w:jc w:val="center"/>
            </w:pPr>
            <w:r w:rsidRPr="00933210">
              <w:rPr>
                <w:sz w:val="20"/>
                <w:szCs w:val="20"/>
              </w:rPr>
              <w:t>20892,48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 w:rsidP="006D43D7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Уплата </w:t>
            </w:r>
            <w:r>
              <w:rPr>
                <w:sz w:val="18"/>
                <w:szCs w:val="18"/>
              </w:rPr>
              <w:t>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35449C" w:rsidTr="00A51941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 w:rsidP="007D1A47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 из средств резервного фонда Администрации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A51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A51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7D1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95244</w:t>
            </w:r>
          </w:p>
        </w:tc>
      </w:tr>
      <w:tr w:rsidR="0035449C" w:rsidTr="00A51941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 w:rsidP="007D1A47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A51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A51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F722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95244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2117600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4A062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  <w:r w:rsidR="004A0628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6</w:t>
            </w:r>
            <w:r w:rsidR="004A062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2117600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4A0628" w:rsidP="00311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+288400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4A062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  <w:r w:rsidR="004A0628">
              <w:rPr>
                <w:sz w:val="20"/>
                <w:szCs w:val="20"/>
              </w:rPr>
              <w:t> 40</w:t>
            </w:r>
            <w:r>
              <w:rPr>
                <w:sz w:val="20"/>
                <w:szCs w:val="20"/>
              </w:rPr>
              <w:t>6</w:t>
            </w:r>
            <w:r w:rsidR="004A0628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Закупка товаров, работ и услуг для  </w:t>
            </w:r>
            <w:r w:rsidRPr="0023535A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441377,35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547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547E10">
              <w:rPr>
                <w:sz w:val="20"/>
                <w:szCs w:val="20"/>
              </w:rPr>
              <w:t>0818,25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441377,35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AD7080" w:rsidP="00311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547E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547E10">
              <w:rPr>
                <w:sz w:val="20"/>
                <w:szCs w:val="20"/>
              </w:rPr>
              <w:t>0818,25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63116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63116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 w:rsidP="00A525D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Расходы на обеспечение и развитие материально-технической базы по </w:t>
            </w:r>
            <w:proofErr w:type="spellStart"/>
            <w:r w:rsidRPr="0023535A">
              <w:rPr>
                <w:sz w:val="18"/>
                <w:szCs w:val="18"/>
              </w:rPr>
              <w:t>гос</w:t>
            </w:r>
            <w:proofErr w:type="gramStart"/>
            <w:r w:rsidRPr="0023535A">
              <w:rPr>
                <w:sz w:val="18"/>
                <w:szCs w:val="18"/>
              </w:rPr>
              <w:t>.п</w:t>
            </w:r>
            <w:proofErr w:type="gramEnd"/>
            <w:r w:rsidRPr="0023535A">
              <w:rPr>
                <w:sz w:val="18"/>
                <w:szCs w:val="18"/>
              </w:rPr>
              <w:t>рограмме</w:t>
            </w:r>
            <w:proofErr w:type="spellEnd"/>
            <w:r w:rsidRPr="0023535A">
              <w:rPr>
                <w:sz w:val="18"/>
                <w:szCs w:val="18"/>
              </w:rPr>
              <w:t xml:space="preserve"> «Культура НСО»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F722E9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R558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 w:rsidP="00A525D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F722E9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R558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 w:rsidP="00A525D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 Софинансирование на обеспечение и развитие материально-технической базы по </w:t>
            </w:r>
            <w:proofErr w:type="spellStart"/>
            <w:r w:rsidRPr="0023535A">
              <w:rPr>
                <w:sz w:val="18"/>
                <w:szCs w:val="18"/>
              </w:rPr>
              <w:t>гос</w:t>
            </w:r>
            <w:proofErr w:type="gramStart"/>
            <w:r w:rsidRPr="0023535A">
              <w:rPr>
                <w:sz w:val="18"/>
                <w:szCs w:val="18"/>
              </w:rPr>
              <w:t>.п</w:t>
            </w:r>
            <w:proofErr w:type="gramEnd"/>
            <w:r w:rsidRPr="0023535A">
              <w:rPr>
                <w:sz w:val="18"/>
                <w:szCs w:val="18"/>
              </w:rPr>
              <w:t>рограмме</w:t>
            </w:r>
            <w:proofErr w:type="spellEnd"/>
            <w:r w:rsidRPr="0023535A">
              <w:rPr>
                <w:sz w:val="18"/>
                <w:szCs w:val="18"/>
              </w:rPr>
              <w:t xml:space="preserve"> «Культура НСО»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F722E9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L558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F722E9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F722E9" w:rsidRDefault="0035449C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F722E9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 w:rsidP="00A525D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F722E9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L558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F722E9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F722E9" w:rsidRDefault="0035449C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F722E9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EF5B19" w:rsidRDefault="0035449C" w:rsidP="00665DB0">
            <w:pPr>
              <w:jc w:val="center"/>
              <w:rPr>
                <w:b/>
              </w:rPr>
            </w:pPr>
            <w:r w:rsidRPr="00EF5B19">
              <w:rPr>
                <w:b/>
                <w:sz w:val="20"/>
                <w:szCs w:val="20"/>
              </w:rPr>
              <w:t>208676,32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EF5B19" w:rsidRDefault="0035449C" w:rsidP="00EF5B19">
            <w:pPr>
              <w:jc w:val="center"/>
              <w:rPr>
                <w:b/>
              </w:rPr>
            </w:pPr>
            <w:r w:rsidRPr="00EF5B19">
              <w:rPr>
                <w:b/>
                <w:sz w:val="20"/>
                <w:szCs w:val="20"/>
              </w:rPr>
              <w:t>208676,32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</w:pPr>
            <w:r w:rsidRPr="0095263F">
              <w:rPr>
                <w:sz w:val="20"/>
                <w:szCs w:val="20"/>
              </w:rPr>
              <w:t>208676,32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EF5B19">
            <w:pPr>
              <w:jc w:val="center"/>
            </w:pPr>
            <w:r w:rsidRPr="0095263F">
              <w:rPr>
                <w:sz w:val="20"/>
                <w:szCs w:val="20"/>
              </w:rPr>
              <w:t>208676,32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Публичные нормативные обязательства по социальным </w:t>
            </w:r>
            <w:proofErr w:type="gramStart"/>
            <w:r w:rsidRPr="0023535A">
              <w:rPr>
                <w:sz w:val="18"/>
                <w:szCs w:val="18"/>
              </w:rPr>
              <w:t>выплатам граждан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208676,32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F1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208676,32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83155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3115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83155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99.0.00.1830.0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99.0.00.1830.0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311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 w:rsidP="009512F6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 w:rsidP="009512F6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951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 w:rsidP="009512F6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951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 w:rsidP="009512F6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951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1 769722,25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EF5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1 769722,25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Расходы на реализацию мероприятий </w:t>
            </w:r>
            <w:proofErr w:type="gramStart"/>
            <w:r w:rsidRPr="0023535A">
              <w:rPr>
                <w:sz w:val="18"/>
                <w:szCs w:val="18"/>
              </w:rPr>
              <w:t>гос.</w:t>
            </w:r>
            <w:r>
              <w:rPr>
                <w:sz w:val="18"/>
                <w:szCs w:val="18"/>
              </w:rPr>
              <w:t xml:space="preserve"> </w:t>
            </w:r>
            <w:r w:rsidRPr="0023535A">
              <w:rPr>
                <w:sz w:val="18"/>
                <w:szCs w:val="18"/>
              </w:rPr>
              <w:t>программы</w:t>
            </w:r>
            <w:proofErr w:type="gramEnd"/>
            <w:r w:rsidRPr="0023535A">
              <w:rPr>
                <w:sz w:val="18"/>
                <w:szCs w:val="18"/>
              </w:rPr>
              <w:t xml:space="preserve"> НСО «Развитие физической культуры и спорта в Новосибирской области на 2015-2021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99.0.00.7067.0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1 500000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99.0.00.7067.0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1 500000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Pr="0023535A" w:rsidRDefault="0035449C" w:rsidP="009512F6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951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14664,73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49C" w:rsidRDefault="0035449C" w:rsidP="006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14664,73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14664,73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14664,73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 w:rsidP="009512F6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99.0.00.1830.0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78950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 w:rsidP="009512F6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99.0.00.1830.0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F0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78950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 w:rsidP="00A525D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11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 w:rsidP="00A525D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11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BA3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 w:rsidP="00BA3294">
            <w:pPr>
              <w:rPr>
                <w:sz w:val="18"/>
                <w:szCs w:val="18"/>
              </w:rPr>
            </w:pPr>
            <w:r w:rsidRPr="00BA3294">
              <w:rPr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176107,52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BA3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176107,52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 w:rsidP="00BA3294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176107,52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BA3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176107,52</w:t>
            </w:r>
          </w:p>
        </w:tc>
      </w:tr>
      <w:tr w:rsidR="0035449C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Pr="0023535A" w:rsidRDefault="0035449C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11 732 017,47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AD7080" w:rsidP="00CA53B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+288400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49C" w:rsidRDefault="0035449C" w:rsidP="00AD70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D708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</w:t>
            </w:r>
            <w:r w:rsidR="00AD7080">
              <w:rPr>
                <w:b/>
                <w:sz w:val="20"/>
                <w:szCs w:val="20"/>
              </w:rPr>
              <w:t>020</w:t>
            </w:r>
            <w:r>
              <w:rPr>
                <w:b/>
                <w:sz w:val="20"/>
                <w:szCs w:val="20"/>
              </w:rPr>
              <w:t> </w:t>
            </w:r>
            <w:r w:rsidR="00AD7080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17,47</w:t>
            </w:r>
          </w:p>
        </w:tc>
      </w:tr>
    </w:tbl>
    <w:p w:rsidR="00B23797" w:rsidRDefault="00B23797" w:rsidP="00B23797">
      <w:pPr>
        <w:jc w:val="center"/>
        <w:rPr>
          <w:sz w:val="20"/>
          <w:szCs w:val="20"/>
        </w:rPr>
      </w:pPr>
    </w:p>
    <w:p w:rsidR="00971B15" w:rsidRDefault="00971B15" w:rsidP="00B23797">
      <w:pPr>
        <w:jc w:val="center"/>
        <w:rPr>
          <w:sz w:val="20"/>
          <w:szCs w:val="20"/>
        </w:rPr>
      </w:pPr>
    </w:p>
    <w:p w:rsidR="00971B15" w:rsidRDefault="00971B15" w:rsidP="00B23797">
      <w:pPr>
        <w:jc w:val="center"/>
        <w:rPr>
          <w:sz w:val="20"/>
          <w:szCs w:val="20"/>
        </w:rPr>
      </w:pPr>
    </w:p>
    <w:p w:rsidR="00971B15" w:rsidRDefault="00971B15" w:rsidP="00B23797">
      <w:pPr>
        <w:jc w:val="center"/>
        <w:rPr>
          <w:sz w:val="20"/>
          <w:szCs w:val="20"/>
        </w:rPr>
      </w:pPr>
    </w:p>
    <w:p w:rsidR="00971B15" w:rsidRDefault="00971B15" w:rsidP="00B23797">
      <w:pPr>
        <w:jc w:val="center"/>
        <w:rPr>
          <w:sz w:val="20"/>
          <w:szCs w:val="20"/>
        </w:rPr>
      </w:pPr>
    </w:p>
    <w:p w:rsidR="00971B15" w:rsidRDefault="00971B15" w:rsidP="00B23797">
      <w:pPr>
        <w:jc w:val="center"/>
        <w:rPr>
          <w:sz w:val="20"/>
          <w:szCs w:val="20"/>
        </w:rPr>
      </w:pPr>
    </w:p>
    <w:p w:rsidR="00971B15" w:rsidRDefault="00971B15" w:rsidP="00B23797">
      <w:pPr>
        <w:jc w:val="center"/>
        <w:rPr>
          <w:sz w:val="20"/>
          <w:szCs w:val="20"/>
        </w:rPr>
      </w:pPr>
    </w:p>
    <w:p w:rsidR="00971B15" w:rsidRDefault="00971B15" w:rsidP="00B23797">
      <w:pPr>
        <w:jc w:val="center"/>
        <w:rPr>
          <w:sz w:val="20"/>
          <w:szCs w:val="20"/>
        </w:rPr>
      </w:pPr>
    </w:p>
    <w:p w:rsidR="00971B15" w:rsidRDefault="00971B15" w:rsidP="00B23797">
      <w:pPr>
        <w:jc w:val="center"/>
        <w:rPr>
          <w:sz w:val="20"/>
          <w:szCs w:val="20"/>
        </w:rPr>
      </w:pPr>
    </w:p>
    <w:p w:rsidR="00971B15" w:rsidRDefault="00971B15" w:rsidP="00B23797">
      <w:pPr>
        <w:jc w:val="center"/>
        <w:rPr>
          <w:sz w:val="20"/>
          <w:szCs w:val="20"/>
        </w:rPr>
      </w:pPr>
    </w:p>
    <w:p w:rsidR="00971B15" w:rsidRDefault="00971B15" w:rsidP="00B23797">
      <w:pPr>
        <w:jc w:val="center"/>
        <w:rPr>
          <w:sz w:val="20"/>
          <w:szCs w:val="20"/>
        </w:rPr>
      </w:pPr>
    </w:p>
    <w:p w:rsidR="00B23797" w:rsidRPr="006A53B1" w:rsidRDefault="00B23797" w:rsidP="00AD61D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</w:t>
      </w:r>
      <w:r w:rsidR="00B03088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                                                             </w:t>
      </w:r>
      <w:r w:rsidRPr="006A53B1">
        <w:rPr>
          <w:sz w:val="22"/>
          <w:szCs w:val="22"/>
        </w:rPr>
        <w:t>Приложение № 3</w:t>
      </w:r>
    </w:p>
    <w:p w:rsidR="0035449C" w:rsidRPr="006A53B1" w:rsidRDefault="0035449C" w:rsidP="0035449C">
      <w:pPr>
        <w:ind w:left="360" w:hanging="540"/>
        <w:jc w:val="right"/>
        <w:rPr>
          <w:sz w:val="22"/>
          <w:szCs w:val="22"/>
        </w:rPr>
      </w:pPr>
      <w:r w:rsidRPr="006A53B1">
        <w:rPr>
          <w:sz w:val="22"/>
          <w:szCs w:val="22"/>
        </w:rPr>
        <w:t>к решению 3</w:t>
      </w:r>
      <w:r>
        <w:rPr>
          <w:sz w:val="22"/>
          <w:szCs w:val="22"/>
        </w:rPr>
        <w:t>4</w:t>
      </w:r>
      <w:r w:rsidRPr="006A53B1">
        <w:rPr>
          <w:sz w:val="22"/>
          <w:szCs w:val="22"/>
        </w:rPr>
        <w:t xml:space="preserve"> сессии</w:t>
      </w:r>
    </w:p>
    <w:p w:rsidR="0035449C" w:rsidRPr="006A53B1" w:rsidRDefault="0035449C" w:rsidP="0035449C">
      <w:pPr>
        <w:ind w:left="360" w:hanging="540"/>
        <w:jc w:val="right"/>
        <w:rPr>
          <w:sz w:val="22"/>
          <w:szCs w:val="22"/>
        </w:rPr>
      </w:pPr>
      <w:r w:rsidRPr="006A53B1">
        <w:rPr>
          <w:sz w:val="22"/>
          <w:szCs w:val="22"/>
        </w:rPr>
        <w:t xml:space="preserve"> Совета депутатов</w:t>
      </w:r>
    </w:p>
    <w:p w:rsidR="0035449C" w:rsidRPr="006A53B1" w:rsidRDefault="0035449C" w:rsidP="0035449C">
      <w:pPr>
        <w:ind w:left="360" w:hanging="540"/>
        <w:jc w:val="right"/>
        <w:rPr>
          <w:sz w:val="22"/>
          <w:szCs w:val="22"/>
        </w:rPr>
      </w:pPr>
      <w:r w:rsidRPr="006A53B1">
        <w:rPr>
          <w:sz w:val="22"/>
          <w:szCs w:val="22"/>
        </w:rPr>
        <w:t xml:space="preserve">        Сидоровского сельсовета</w:t>
      </w:r>
    </w:p>
    <w:p w:rsidR="0035449C" w:rsidRPr="006A53B1" w:rsidRDefault="0035449C" w:rsidP="0035449C">
      <w:pPr>
        <w:jc w:val="right"/>
        <w:rPr>
          <w:sz w:val="22"/>
          <w:szCs w:val="22"/>
        </w:rPr>
      </w:pPr>
      <w:r w:rsidRPr="006A53B1">
        <w:rPr>
          <w:sz w:val="22"/>
          <w:szCs w:val="22"/>
        </w:rPr>
        <w:t>Колыванского района</w:t>
      </w:r>
    </w:p>
    <w:p w:rsidR="0035449C" w:rsidRPr="006A53B1" w:rsidRDefault="0035449C" w:rsidP="0035449C">
      <w:pPr>
        <w:jc w:val="right"/>
        <w:rPr>
          <w:sz w:val="22"/>
          <w:szCs w:val="22"/>
        </w:rPr>
      </w:pPr>
      <w:r w:rsidRPr="006A53B1">
        <w:rPr>
          <w:sz w:val="22"/>
          <w:szCs w:val="22"/>
        </w:rPr>
        <w:t xml:space="preserve">Новосибирской области </w:t>
      </w:r>
    </w:p>
    <w:p w:rsidR="0035449C" w:rsidRPr="00EA30D5" w:rsidRDefault="0035449C" w:rsidP="0035449C">
      <w:pPr>
        <w:jc w:val="right"/>
        <w:rPr>
          <w:sz w:val="22"/>
          <w:szCs w:val="22"/>
        </w:rPr>
      </w:pPr>
      <w:r w:rsidRPr="006A53B1">
        <w:rPr>
          <w:sz w:val="22"/>
          <w:szCs w:val="22"/>
        </w:rPr>
        <w:t xml:space="preserve">От </w:t>
      </w:r>
      <w:r>
        <w:rPr>
          <w:sz w:val="22"/>
          <w:szCs w:val="22"/>
        </w:rPr>
        <w:t>25</w:t>
      </w:r>
      <w:r w:rsidRPr="006A53B1">
        <w:rPr>
          <w:sz w:val="22"/>
          <w:szCs w:val="22"/>
        </w:rPr>
        <w:t xml:space="preserve">.12.2017. № </w:t>
      </w:r>
      <w:r>
        <w:rPr>
          <w:sz w:val="22"/>
          <w:szCs w:val="22"/>
        </w:rPr>
        <w:t>125</w:t>
      </w:r>
    </w:p>
    <w:p w:rsidR="00B23797" w:rsidRDefault="00B23797" w:rsidP="00B23797">
      <w:pPr>
        <w:rPr>
          <w:sz w:val="22"/>
          <w:szCs w:val="22"/>
        </w:rPr>
      </w:pPr>
    </w:p>
    <w:p w:rsidR="00B23797" w:rsidRDefault="00B23797" w:rsidP="00B237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Ведомственная структура расходов бюджета муниципального образования Сидоровского сельсовета Колыванского района Новосибирской области </w:t>
      </w:r>
    </w:p>
    <w:p w:rsidR="00B23797" w:rsidRDefault="00B23797" w:rsidP="00B237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2017 год.</w:t>
      </w:r>
    </w:p>
    <w:p w:rsidR="00B23797" w:rsidRDefault="00B23797" w:rsidP="00B23797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1</w:t>
      </w:r>
    </w:p>
    <w:p w:rsidR="00B23797" w:rsidRDefault="00B23797" w:rsidP="00B23797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(руб.)</w:t>
      </w:r>
    </w:p>
    <w:tbl>
      <w:tblPr>
        <w:tblW w:w="1119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"/>
        <w:gridCol w:w="425"/>
        <w:gridCol w:w="425"/>
        <w:gridCol w:w="1419"/>
        <w:gridCol w:w="567"/>
        <w:gridCol w:w="1419"/>
        <w:gridCol w:w="989"/>
        <w:gridCol w:w="1558"/>
      </w:tblGrid>
      <w:tr w:rsidR="00547E10" w:rsidTr="00547E10">
        <w:trPr>
          <w:trHeight w:val="5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547E10" w:rsidRDefault="00547E10" w:rsidP="00665D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утвержденная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  <w:proofErr w:type="gramStart"/>
            <w:r>
              <w:rPr>
                <w:sz w:val="20"/>
                <w:szCs w:val="20"/>
              </w:rPr>
              <w:t xml:space="preserve"> (+ -)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Сумма</w:t>
            </w:r>
            <w:proofErr w:type="gramEnd"/>
            <w:r>
              <w:rPr>
                <w:sz w:val="20"/>
                <w:szCs w:val="20"/>
              </w:rPr>
              <w:t xml:space="preserve"> подлежащая утверждению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2 062 892,28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2 063 451,38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r>
              <w:rPr>
                <w:b/>
                <w:sz w:val="20"/>
                <w:szCs w:val="20"/>
              </w:rPr>
              <w:t>464 285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-440,9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r>
              <w:rPr>
                <w:b/>
                <w:sz w:val="20"/>
                <w:szCs w:val="20"/>
              </w:rPr>
              <w:t>463 844,1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r w:rsidRPr="00395429">
              <w:rPr>
                <w:sz w:val="20"/>
                <w:szCs w:val="20"/>
              </w:rPr>
              <w:t>459435,51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r>
              <w:rPr>
                <w:sz w:val="20"/>
                <w:szCs w:val="20"/>
              </w:rPr>
              <w:t>459994,61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459435,51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+559,10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459994,61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4849,49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3849,49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4849,49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3849,49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1 542531,34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1 543531,34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1542431,34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1543431,34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903547,45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903547,45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903547,45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903547,45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459175,20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459175,20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23535A">
              <w:rPr>
                <w:sz w:val="18"/>
                <w:szCs w:val="18"/>
              </w:rPr>
              <w:t>гособеспечения</w:t>
            </w:r>
            <w:proofErr w:type="spellEnd"/>
            <w:r w:rsidRPr="0023535A">
              <w:rPr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459175,20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459175,20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Уплата налогов, сборов и иных 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</w:t>
            </w:r>
          </w:p>
        </w:tc>
      </w:tr>
      <w:tr w:rsidR="00547E10" w:rsidTr="00547E10">
        <w:trPr>
          <w:trHeight w:val="6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164541,49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164541,49</w:t>
            </w:r>
          </w:p>
        </w:tc>
      </w:tr>
      <w:tr w:rsidR="00547E10" w:rsidTr="00547E10">
        <w:trPr>
          <w:trHeight w:val="6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164541,49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164541,49</w:t>
            </w:r>
          </w:p>
        </w:tc>
      </w:tr>
      <w:tr w:rsidR="00547E10" w:rsidTr="00547E10">
        <w:trPr>
          <w:trHeight w:val="6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</w:tr>
      <w:tr w:rsidR="00547E10" w:rsidTr="00547E10">
        <w:trPr>
          <w:trHeight w:val="6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proofErr w:type="spellStart"/>
            <w:r w:rsidRPr="0023535A">
              <w:rPr>
                <w:sz w:val="18"/>
                <w:szCs w:val="18"/>
              </w:rPr>
              <w:t>гособеспечения</w:t>
            </w:r>
            <w:proofErr w:type="spellEnd"/>
            <w:r w:rsidRPr="0023535A">
              <w:rPr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</w:tr>
      <w:tr w:rsidR="00547E10" w:rsidTr="00547E10">
        <w:trPr>
          <w:trHeight w:val="2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8465,20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8465,20</w:t>
            </w:r>
          </w:p>
        </w:tc>
      </w:tr>
      <w:tr w:rsidR="00547E10" w:rsidTr="00547E10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Уплата налогов, сборов и иных 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8465,20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8465,20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Осуществление полномочий по решению вопросов в сфере  административных правонарушений за счет средств областного бюджета, предоставляемых в рамках государственной программы Новосибирской области «Юстиция» на 2014-2020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7E10" w:rsidTr="00547E10">
        <w:trPr>
          <w:trHeight w:val="4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100</w:t>
            </w:r>
          </w:p>
        </w:tc>
      </w:tr>
      <w:tr w:rsidR="00547E10" w:rsidTr="00547E10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7E10" w:rsidTr="00547E10">
        <w:trPr>
          <w:trHeight w:val="6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17 000</w:t>
            </w:r>
          </w:p>
        </w:tc>
      </w:tr>
      <w:tr w:rsidR="00547E10" w:rsidTr="00547E10">
        <w:trPr>
          <w:trHeight w:val="4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</w:tr>
      <w:tr w:rsidR="00547E10" w:rsidTr="00547E10">
        <w:trPr>
          <w:trHeight w:val="4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7E10" w:rsidTr="00547E10">
        <w:trPr>
          <w:trHeight w:val="4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F52AA8" w:rsidRDefault="00547E10" w:rsidP="00665DB0">
            <w:pPr>
              <w:jc w:val="center"/>
              <w:rPr>
                <w:b/>
              </w:rPr>
            </w:pPr>
            <w:r w:rsidRPr="00F52AA8">
              <w:rPr>
                <w:b/>
                <w:sz w:val="20"/>
                <w:szCs w:val="20"/>
              </w:rPr>
              <w:t>390</w:t>
            </w:r>
            <w:r>
              <w:rPr>
                <w:b/>
                <w:sz w:val="20"/>
                <w:szCs w:val="20"/>
              </w:rPr>
              <w:t>75,94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F52AA8" w:rsidRDefault="00547E10" w:rsidP="00665DB0">
            <w:pPr>
              <w:jc w:val="center"/>
              <w:rPr>
                <w:b/>
              </w:rPr>
            </w:pPr>
            <w:r w:rsidRPr="00F52AA8">
              <w:rPr>
                <w:b/>
                <w:sz w:val="20"/>
                <w:szCs w:val="20"/>
              </w:rPr>
              <w:t>390</w:t>
            </w:r>
            <w:r>
              <w:rPr>
                <w:b/>
                <w:sz w:val="20"/>
                <w:szCs w:val="20"/>
              </w:rPr>
              <w:t>75,94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99.0.00.1216.2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</w:pPr>
            <w:r w:rsidRPr="00DB1796">
              <w:rPr>
                <w:sz w:val="20"/>
                <w:szCs w:val="20"/>
              </w:rPr>
              <w:t>390</w:t>
            </w:r>
            <w:r>
              <w:rPr>
                <w:sz w:val="20"/>
                <w:szCs w:val="20"/>
              </w:rPr>
              <w:t>75,94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</w:pPr>
            <w:r w:rsidRPr="00DB1796">
              <w:rPr>
                <w:sz w:val="20"/>
                <w:szCs w:val="20"/>
              </w:rPr>
              <w:t>390</w:t>
            </w:r>
            <w:r>
              <w:rPr>
                <w:sz w:val="20"/>
                <w:szCs w:val="20"/>
              </w:rPr>
              <w:t>75,94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23535A">
              <w:rPr>
                <w:sz w:val="18"/>
                <w:szCs w:val="18"/>
              </w:rPr>
              <w:t>гособеспечения</w:t>
            </w:r>
            <w:proofErr w:type="spellEnd"/>
            <w:r w:rsidRPr="0023535A">
              <w:rPr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99.0.00.1216.2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39075,94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39075,94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80 400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80 400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23535A">
              <w:rPr>
                <w:sz w:val="18"/>
                <w:szCs w:val="18"/>
              </w:rPr>
              <w:t>гособеспечения</w:t>
            </w:r>
            <w:proofErr w:type="spellEnd"/>
            <w:r w:rsidRPr="0023535A">
              <w:rPr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 xml:space="preserve">Дорожное хозяйство </w:t>
            </w:r>
            <w:proofErr w:type="gramStart"/>
            <w:r w:rsidRPr="0023535A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23535A">
              <w:rPr>
                <w:b/>
                <w:sz w:val="18"/>
                <w:szCs w:val="18"/>
              </w:rPr>
              <w:t>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3 400 067,27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3 400 067,27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Мероприятия</w:t>
            </w:r>
            <w:proofErr w:type="gramStart"/>
            <w:r w:rsidRPr="0023535A">
              <w:rPr>
                <w:sz w:val="18"/>
                <w:szCs w:val="18"/>
              </w:rPr>
              <w:t xml:space="preserve"> ,</w:t>
            </w:r>
            <w:proofErr w:type="gramEnd"/>
            <w:r w:rsidRPr="0023535A">
              <w:rPr>
                <w:sz w:val="18"/>
                <w:szCs w:val="18"/>
              </w:rPr>
              <w:t>направленные на развитие муниципальных дорог за счет средств «Дорожного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</w:pPr>
            <w:r>
              <w:rPr>
                <w:sz w:val="20"/>
                <w:szCs w:val="20"/>
              </w:rPr>
              <w:t>1218668,66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</w:pPr>
            <w:r>
              <w:rPr>
                <w:sz w:val="20"/>
                <w:szCs w:val="20"/>
              </w:rPr>
              <w:t>1218668,66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</w:pPr>
            <w:r>
              <w:rPr>
                <w:sz w:val="20"/>
                <w:szCs w:val="20"/>
              </w:rPr>
              <w:t>1218668,66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</w:pPr>
            <w:r>
              <w:rPr>
                <w:sz w:val="20"/>
                <w:szCs w:val="20"/>
              </w:rPr>
              <w:t>1218668,66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1218668,66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1218668,66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реализацию мероприятий государственной  программы Новосибирской области «Развитие автомобильных дорог регионального, межмуниципального и местного значения   в Новосибирской области на 2015-2022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2 181398,61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2 181398,61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Расходы на реализацию мероприятий по </w:t>
            </w:r>
            <w:proofErr w:type="spellStart"/>
            <w:r w:rsidRPr="0023535A">
              <w:rPr>
                <w:sz w:val="18"/>
                <w:szCs w:val="18"/>
              </w:rPr>
              <w:t>землеустройсту</w:t>
            </w:r>
            <w:proofErr w:type="spellEnd"/>
            <w:r w:rsidRPr="0023535A">
              <w:rPr>
                <w:sz w:val="18"/>
                <w:szCs w:val="18"/>
              </w:rPr>
              <w:t xml:space="preserve">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b/>
                <w:sz w:val="18"/>
                <w:szCs w:val="18"/>
              </w:rPr>
            </w:pPr>
            <w:proofErr w:type="spellStart"/>
            <w:r w:rsidRPr="0023535A">
              <w:rPr>
                <w:b/>
                <w:sz w:val="18"/>
                <w:szCs w:val="18"/>
              </w:rPr>
              <w:t>Жилищно</w:t>
            </w:r>
            <w:proofErr w:type="spellEnd"/>
            <w:r w:rsidRPr="0023535A">
              <w:rPr>
                <w:b/>
                <w:sz w:val="18"/>
                <w:szCs w:val="18"/>
              </w:rPr>
              <w:t xml:space="preserve"> – коммунальное хозяйство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674 855,59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674 855,59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617 362,89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617 362,89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 из средств резервного фонда Администрации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48750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48750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269291,89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269291,89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b/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Мероприятия в области коммунального хозяйства в части формирования основных средств (по скважине)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269291,89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269291,89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132554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132554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Субсидия на выполнение расходных обязательств в части снабжения населения топливом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132554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132554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к расходам</w:t>
            </w:r>
            <w:r w:rsidRPr="009F292E">
              <w:rPr>
                <w:sz w:val="18"/>
                <w:szCs w:val="18"/>
              </w:rPr>
              <w:t xml:space="preserve"> на выполнение расходных обязательств в части снабжения населения топливом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</w:t>
            </w:r>
            <w:r w:rsidRPr="0023535A">
              <w:rPr>
                <w:sz w:val="18"/>
                <w:szCs w:val="18"/>
              </w:rPr>
              <w:t xml:space="preserve"> </w:t>
            </w:r>
            <w:r w:rsidRPr="001708E8">
              <w:rPr>
                <w:sz w:val="18"/>
                <w:szCs w:val="18"/>
              </w:rPr>
              <w:t xml:space="preserve">на реализацию мероприятий по подготовке объектов ЖКХ НСО к работе в осенне-зимний период подпрограммы "Безопасность ЖКХ " </w:t>
            </w:r>
            <w:proofErr w:type="spellStart"/>
            <w:proofErr w:type="gramStart"/>
            <w:r w:rsidRPr="001708E8">
              <w:rPr>
                <w:sz w:val="18"/>
                <w:szCs w:val="18"/>
              </w:rPr>
              <w:t>гос</w:t>
            </w:r>
            <w:proofErr w:type="spellEnd"/>
            <w:r w:rsidRPr="001708E8">
              <w:rPr>
                <w:sz w:val="18"/>
                <w:szCs w:val="18"/>
              </w:rPr>
              <w:t xml:space="preserve"> программы</w:t>
            </w:r>
            <w:proofErr w:type="gramEnd"/>
            <w:r w:rsidRPr="001708E8">
              <w:rPr>
                <w:sz w:val="18"/>
                <w:szCs w:val="18"/>
              </w:rPr>
              <w:t xml:space="preserve"> "Безопасность ЖКХ НСО в 2015-2020 годах"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80427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к расходам</w:t>
            </w:r>
            <w:r w:rsidRPr="009F292E">
              <w:rPr>
                <w:sz w:val="18"/>
                <w:szCs w:val="18"/>
              </w:rPr>
              <w:t xml:space="preserve"> </w:t>
            </w:r>
            <w:r w:rsidRPr="00ED695F">
              <w:rPr>
                <w:sz w:val="18"/>
                <w:szCs w:val="18"/>
              </w:rPr>
              <w:t xml:space="preserve">на реализацию мероприятий по подготовке объектов ЖКХ НСО к работе в осенне-зимний период подпрограммы "Безопасность ЖКХ " </w:t>
            </w:r>
            <w:proofErr w:type="spellStart"/>
            <w:proofErr w:type="gramStart"/>
            <w:r w:rsidRPr="00ED695F">
              <w:rPr>
                <w:sz w:val="18"/>
                <w:szCs w:val="18"/>
              </w:rPr>
              <w:t>гос</w:t>
            </w:r>
            <w:proofErr w:type="spellEnd"/>
            <w:r w:rsidRPr="00ED695F">
              <w:rPr>
                <w:sz w:val="18"/>
                <w:szCs w:val="18"/>
              </w:rPr>
              <w:t xml:space="preserve"> программы</w:t>
            </w:r>
            <w:proofErr w:type="gramEnd"/>
            <w:r w:rsidRPr="00ED695F">
              <w:rPr>
                <w:sz w:val="18"/>
                <w:szCs w:val="18"/>
              </w:rPr>
              <w:t xml:space="preserve"> "Безопасность ЖКХ НСО в 2015-2020 годах"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80427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10" w:rsidRDefault="00547E10" w:rsidP="00665DB0">
            <w:pPr>
              <w:rPr>
                <w:sz w:val="18"/>
                <w:szCs w:val="18"/>
              </w:rPr>
            </w:pPr>
            <w:r w:rsidRPr="00BA3294">
              <w:rPr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</w:t>
            </w:r>
          </w:p>
        </w:tc>
      </w:tr>
      <w:tr w:rsidR="00547E10" w:rsidTr="00547E10">
        <w:trPr>
          <w:trHeight w:val="4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57 492,70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57 492,70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</w:pPr>
            <w:r w:rsidRPr="009D2AF1">
              <w:rPr>
                <w:sz w:val="20"/>
                <w:szCs w:val="20"/>
              </w:rPr>
              <w:t>41662,45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</w:pPr>
            <w:r w:rsidRPr="009D2AF1">
              <w:rPr>
                <w:sz w:val="20"/>
                <w:szCs w:val="20"/>
              </w:rPr>
              <w:t>41662,45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</w:pPr>
            <w:r w:rsidRPr="009D2AF1">
              <w:rPr>
                <w:sz w:val="20"/>
                <w:szCs w:val="20"/>
              </w:rPr>
              <w:t>41662,45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</w:pPr>
            <w:r w:rsidRPr="009D2AF1">
              <w:rPr>
                <w:sz w:val="20"/>
                <w:szCs w:val="20"/>
              </w:rPr>
              <w:t>41662,45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41662,45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41662,45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15830,25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15830,25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15830,25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15830,25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3 372 248,76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+287840,9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3 660 089,66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587118,93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587118,93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587118,93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587118,93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</w:pPr>
            <w:r w:rsidRPr="00933210">
              <w:rPr>
                <w:sz w:val="20"/>
                <w:szCs w:val="20"/>
              </w:rPr>
              <w:t>20892,48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</w:pPr>
            <w:r w:rsidRPr="00933210">
              <w:rPr>
                <w:sz w:val="20"/>
                <w:szCs w:val="20"/>
              </w:rPr>
              <w:t>20892,48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</w:pPr>
            <w:r w:rsidRPr="00933210">
              <w:rPr>
                <w:sz w:val="20"/>
                <w:szCs w:val="20"/>
              </w:rPr>
              <w:t>20892,48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</w:pPr>
            <w:r w:rsidRPr="00933210">
              <w:rPr>
                <w:sz w:val="20"/>
                <w:szCs w:val="20"/>
              </w:rPr>
              <w:t>20892,48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Уплата </w:t>
            </w:r>
            <w:r>
              <w:rPr>
                <w:sz w:val="18"/>
                <w:szCs w:val="18"/>
              </w:rPr>
              <w:t>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 из средств резервного фонда Администрации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95244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95244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2117600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2406000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2117600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+288400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2 406 000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441377,35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440818,25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441377,35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-559,10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440818,25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63116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63116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Расходы на обеспечение и развитие материально-технической базы по </w:t>
            </w:r>
            <w:proofErr w:type="spellStart"/>
            <w:r w:rsidRPr="0023535A">
              <w:rPr>
                <w:sz w:val="18"/>
                <w:szCs w:val="18"/>
              </w:rPr>
              <w:t>гос</w:t>
            </w:r>
            <w:proofErr w:type="gramStart"/>
            <w:r w:rsidRPr="0023535A">
              <w:rPr>
                <w:sz w:val="18"/>
                <w:szCs w:val="18"/>
              </w:rPr>
              <w:t>.п</w:t>
            </w:r>
            <w:proofErr w:type="gramEnd"/>
            <w:r w:rsidRPr="0023535A">
              <w:rPr>
                <w:sz w:val="18"/>
                <w:szCs w:val="18"/>
              </w:rPr>
              <w:t>рограмме</w:t>
            </w:r>
            <w:proofErr w:type="spellEnd"/>
            <w:r w:rsidRPr="0023535A">
              <w:rPr>
                <w:sz w:val="18"/>
                <w:szCs w:val="18"/>
              </w:rPr>
              <w:t xml:space="preserve"> «Культура НСО»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R558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R558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 Софинансирование на обеспечение и развитие материально-технической базы по </w:t>
            </w:r>
            <w:proofErr w:type="spellStart"/>
            <w:r w:rsidRPr="0023535A">
              <w:rPr>
                <w:sz w:val="18"/>
                <w:szCs w:val="18"/>
              </w:rPr>
              <w:t>гос</w:t>
            </w:r>
            <w:proofErr w:type="gramStart"/>
            <w:r w:rsidRPr="0023535A">
              <w:rPr>
                <w:sz w:val="18"/>
                <w:szCs w:val="18"/>
              </w:rPr>
              <w:t>.п</w:t>
            </w:r>
            <w:proofErr w:type="gramEnd"/>
            <w:r w:rsidRPr="0023535A">
              <w:rPr>
                <w:sz w:val="18"/>
                <w:szCs w:val="18"/>
              </w:rPr>
              <w:t>рограмме</w:t>
            </w:r>
            <w:proofErr w:type="spellEnd"/>
            <w:r w:rsidRPr="0023535A">
              <w:rPr>
                <w:sz w:val="18"/>
                <w:szCs w:val="18"/>
              </w:rPr>
              <w:t xml:space="preserve"> «Культура НСО»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L558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F722E9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F722E9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F722E9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L558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F722E9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F722E9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F722E9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EF5B19" w:rsidRDefault="00547E10" w:rsidP="00665DB0">
            <w:pPr>
              <w:jc w:val="center"/>
              <w:rPr>
                <w:b/>
              </w:rPr>
            </w:pPr>
            <w:r w:rsidRPr="00EF5B19">
              <w:rPr>
                <w:b/>
                <w:sz w:val="20"/>
                <w:szCs w:val="20"/>
              </w:rPr>
              <w:t>208676,32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EF5B19" w:rsidRDefault="00547E10" w:rsidP="00665DB0">
            <w:pPr>
              <w:jc w:val="center"/>
              <w:rPr>
                <w:b/>
              </w:rPr>
            </w:pPr>
            <w:r w:rsidRPr="00EF5B19">
              <w:rPr>
                <w:b/>
                <w:sz w:val="20"/>
                <w:szCs w:val="20"/>
              </w:rPr>
              <w:t>208676,32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</w:pPr>
            <w:r w:rsidRPr="0095263F">
              <w:rPr>
                <w:sz w:val="20"/>
                <w:szCs w:val="20"/>
              </w:rPr>
              <w:t>208676,32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</w:pPr>
            <w:r w:rsidRPr="0095263F">
              <w:rPr>
                <w:sz w:val="20"/>
                <w:szCs w:val="20"/>
              </w:rPr>
              <w:t>208676,32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Публичные нормативные обязательства по социальным </w:t>
            </w:r>
            <w:proofErr w:type="gramStart"/>
            <w:r w:rsidRPr="0023535A">
              <w:rPr>
                <w:sz w:val="18"/>
                <w:szCs w:val="18"/>
              </w:rPr>
              <w:t>выплатам граждан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208676,32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208676,32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83155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83155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99.0.00.1830.0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99.0.00.1830.0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1 769722,25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1 769722,25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Расходы на реализацию мероприятий </w:t>
            </w:r>
            <w:proofErr w:type="gramStart"/>
            <w:r w:rsidRPr="0023535A">
              <w:rPr>
                <w:sz w:val="18"/>
                <w:szCs w:val="18"/>
              </w:rPr>
              <w:t>гос.</w:t>
            </w:r>
            <w:r>
              <w:rPr>
                <w:sz w:val="18"/>
                <w:szCs w:val="18"/>
              </w:rPr>
              <w:t xml:space="preserve"> </w:t>
            </w:r>
            <w:r w:rsidRPr="0023535A">
              <w:rPr>
                <w:sz w:val="18"/>
                <w:szCs w:val="18"/>
              </w:rPr>
              <w:t>программы</w:t>
            </w:r>
            <w:proofErr w:type="gramEnd"/>
            <w:r w:rsidRPr="0023535A">
              <w:rPr>
                <w:sz w:val="18"/>
                <w:szCs w:val="18"/>
              </w:rPr>
              <w:t xml:space="preserve"> НСО «Развитие физической культуры и спорта в Новосибирской области на 2015-2021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99.0.00.7067.0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1 500000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99.0.00.7067.0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1 500000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1 500000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14664,73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14664,73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14664,73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14664,73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99.0.00.1830.0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78950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99.0.00.1830.0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78950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BA3294">
              <w:rPr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176107,52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176107,52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176107,52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176107,52</w:t>
            </w:r>
          </w:p>
        </w:tc>
      </w:tr>
      <w:tr w:rsidR="00547E10" w:rsidTr="00547E1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Pr="0023535A" w:rsidRDefault="00547E10" w:rsidP="00665DB0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11 732 017,47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+288400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10" w:rsidRDefault="00547E10" w:rsidP="00665D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12 020 417,47</w:t>
            </w:r>
          </w:p>
        </w:tc>
      </w:tr>
    </w:tbl>
    <w:p w:rsidR="00971B15" w:rsidRDefault="00971B15" w:rsidP="00126073"/>
    <w:sectPr w:rsidR="00971B15" w:rsidSect="00BA094E">
      <w:footerReference w:type="even" r:id="rId9"/>
      <w:footerReference w:type="default" r:id="rId10"/>
      <w:pgSz w:w="11906" w:h="16838"/>
      <w:pgMar w:top="851" w:right="850" w:bottom="14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13" w:rsidRDefault="00BE3413">
      <w:r>
        <w:separator/>
      </w:r>
    </w:p>
  </w:endnote>
  <w:endnote w:type="continuationSeparator" w:id="0">
    <w:p w:rsidR="00BE3413" w:rsidRDefault="00BE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E7C" w:rsidRDefault="00076E7C" w:rsidP="005F655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76E7C" w:rsidRDefault="00076E7C" w:rsidP="00AC675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E7C" w:rsidRPr="00430D61" w:rsidRDefault="00076E7C">
    <w:pPr>
      <w:pStyle w:val="ab"/>
      <w:jc w:val="right"/>
      <w:rPr>
        <w:sz w:val="18"/>
        <w:szCs w:val="18"/>
      </w:rPr>
    </w:pPr>
    <w:r w:rsidRPr="00430D61">
      <w:rPr>
        <w:sz w:val="18"/>
        <w:szCs w:val="18"/>
      </w:rPr>
      <w:fldChar w:fldCharType="begin"/>
    </w:r>
    <w:r w:rsidRPr="00430D61">
      <w:rPr>
        <w:sz w:val="18"/>
        <w:szCs w:val="18"/>
      </w:rPr>
      <w:instrText>PAGE   \* MERGEFORMAT</w:instrText>
    </w:r>
    <w:r w:rsidRPr="00430D61">
      <w:rPr>
        <w:sz w:val="18"/>
        <w:szCs w:val="18"/>
      </w:rPr>
      <w:fldChar w:fldCharType="separate"/>
    </w:r>
    <w:r w:rsidR="00547E10">
      <w:rPr>
        <w:noProof/>
        <w:sz w:val="18"/>
        <w:szCs w:val="18"/>
      </w:rPr>
      <w:t>1</w:t>
    </w:r>
    <w:r w:rsidRPr="00430D61">
      <w:rPr>
        <w:sz w:val="18"/>
        <w:szCs w:val="18"/>
      </w:rPr>
      <w:fldChar w:fldCharType="end"/>
    </w:r>
  </w:p>
  <w:p w:rsidR="00076E7C" w:rsidRDefault="00076E7C" w:rsidP="00AC675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13" w:rsidRDefault="00BE3413">
      <w:r>
        <w:separator/>
      </w:r>
    </w:p>
  </w:footnote>
  <w:footnote w:type="continuationSeparator" w:id="0">
    <w:p w:rsidR="00BE3413" w:rsidRDefault="00BE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4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9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14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5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3"/>
  </w:num>
  <w:num w:numId="10">
    <w:abstractNumId w:val="14"/>
  </w:num>
  <w:num w:numId="11">
    <w:abstractNumId w:val="6"/>
  </w:num>
  <w:num w:numId="12">
    <w:abstractNumId w:val="15"/>
  </w:num>
  <w:num w:numId="13">
    <w:abstractNumId w:val="1"/>
  </w:num>
  <w:num w:numId="14">
    <w:abstractNumId w:val="2"/>
  </w:num>
  <w:num w:numId="15">
    <w:abstractNumId w:val="9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88"/>
    <w:rsid w:val="00000A51"/>
    <w:rsid w:val="0000178B"/>
    <w:rsid w:val="0000208B"/>
    <w:rsid w:val="000038B5"/>
    <w:rsid w:val="000038CA"/>
    <w:rsid w:val="0000645B"/>
    <w:rsid w:val="00006D91"/>
    <w:rsid w:val="00007192"/>
    <w:rsid w:val="00007374"/>
    <w:rsid w:val="000101D3"/>
    <w:rsid w:val="000129FD"/>
    <w:rsid w:val="00015B50"/>
    <w:rsid w:val="000161FD"/>
    <w:rsid w:val="0001771E"/>
    <w:rsid w:val="00017BBA"/>
    <w:rsid w:val="00020F4F"/>
    <w:rsid w:val="000214F1"/>
    <w:rsid w:val="00021E71"/>
    <w:rsid w:val="000222BD"/>
    <w:rsid w:val="0002379E"/>
    <w:rsid w:val="00023CC7"/>
    <w:rsid w:val="00024DDD"/>
    <w:rsid w:val="00025483"/>
    <w:rsid w:val="00026F38"/>
    <w:rsid w:val="00027D24"/>
    <w:rsid w:val="000305D4"/>
    <w:rsid w:val="00030657"/>
    <w:rsid w:val="00033C1B"/>
    <w:rsid w:val="00034C12"/>
    <w:rsid w:val="00035502"/>
    <w:rsid w:val="0003605E"/>
    <w:rsid w:val="00037416"/>
    <w:rsid w:val="000418BB"/>
    <w:rsid w:val="000466F6"/>
    <w:rsid w:val="000467A6"/>
    <w:rsid w:val="0004681A"/>
    <w:rsid w:val="0005003E"/>
    <w:rsid w:val="000506FA"/>
    <w:rsid w:val="00050BCD"/>
    <w:rsid w:val="00050C93"/>
    <w:rsid w:val="00051132"/>
    <w:rsid w:val="0005223E"/>
    <w:rsid w:val="000539C6"/>
    <w:rsid w:val="0005427F"/>
    <w:rsid w:val="000545EB"/>
    <w:rsid w:val="00055960"/>
    <w:rsid w:val="00057F5A"/>
    <w:rsid w:val="00060AF1"/>
    <w:rsid w:val="0006190D"/>
    <w:rsid w:val="00062D62"/>
    <w:rsid w:val="00062F8C"/>
    <w:rsid w:val="00064B00"/>
    <w:rsid w:val="00064B6B"/>
    <w:rsid w:val="00066480"/>
    <w:rsid w:val="000671D5"/>
    <w:rsid w:val="000708FC"/>
    <w:rsid w:val="00070AE0"/>
    <w:rsid w:val="00074E80"/>
    <w:rsid w:val="00075E3F"/>
    <w:rsid w:val="00076220"/>
    <w:rsid w:val="00076E7C"/>
    <w:rsid w:val="00081DB9"/>
    <w:rsid w:val="00081DC4"/>
    <w:rsid w:val="00082D56"/>
    <w:rsid w:val="00082D99"/>
    <w:rsid w:val="00083AEE"/>
    <w:rsid w:val="00083B4D"/>
    <w:rsid w:val="00083CDC"/>
    <w:rsid w:val="000844FA"/>
    <w:rsid w:val="00085DBE"/>
    <w:rsid w:val="00086C0E"/>
    <w:rsid w:val="00095966"/>
    <w:rsid w:val="00095A1A"/>
    <w:rsid w:val="0009799B"/>
    <w:rsid w:val="00097D38"/>
    <w:rsid w:val="00097D39"/>
    <w:rsid w:val="000A098A"/>
    <w:rsid w:val="000A0B48"/>
    <w:rsid w:val="000A3FFB"/>
    <w:rsid w:val="000A5066"/>
    <w:rsid w:val="000A5E98"/>
    <w:rsid w:val="000A6E9A"/>
    <w:rsid w:val="000B2057"/>
    <w:rsid w:val="000B3412"/>
    <w:rsid w:val="000B432C"/>
    <w:rsid w:val="000B4F21"/>
    <w:rsid w:val="000B510C"/>
    <w:rsid w:val="000B5990"/>
    <w:rsid w:val="000B634C"/>
    <w:rsid w:val="000B7049"/>
    <w:rsid w:val="000B7606"/>
    <w:rsid w:val="000C0B4C"/>
    <w:rsid w:val="000C211F"/>
    <w:rsid w:val="000C2813"/>
    <w:rsid w:val="000C5CFA"/>
    <w:rsid w:val="000C5E69"/>
    <w:rsid w:val="000D3215"/>
    <w:rsid w:val="000D36CB"/>
    <w:rsid w:val="000D43F3"/>
    <w:rsid w:val="000D4F0E"/>
    <w:rsid w:val="000D531F"/>
    <w:rsid w:val="000D5F50"/>
    <w:rsid w:val="000D65A1"/>
    <w:rsid w:val="000D676D"/>
    <w:rsid w:val="000D6E4C"/>
    <w:rsid w:val="000D6FF3"/>
    <w:rsid w:val="000E0891"/>
    <w:rsid w:val="000E1C55"/>
    <w:rsid w:val="000E1C85"/>
    <w:rsid w:val="000E32A0"/>
    <w:rsid w:val="000E3E90"/>
    <w:rsid w:val="000E5AE9"/>
    <w:rsid w:val="000E70FF"/>
    <w:rsid w:val="000F0FE4"/>
    <w:rsid w:val="000F1F59"/>
    <w:rsid w:val="000F28EC"/>
    <w:rsid w:val="000F318D"/>
    <w:rsid w:val="000F378B"/>
    <w:rsid w:val="000F3B96"/>
    <w:rsid w:val="000F5465"/>
    <w:rsid w:val="000F64F9"/>
    <w:rsid w:val="000F7C88"/>
    <w:rsid w:val="00100949"/>
    <w:rsid w:val="00100BE2"/>
    <w:rsid w:val="00105635"/>
    <w:rsid w:val="00105FC2"/>
    <w:rsid w:val="0010680A"/>
    <w:rsid w:val="00106DC5"/>
    <w:rsid w:val="00106F08"/>
    <w:rsid w:val="001074A6"/>
    <w:rsid w:val="00107638"/>
    <w:rsid w:val="001102AC"/>
    <w:rsid w:val="00111A39"/>
    <w:rsid w:val="001121B3"/>
    <w:rsid w:val="00112F73"/>
    <w:rsid w:val="0011420A"/>
    <w:rsid w:val="00116185"/>
    <w:rsid w:val="0012054E"/>
    <w:rsid w:val="00121D83"/>
    <w:rsid w:val="00122C5C"/>
    <w:rsid w:val="00125CA3"/>
    <w:rsid w:val="00126073"/>
    <w:rsid w:val="001266DC"/>
    <w:rsid w:val="0013144D"/>
    <w:rsid w:val="00131B5C"/>
    <w:rsid w:val="00132980"/>
    <w:rsid w:val="00132B09"/>
    <w:rsid w:val="0013341E"/>
    <w:rsid w:val="00133A01"/>
    <w:rsid w:val="00133E91"/>
    <w:rsid w:val="00134766"/>
    <w:rsid w:val="0013598B"/>
    <w:rsid w:val="00135ED9"/>
    <w:rsid w:val="0014084B"/>
    <w:rsid w:val="001408AB"/>
    <w:rsid w:val="00140FF7"/>
    <w:rsid w:val="001444BB"/>
    <w:rsid w:val="00145E84"/>
    <w:rsid w:val="00146C3A"/>
    <w:rsid w:val="001473A2"/>
    <w:rsid w:val="0014783A"/>
    <w:rsid w:val="00147F07"/>
    <w:rsid w:val="001506A8"/>
    <w:rsid w:val="00151A91"/>
    <w:rsid w:val="001528E3"/>
    <w:rsid w:val="001529F9"/>
    <w:rsid w:val="001538E3"/>
    <w:rsid w:val="00154957"/>
    <w:rsid w:val="00154F14"/>
    <w:rsid w:val="0015570B"/>
    <w:rsid w:val="00155F63"/>
    <w:rsid w:val="001574B1"/>
    <w:rsid w:val="00160B01"/>
    <w:rsid w:val="00160B2B"/>
    <w:rsid w:val="00160C6B"/>
    <w:rsid w:val="0016142D"/>
    <w:rsid w:val="00161590"/>
    <w:rsid w:val="001626D6"/>
    <w:rsid w:val="0016451D"/>
    <w:rsid w:val="00164DE3"/>
    <w:rsid w:val="00166F50"/>
    <w:rsid w:val="001703A9"/>
    <w:rsid w:val="00170500"/>
    <w:rsid w:val="001708E8"/>
    <w:rsid w:val="00171BBA"/>
    <w:rsid w:val="00173559"/>
    <w:rsid w:val="00174198"/>
    <w:rsid w:val="00176954"/>
    <w:rsid w:val="001809DD"/>
    <w:rsid w:val="001816A2"/>
    <w:rsid w:val="00181817"/>
    <w:rsid w:val="00183338"/>
    <w:rsid w:val="00183E23"/>
    <w:rsid w:val="0018434E"/>
    <w:rsid w:val="001853A2"/>
    <w:rsid w:val="0018615D"/>
    <w:rsid w:val="001869E1"/>
    <w:rsid w:val="00193DD6"/>
    <w:rsid w:val="00193DF7"/>
    <w:rsid w:val="00195160"/>
    <w:rsid w:val="00196B5B"/>
    <w:rsid w:val="00197107"/>
    <w:rsid w:val="001977FC"/>
    <w:rsid w:val="0019791E"/>
    <w:rsid w:val="001A0BD8"/>
    <w:rsid w:val="001A1180"/>
    <w:rsid w:val="001A32E3"/>
    <w:rsid w:val="001A3520"/>
    <w:rsid w:val="001A3D41"/>
    <w:rsid w:val="001A71C2"/>
    <w:rsid w:val="001B0D15"/>
    <w:rsid w:val="001B1B96"/>
    <w:rsid w:val="001B50DB"/>
    <w:rsid w:val="001B55AD"/>
    <w:rsid w:val="001B6234"/>
    <w:rsid w:val="001B739E"/>
    <w:rsid w:val="001B77E9"/>
    <w:rsid w:val="001C030D"/>
    <w:rsid w:val="001C03A9"/>
    <w:rsid w:val="001C07CE"/>
    <w:rsid w:val="001C24E5"/>
    <w:rsid w:val="001C3D03"/>
    <w:rsid w:val="001C3E63"/>
    <w:rsid w:val="001C3FAD"/>
    <w:rsid w:val="001C4C05"/>
    <w:rsid w:val="001C7513"/>
    <w:rsid w:val="001C7BD2"/>
    <w:rsid w:val="001D2927"/>
    <w:rsid w:val="001D3183"/>
    <w:rsid w:val="001D468A"/>
    <w:rsid w:val="001D4731"/>
    <w:rsid w:val="001D4774"/>
    <w:rsid w:val="001D55CD"/>
    <w:rsid w:val="001D7D74"/>
    <w:rsid w:val="001E1119"/>
    <w:rsid w:val="001E2A21"/>
    <w:rsid w:val="001E43D4"/>
    <w:rsid w:val="001E5603"/>
    <w:rsid w:val="001E7A15"/>
    <w:rsid w:val="001F072F"/>
    <w:rsid w:val="001F14B3"/>
    <w:rsid w:val="001F62C7"/>
    <w:rsid w:val="001F7F52"/>
    <w:rsid w:val="00201605"/>
    <w:rsid w:val="00201A6D"/>
    <w:rsid w:val="002046FC"/>
    <w:rsid w:val="00206803"/>
    <w:rsid w:val="0021034D"/>
    <w:rsid w:val="002107AD"/>
    <w:rsid w:val="00210803"/>
    <w:rsid w:val="0021296A"/>
    <w:rsid w:val="00213BD7"/>
    <w:rsid w:val="00214383"/>
    <w:rsid w:val="00215478"/>
    <w:rsid w:val="00216734"/>
    <w:rsid w:val="00220D6D"/>
    <w:rsid w:val="002228D1"/>
    <w:rsid w:val="00225A36"/>
    <w:rsid w:val="002265DC"/>
    <w:rsid w:val="0022780D"/>
    <w:rsid w:val="002301A8"/>
    <w:rsid w:val="00230831"/>
    <w:rsid w:val="00234B76"/>
    <w:rsid w:val="0023535A"/>
    <w:rsid w:val="00241482"/>
    <w:rsid w:val="00241DAF"/>
    <w:rsid w:val="00242B94"/>
    <w:rsid w:val="00242C68"/>
    <w:rsid w:val="00243693"/>
    <w:rsid w:val="00246C17"/>
    <w:rsid w:val="00247105"/>
    <w:rsid w:val="00251397"/>
    <w:rsid w:val="00251B5D"/>
    <w:rsid w:val="00253051"/>
    <w:rsid w:val="002538B3"/>
    <w:rsid w:val="00253F62"/>
    <w:rsid w:val="00254084"/>
    <w:rsid w:val="00254B25"/>
    <w:rsid w:val="00255117"/>
    <w:rsid w:val="00256E37"/>
    <w:rsid w:val="0025797D"/>
    <w:rsid w:val="002603F2"/>
    <w:rsid w:val="00260F18"/>
    <w:rsid w:val="00260F9F"/>
    <w:rsid w:val="0026109A"/>
    <w:rsid w:val="002627FB"/>
    <w:rsid w:val="00264C07"/>
    <w:rsid w:val="00266905"/>
    <w:rsid w:val="00266C4E"/>
    <w:rsid w:val="00267793"/>
    <w:rsid w:val="00267806"/>
    <w:rsid w:val="00270D95"/>
    <w:rsid w:val="0027155B"/>
    <w:rsid w:val="002718E6"/>
    <w:rsid w:val="00272A9F"/>
    <w:rsid w:val="00273302"/>
    <w:rsid w:val="002738E9"/>
    <w:rsid w:val="00273A26"/>
    <w:rsid w:val="00273E31"/>
    <w:rsid w:val="00274612"/>
    <w:rsid w:val="00282C92"/>
    <w:rsid w:val="00283FA3"/>
    <w:rsid w:val="002841C9"/>
    <w:rsid w:val="00284B3B"/>
    <w:rsid w:val="002877C6"/>
    <w:rsid w:val="0029105C"/>
    <w:rsid w:val="00292CB7"/>
    <w:rsid w:val="00293BE7"/>
    <w:rsid w:val="00293CAC"/>
    <w:rsid w:val="00294EBE"/>
    <w:rsid w:val="00296026"/>
    <w:rsid w:val="0029641F"/>
    <w:rsid w:val="0029718E"/>
    <w:rsid w:val="002977C0"/>
    <w:rsid w:val="002A39D6"/>
    <w:rsid w:val="002A5484"/>
    <w:rsid w:val="002A65EA"/>
    <w:rsid w:val="002B2643"/>
    <w:rsid w:val="002B401F"/>
    <w:rsid w:val="002C135E"/>
    <w:rsid w:val="002C1A36"/>
    <w:rsid w:val="002C1F14"/>
    <w:rsid w:val="002C2505"/>
    <w:rsid w:val="002C65FB"/>
    <w:rsid w:val="002C6966"/>
    <w:rsid w:val="002C6B0C"/>
    <w:rsid w:val="002C7C18"/>
    <w:rsid w:val="002D0E63"/>
    <w:rsid w:val="002E06D3"/>
    <w:rsid w:val="002E48E8"/>
    <w:rsid w:val="002E50C5"/>
    <w:rsid w:val="002E5461"/>
    <w:rsid w:val="002E6794"/>
    <w:rsid w:val="002E6D2F"/>
    <w:rsid w:val="002E7A81"/>
    <w:rsid w:val="002F08C1"/>
    <w:rsid w:val="002F150D"/>
    <w:rsid w:val="002F18B5"/>
    <w:rsid w:val="002F2290"/>
    <w:rsid w:val="002F2ED9"/>
    <w:rsid w:val="002F30CE"/>
    <w:rsid w:val="002F4BAE"/>
    <w:rsid w:val="002F7733"/>
    <w:rsid w:val="002F7AA4"/>
    <w:rsid w:val="0030117C"/>
    <w:rsid w:val="00301A87"/>
    <w:rsid w:val="003024D0"/>
    <w:rsid w:val="003030F8"/>
    <w:rsid w:val="00304211"/>
    <w:rsid w:val="00304649"/>
    <w:rsid w:val="0030472E"/>
    <w:rsid w:val="00307AFE"/>
    <w:rsid w:val="00311595"/>
    <w:rsid w:val="00313DB2"/>
    <w:rsid w:val="00316E80"/>
    <w:rsid w:val="003172AA"/>
    <w:rsid w:val="00320C5F"/>
    <w:rsid w:val="00321DE3"/>
    <w:rsid w:val="00322A32"/>
    <w:rsid w:val="003240F9"/>
    <w:rsid w:val="0032471F"/>
    <w:rsid w:val="00325204"/>
    <w:rsid w:val="00325D80"/>
    <w:rsid w:val="00326865"/>
    <w:rsid w:val="003269A1"/>
    <w:rsid w:val="00326CB4"/>
    <w:rsid w:val="00326D30"/>
    <w:rsid w:val="00327F55"/>
    <w:rsid w:val="003313F8"/>
    <w:rsid w:val="003326B0"/>
    <w:rsid w:val="00332BC8"/>
    <w:rsid w:val="003335E3"/>
    <w:rsid w:val="003351FB"/>
    <w:rsid w:val="00336D82"/>
    <w:rsid w:val="00336DA8"/>
    <w:rsid w:val="003370B9"/>
    <w:rsid w:val="003400B8"/>
    <w:rsid w:val="00341241"/>
    <w:rsid w:val="00342EA8"/>
    <w:rsid w:val="00343226"/>
    <w:rsid w:val="0034329D"/>
    <w:rsid w:val="00345819"/>
    <w:rsid w:val="00345C69"/>
    <w:rsid w:val="00351F42"/>
    <w:rsid w:val="00352F07"/>
    <w:rsid w:val="00353064"/>
    <w:rsid w:val="00353A68"/>
    <w:rsid w:val="00353B68"/>
    <w:rsid w:val="0035449C"/>
    <w:rsid w:val="00354AF7"/>
    <w:rsid w:val="00354D1D"/>
    <w:rsid w:val="0035531E"/>
    <w:rsid w:val="00355705"/>
    <w:rsid w:val="003579DE"/>
    <w:rsid w:val="00364428"/>
    <w:rsid w:val="00364937"/>
    <w:rsid w:val="003650F0"/>
    <w:rsid w:val="0036574D"/>
    <w:rsid w:val="00370E6F"/>
    <w:rsid w:val="003728F3"/>
    <w:rsid w:val="00375798"/>
    <w:rsid w:val="003764CF"/>
    <w:rsid w:val="00377FA9"/>
    <w:rsid w:val="00381156"/>
    <w:rsid w:val="003814D7"/>
    <w:rsid w:val="00382341"/>
    <w:rsid w:val="003825D9"/>
    <w:rsid w:val="00385483"/>
    <w:rsid w:val="0038617A"/>
    <w:rsid w:val="00386259"/>
    <w:rsid w:val="00387EDD"/>
    <w:rsid w:val="003908AD"/>
    <w:rsid w:val="00392308"/>
    <w:rsid w:val="003928B6"/>
    <w:rsid w:val="00392DC8"/>
    <w:rsid w:val="00392EBF"/>
    <w:rsid w:val="00393E68"/>
    <w:rsid w:val="003947D9"/>
    <w:rsid w:val="00396BB8"/>
    <w:rsid w:val="00397BB6"/>
    <w:rsid w:val="003A06B0"/>
    <w:rsid w:val="003A0BCD"/>
    <w:rsid w:val="003A1899"/>
    <w:rsid w:val="003A1DCD"/>
    <w:rsid w:val="003A2871"/>
    <w:rsid w:val="003A5625"/>
    <w:rsid w:val="003A590D"/>
    <w:rsid w:val="003A623A"/>
    <w:rsid w:val="003A6545"/>
    <w:rsid w:val="003A674E"/>
    <w:rsid w:val="003A6945"/>
    <w:rsid w:val="003A6E50"/>
    <w:rsid w:val="003B163A"/>
    <w:rsid w:val="003B3468"/>
    <w:rsid w:val="003C04C5"/>
    <w:rsid w:val="003C085B"/>
    <w:rsid w:val="003C1925"/>
    <w:rsid w:val="003C1B8E"/>
    <w:rsid w:val="003C2E28"/>
    <w:rsid w:val="003C448C"/>
    <w:rsid w:val="003D28D6"/>
    <w:rsid w:val="003D69CA"/>
    <w:rsid w:val="003D6DDF"/>
    <w:rsid w:val="003D7B51"/>
    <w:rsid w:val="003E02EC"/>
    <w:rsid w:val="003E15A6"/>
    <w:rsid w:val="003E2038"/>
    <w:rsid w:val="003E4747"/>
    <w:rsid w:val="003E4D50"/>
    <w:rsid w:val="003E6522"/>
    <w:rsid w:val="003E7DD9"/>
    <w:rsid w:val="003F2BA3"/>
    <w:rsid w:val="003F2C93"/>
    <w:rsid w:val="003F2F35"/>
    <w:rsid w:val="003F39E2"/>
    <w:rsid w:val="003F3B28"/>
    <w:rsid w:val="003F5DA0"/>
    <w:rsid w:val="003F74C8"/>
    <w:rsid w:val="0040230A"/>
    <w:rsid w:val="004027EB"/>
    <w:rsid w:val="004034C8"/>
    <w:rsid w:val="00403DF2"/>
    <w:rsid w:val="00404C0D"/>
    <w:rsid w:val="00405403"/>
    <w:rsid w:val="00406FF6"/>
    <w:rsid w:val="00407EEF"/>
    <w:rsid w:val="00410202"/>
    <w:rsid w:val="00410EB1"/>
    <w:rsid w:val="00411668"/>
    <w:rsid w:val="004146C1"/>
    <w:rsid w:val="004151A4"/>
    <w:rsid w:val="00415688"/>
    <w:rsid w:val="00416CE4"/>
    <w:rsid w:val="00417E8A"/>
    <w:rsid w:val="004202EF"/>
    <w:rsid w:val="004210D1"/>
    <w:rsid w:val="004214E1"/>
    <w:rsid w:val="00421CD3"/>
    <w:rsid w:val="004231FF"/>
    <w:rsid w:val="00423C81"/>
    <w:rsid w:val="004245DD"/>
    <w:rsid w:val="00427F18"/>
    <w:rsid w:val="00430D61"/>
    <w:rsid w:val="00432935"/>
    <w:rsid w:val="0043309B"/>
    <w:rsid w:val="004346F3"/>
    <w:rsid w:val="004407E3"/>
    <w:rsid w:val="004416B0"/>
    <w:rsid w:val="00441917"/>
    <w:rsid w:val="00442F0C"/>
    <w:rsid w:val="00444588"/>
    <w:rsid w:val="00445E0E"/>
    <w:rsid w:val="004467E8"/>
    <w:rsid w:val="00446A84"/>
    <w:rsid w:val="00447932"/>
    <w:rsid w:val="00447B36"/>
    <w:rsid w:val="0045151C"/>
    <w:rsid w:val="00453D0D"/>
    <w:rsid w:val="00460A89"/>
    <w:rsid w:val="004616DB"/>
    <w:rsid w:val="00461F7E"/>
    <w:rsid w:val="00463428"/>
    <w:rsid w:val="00464EDE"/>
    <w:rsid w:val="00465213"/>
    <w:rsid w:val="004659A5"/>
    <w:rsid w:val="00465E88"/>
    <w:rsid w:val="0047004C"/>
    <w:rsid w:val="004702EF"/>
    <w:rsid w:val="00470A10"/>
    <w:rsid w:val="00470BAF"/>
    <w:rsid w:val="004710A1"/>
    <w:rsid w:val="004724C6"/>
    <w:rsid w:val="00472E7C"/>
    <w:rsid w:val="004733F5"/>
    <w:rsid w:val="00473E7F"/>
    <w:rsid w:val="004758FA"/>
    <w:rsid w:val="00476C06"/>
    <w:rsid w:val="00481276"/>
    <w:rsid w:val="00481602"/>
    <w:rsid w:val="0048160A"/>
    <w:rsid w:val="00482D47"/>
    <w:rsid w:val="0048346A"/>
    <w:rsid w:val="00485665"/>
    <w:rsid w:val="00486D53"/>
    <w:rsid w:val="00486E8F"/>
    <w:rsid w:val="0048728C"/>
    <w:rsid w:val="0049102A"/>
    <w:rsid w:val="004910C3"/>
    <w:rsid w:val="00491325"/>
    <w:rsid w:val="00492980"/>
    <w:rsid w:val="0049316D"/>
    <w:rsid w:val="0049345E"/>
    <w:rsid w:val="00493883"/>
    <w:rsid w:val="00493B32"/>
    <w:rsid w:val="00493B7C"/>
    <w:rsid w:val="00494C5A"/>
    <w:rsid w:val="004955FB"/>
    <w:rsid w:val="00496132"/>
    <w:rsid w:val="004A0628"/>
    <w:rsid w:val="004A0651"/>
    <w:rsid w:val="004A0A6F"/>
    <w:rsid w:val="004A2242"/>
    <w:rsid w:val="004A50D2"/>
    <w:rsid w:val="004A6147"/>
    <w:rsid w:val="004B0082"/>
    <w:rsid w:val="004B277B"/>
    <w:rsid w:val="004B31A2"/>
    <w:rsid w:val="004B3B13"/>
    <w:rsid w:val="004B4594"/>
    <w:rsid w:val="004C0C55"/>
    <w:rsid w:val="004C166D"/>
    <w:rsid w:val="004C1D56"/>
    <w:rsid w:val="004C3B5A"/>
    <w:rsid w:val="004C3CE9"/>
    <w:rsid w:val="004C4405"/>
    <w:rsid w:val="004C4C7A"/>
    <w:rsid w:val="004C568D"/>
    <w:rsid w:val="004C6693"/>
    <w:rsid w:val="004C6AE8"/>
    <w:rsid w:val="004D259A"/>
    <w:rsid w:val="004D2E0B"/>
    <w:rsid w:val="004D31D0"/>
    <w:rsid w:val="004D6563"/>
    <w:rsid w:val="004D77C5"/>
    <w:rsid w:val="004E05DC"/>
    <w:rsid w:val="004E26DC"/>
    <w:rsid w:val="004E47F7"/>
    <w:rsid w:val="004F1E66"/>
    <w:rsid w:val="004F20F2"/>
    <w:rsid w:val="004F304A"/>
    <w:rsid w:val="004F388F"/>
    <w:rsid w:val="004F553E"/>
    <w:rsid w:val="004F5C06"/>
    <w:rsid w:val="004F5CC1"/>
    <w:rsid w:val="004F7BCC"/>
    <w:rsid w:val="0050008F"/>
    <w:rsid w:val="00500727"/>
    <w:rsid w:val="005018A7"/>
    <w:rsid w:val="00501B92"/>
    <w:rsid w:val="00504265"/>
    <w:rsid w:val="0050463F"/>
    <w:rsid w:val="005047F4"/>
    <w:rsid w:val="00505621"/>
    <w:rsid w:val="00510046"/>
    <w:rsid w:val="005113DC"/>
    <w:rsid w:val="0051146A"/>
    <w:rsid w:val="0051216C"/>
    <w:rsid w:val="0051375A"/>
    <w:rsid w:val="00514435"/>
    <w:rsid w:val="0051471C"/>
    <w:rsid w:val="0051480B"/>
    <w:rsid w:val="0051729F"/>
    <w:rsid w:val="00517A7B"/>
    <w:rsid w:val="00521674"/>
    <w:rsid w:val="00522EA7"/>
    <w:rsid w:val="00524A50"/>
    <w:rsid w:val="00527E19"/>
    <w:rsid w:val="00527E35"/>
    <w:rsid w:val="005305DE"/>
    <w:rsid w:val="00530E9D"/>
    <w:rsid w:val="00531172"/>
    <w:rsid w:val="005339C4"/>
    <w:rsid w:val="00534E0B"/>
    <w:rsid w:val="005361EB"/>
    <w:rsid w:val="005362A8"/>
    <w:rsid w:val="0053730D"/>
    <w:rsid w:val="00540488"/>
    <w:rsid w:val="00541323"/>
    <w:rsid w:val="00541525"/>
    <w:rsid w:val="00541B28"/>
    <w:rsid w:val="0054244C"/>
    <w:rsid w:val="00543130"/>
    <w:rsid w:val="00547E10"/>
    <w:rsid w:val="00552377"/>
    <w:rsid w:val="00552A40"/>
    <w:rsid w:val="00555115"/>
    <w:rsid w:val="005564E7"/>
    <w:rsid w:val="005608D3"/>
    <w:rsid w:val="0056205B"/>
    <w:rsid w:val="005624D0"/>
    <w:rsid w:val="00562B78"/>
    <w:rsid w:val="00563927"/>
    <w:rsid w:val="00565213"/>
    <w:rsid w:val="00567CD4"/>
    <w:rsid w:val="00570105"/>
    <w:rsid w:val="00570293"/>
    <w:rsid w:val="005704B2"/>
    <w:rsid w:val="00572B2B"/>
    <w:rsid w:val="00572D6F"/>
    <w:rsid w:val="00574472"/>
    <w:rsid w:val="00581FE2"/>
    <w:rsid w:val="00582DC3"/>
    <w:rsid w:val="00583112"/>
    <w:rsid w:val="005835DD"/>
    <w:rsid w:val="005850B9"/>
    <w:rsid w:val="00585496"/>
    <w:rsid w:val="00586B0A"/>
    <w:rsid w:val="0058731F"/>
    <w:rsid w:val="00587541"/>
    <w:rsid w:val="005914F0"/>
    <w:rsid w:val="005921C5"/>
    <w:rsid w:val="00592621"/>
    <w:rsid w:val="0059317D"/>
    <w:rsid w:val="00593BEB"/>
    <w:rsid w:val="00594779"/>
    <w:rsid w:val="005957F1"/>
    <w:rsid w:val="005979E1"/>
    <w:rsid w:val="005A0654"/>
    <w:rsid w:val="005A080E"/>
    <w:rsid w:val="005A2494"/>
    <w:rsid w:val="005A3F8E"/>
    <w:rsid w:val="005A560D"/>
    <w:rsid w:val="005A5E11"/>
    <w:rsid w:val="005A6D04"/>
    <w:rsid w:val="005A740C"/>
    <w:rsid w:val="005B0154"/>
    <w:rsid w:val="005B2A26"/>
    <w:rsid w:val="005B3101"/>
    <w:rsid w:val="005B317A"/>
    <w:rsid w:val="005B4ED5"/>
    <w:rsid w:val="005C264B"/>
    <w:rsid w:val="005C3758"/>
    <w:rsid w:val="005C5D42"/>
    <w:rsid w:val="005D0E88"/>
    <w:rsid w:val="005D175B"/>
    <w:rsid w:val="005D189F"/>
    <w:rsid w:val="005D1CE8"/>
    <w:rsid w:val="005D2150"/>
    <w:rsid w:val="005D34ED"/>
    <w:rsid w:val="005D4BF9"/>
    <w:rsid w:val="005D52E9"/>
    <w:rsid w:val="005D54D1"/>
    <w:rsid w:val="005D6E13"/>
    <w:rsid w:val="005D72B5"/>
    <w:rsid w:val="005E1D89"/>
    <w:rsid w:val="005E63B5"/>
    <w:rsid w:val="005E659D"/>
    <w:rsid w:val="005E7BBF"/>
    <w:rsid w:val="005F04C4"/>
    <w:rsid w:val="005F1EFF"/>
    <w:rsid w:val="005F31D5"/>
    <w:rsid w:val="005F420C"/>
    <w:rsid w:val="005F5B36"/>
    <w:rsid w:val="005F655F"/>
    <w:rsid w:val="005F69CC"/>
    <w:rsid w:val="005F6F64"/>
    <w:rsid w:val="00601B8D"/>
    <w:rsid w:val="006024B5"/>
    <w:rsid w:val="00602F35"/>
    <w:rsid w:val="00603630"/>
    <w:rsid w:val="00605403"/>
    <w:rsid w:val="00605A69"/>
    <w:rsid w:val="00606320"/>
    <w:rsid w:val="0060782C"/>
    <w:rsid w:val="00611919"/>
    <w:rsid w:val="00611B29"/>
    <w:rsid w:val="00612AC1"/>
    <w:rsid w:val="0061374B"/>
    <w:rsid w:val="00613EDC"/>
    <w:rsid w:val="0061586F"/>
    <w:rsid w:val="00617A0C"/>
    <w:rsid w:val="006206C2"/>
    <w:rsid w:val="00620BFD"/>
    <w:rsid w:val="00620C17"/>
    <w:rsid w:val="00622909"/>
    <w:rsid w:val="006233AD"/>
    <w:rsid w:val="00624D7A"/>
    <w:rsid w:val="00630C45"/>
    <w:rsid w:val="00633518"/>
    <w:rsid w:val="0063423A"/>
    <w:rsid w:val="00635386"/>
    <w:rsid w:val="0063630A"/>
    <w:rsid w:val="00637C3B"/>
    <w:rsid w:val="00640535"/>
    <w:rsid w:val="00640F00"/>
    <w:rsid w:val="00641754"/>
    <w:rsid w:val="0064220E"/>
    <w:rsid w:val="006424FE"/>
    <w:rsid w:val="00642EA6"/>
    <w:rsid w:val="00645016"/>
    <w:rsid w:val="00646991"/>
    <w:rsid w:val="00646E6F"/>
    <w:rsid w:val="00651EF4"/>
    <w:rsid w:val="00652B61"/>
    <w:rsid w:val="0065304D"/>
    <w:rsid w:val="00653481"/>
    <w:rsid w:val="00653798"/>
    <w:rsid w:val="00653F30"/>
    <w:rsid w:val="0065518A"/>
    <w:rsid w:val="00656464"/>
    <w:rsid w:val="0065681C"/>
    <w:rsid w:val="00657C75"/>
    <w:rsid w:val="006603BE"/>
    <w:rsid w:val="00660B56"/>
    <w:rsid w:val="0066168C"/>
    <w:rsid w:val="0066318E"/>
    <w:rsid w:val="00663DB6"/>
    <w:rsid w:val="00664175"/>
    <w:rsid w:val="006647D8"/>
    <w:rsid w:val="00664B24"/>
    <w:rsid w:val="0066708E"/>
    <w:rsid w:val="006674C8"/>
    <w:rsid w:val="00667F17"/>
    <w:rsid w:val="00670401"/>
    <w:rsid w:val="00671E40"/>
    <w:rsid w:val="00672525"/>
    <w:rsid w:val="00673E3C"/>
    <w:rsid w:val="00675A27"/>
    <w:rsid w:val="00676A9A"/>
    <w:rsid w:val="00677D28"/>
    <w:rsid w:val="006810E3"/>
    <w:rsid w:val="0068175C"/>
    <w:rsid w:val="00681EA6"/>
    <w:rsid w:val="00681F1E"/>
    <w:rsid w:val="0068323E"/>
    <w:rsid w:val="006837DF"/>
    <w:rsid w:val="00684A1B"/>
    <w:rsid w:val="006873F6"/>
    <w:rsid w:val="00690922"/>
    <w:rsid w:val="00690BAE"/>
    <w:rsid w:val="00693021"/>
    <w:rsid w:val="006943F8"/>
    <w:rsid w:val="00696433"/>
    <w:rsid w:val="0069745D"/>
    <w:rsid w:val="0069773D"/>
    <w:rsid w:val="006A0159"/>
    <w:rsid w:val="006A023B"/>
    <w:rsid w:val="006A0B8D"/>
    <w:rsid w:val="006A2107"/>
    <w:rsid w:val="006A2240"/>
    <w:rsid w:val="006A25E5"/>
    <w:rsid w:val="006A3830"/>
    <w:rsid w:val="006A39D7"/>
    <w:rsid w:val="006A3A56"/>
    <w:rsid w:val="006A53B1"/>
    <w:rsid w:val="006B086B"/>
    <w:rsid w:val="006B2013"/>
    <w:rsid w:val="006B2868"/>
    <w:rsid w:val="006B3271"/>
    <w:rsid w:val="006B5615"/>
    <w:rsid w:val="006B5912"/>
    <w:rsid w:val="006C0F18"/>
    <w:rsid w:val="006C28A1"/>
    <w:rsid w:val="006C43AE"/>
    <w:rsid w:val="006C4E13"/>
    <w:rsid w:val="006C5605"/>
    <w:rsid w:val="006C6254"/>
    <w:rsid w:val="006C6B80"/>
    <w:rsid w:val="006C742B"/>
    <w:rsid w:val="006C7D28"/>
    <w:rsid w:val="006D0562"/>
    <w:rsid w:val="006D081F"/>
    <w:rsid w:val="006D1003"/>
    <w:rsid w:val="006D291A"/>
    <w:rsid w:val="006D2B6F"/>
    <w:rsid w:val="006D43D7"/>
    <w:rsid w:val="006D4B78"/>
    <w:rsid w:val="006D4E21"/>
    <w:rsid w:val="006D5187"/>
    <w:rsid w:val="006D56A6"/>
    <w:rsid w:val="006E056D"/>
    <w:rsid w:val="006E4688"/>
    <w:rsid w:val="006E4E75"/>
    <w:rsid w:val="006F1D30"/>
    <w:rsid w:val="006F1E3D"/>
    <w:rsid w:val="006F2CE8"/>
    <w:rsid w:val="006F3A10"/>
    <w:rsid w:val="006F54E2"/>
    <w:rsid w:val="006F6CF9"/>
    <w:rsid w:val="006F79FF"/>
    <w:rsid w:val="006F7BA8"/>
    <w:rsid w:val="006F7FF2"/>
    <w:rsid w:val="0070045B"/>
    <w:rsid w:val="00700560"/>
    <w:rsid w:val="00700CBF"/>
    <w:rsid w:val="00701B96"/>
    <w:rsid w:val="00702A5F"/>
    <w:rsid w:val="007038E1"/>
    <w:rsid w:val="00703BD6"/>
    <w:rsid w:val="00703D20"/>
    <w:rsid w:val="00703FF2"/>
    <w:rsid w:val="00705B3D"/>
    <w:rsid w:val="00707C84"/>
    <w:rsid w:val="00712C3D"/>
    <w:rsid w:val="007133BE"/>
    <w:rsid w:val="00714780"/>
    <w:rsid w:val="00714EDE"/>
    <w:rsid w:val="00716550"/>
    <w:rsid w:val="00716D59"/>
    <w:rsid w:val="00717711"/>
    <w:rsid w:val="0072026E"/>
    <w:rsid w:val="007204A5"/>
    <w:rsid w:val="007235AD"/>
    <w:rsid w:val="00723BC8"/>
    <w:rsid w:val="00725D8C"/>
    <w:rsid w:val="0072627B"/>
    <w:rsid w:val="0072630C"/>
    <w:rsid w:val="00726F3E"/>
    <w:rsid w:val="00730915"/>
    <w:rsid w:val="0073134C"/>
    <w:rsid w:val="00732286"/>
    <w:rsid w:val="00732BAF"/>
    <w:rsid w:val="007331AF"/>
    <w:rsid w:val="0073392C"/>
    <w:rsid w:val="0073605F"/>
    <w:rsid w:val="00737ABA"/>
    <w:rsid w:val="0074051B"/>
    <w:rsid w:val="00740962"/>
    <w:rsid w:val="0074248C"/>
    <w:rsid w:val="0074338C"/>
    <w:rsid w:val="00743A4C"/>
    <w:rsid w:val="00743CA5"/>
    <w:rsid w:val="0074592D"/>
    <w:rsid w:val="00747571"/>
    <w:rsid w:val="00751CE6"/>
    <w:rsid w:val="00751CEB"/>
    <w:rsid w:val="00754DC3"/>
    <w:rsid w:val="00754FE2"/>
    <w:rsid w:val="00755884"/>
    <w:rsid w:val="00756F82"/>
    <w:rsid w:val="007570A6"/>
    <w:rsid w:val="0076069A"/>
    <w:rsid w:val="00760E78"/>
    <w:rsid w:val="00761339"/>
    <w:rsid w:val="007613A8"/>
    <w:rsid w:val="007613F7"/>
    <w:rsid w:val="00761E18"/>
    <w:rsid w:val="00762216"/>
    <w:rsid w:val="007659A1"/>
    <w:rsid w:val="00767FFC"/>
    <w:rsid w:val="0077024D"/>
    <w:rsid w:val="007706EC"/>
    <w:rsid w:val="00771752"/>
    <w:rsid w:val="00772473"/>
    <w:rsid w:val="00772A77"/>
    <w:rsid w:val="0077321A"/>
    <w:rsid w:val="007746B5"/>
    <w:rsid w:val="00777C91"/>
    <w:rsid w:val="0078012E"/>
    <w:rsid w:val="00781642"/>
    <w:rsid w:val="00782F79"/>
    <w:rsid w:val="00783583"/>
    <w:rsid w:val="00783902"/>
    <w:rsid w:val="00784199"/>
    <w:rsid w:val="007849B8"/>
    <w:rsid w:val="00784A57"/>
    <w:rsid w:val="00784AE6"/>
    <w:rsid w:val="00790B9C"/>
    <w:rsid w:val="00790DA9"/>
    <w:rsid w:val="00792888"/>
    <w:rsid w:val="007937BB"/>
    <w:rsid w:val="00796AC3"/>
    <w:rsid w:val="00797561"/>
    <w:rsid w:val="007A0889"/>
    <w:rsid w:val="007A1169"/>
    <w:rsid w:val="007A4FF7"/>
    <w:rsid w:val="007B2637"/>
    <w:rsid w:val="007B6775"/>
    <w:rsid w:val="007B6A53"/>
    <w:rsid w:val="007B756E"/>
    <w:rsid w:val="007B77AB"/>
    <w:rsid w:val="007B7970"/>
    <w:rsid w:val="007C0A9B"/>
    <w:rsid w:val="007C375B"/>
    <w:rsid w:val="007C4786"/>
    <w:rsid w:val="007C7914"/>
    <w:rsid w:val="007D1A47"/>
    <w:rsid w:val="007D1BA1"/>
    <w:rsid w:val="007D352F"/>
    <w:rsid w:val="007D4430"/>
    <w:rsid w:val="007D7815"/>
    <w:rsid w:val="007E0536"/>
    <w:rsid w:val="007E0769"/>
    <w:rsid w:val="007E2280"/>
    <w:rsid w:val="007E42BC"/>
    <w:rsid w:val="007E51DB"/>
    <w:rsid w:val="007E61F8"/>
    <w:rsid w:val="007E6287"/>
    <w:rsid w:val="007F066E"/>
    <w:rsid w:val="007F0EEF"/>
    <w:rsid w:val="007F1880"/>
    <w:rsid w:val="007F19DD"/>
    <w:rsid w:val="007F1E57"/>
    <w:rsid w:val="007F3BE0"/>
    <w:rsid w:val="007F3C62"/>
    <w:rsid w:val="007F4B65"/>
    <w:rsid w:val="007F5D78"/>
    <w:rsid w:val="007F65B3"/>
    <w:rsid w:val="007F6F66"/>
    <w:rsid w:val="007F7F43"/>
    <w:rsid w:val="008013EB"/>
    <w:rsid w:val="008022F4"/>
    <w:rsid w:val="0080283D"/>
    <w:rsid w:val="008101D7"/>
    <w:rsid w:val="008145B5"/>
    <w:rsid w:val="00814C57"/>
    <w:rsid w:val="00814D3D"/>
    <w:rsid w:val="0081610F"/>
    <w:rsid w:val="00816A10"/>
    <w:rsid w:val="00821526"/>
    <w:rsid w:val="00825BB4"/>
    <w:rsid w:val="00826003"/>
    <w:rsid w:val="0082604B"/>
    <w:rsid w:val="00826293"/>
    <w:rsid w:val="008269C6"/>
    <w:rsid w:val="00826A57"/>
    <w:rsid w:val="00826BB1"/>
    <w:rsid w:val="00826E84"/>
    <w:rsid w:val="008330F7"/>
    <w:rsid w:val="00833972"/>
    <w:rsid w:val="008419A4"/>
    <w:rsid w:val="0084422E"/>
    <w:rsid w:val="00850BA0"/>
    <w:rsid w:val="008518B4"/>
    <w:rsid w:val="0085239A"/>
    <w:rsid w:val="00853058"/>
    <w:rsid w:val="0085686F"/>
    <w:rsid w:val="00857F38"/>
    <w:rsid w:val="00860140"/>
    <w:rsid w:val="00861A8C"/>
    <w:rsid w:val="00862258"/>
    <w:rsid w:val="00862AFE"/>
    <w:rsid w:val="00864F2F"/>
    <w:rsid w:val="00865A1E"/>
    <w:rsid w:val="00865B98"/>
    <w:rsid w:val="00870293"/>
    <w:rsid w:val="0087084A"/>
    <w:rsid w:val="00871899"/>
    <w:rsid w:val="00871F44"/>
    <w:rsid w:val="008738E8"/>
    <w:rsid w:val="00873A12"/>
    <w:rsid w:val="00873DAE"/>
    <w:rsid w:val="00875BFD"/>
    <w:rsid w:val="00876F1F"/>
    <w:rsid w:val="0087794E"/>
    <w:rsid w:val="00877AE2"/>
    <w:rsid w:val="00881B33"/>
    <w:rsid w:val="00885B8F"/>
    <w:rsid w:val="00886BF2"/>
    <w:rsid w:val="0089234F"/>
    <w:rsid w:val="00892A60"/>
    <w:rsid w:val="00896C1B"/>
    <w:rsid w:val="00897042"/>
    <w:rsid w:val="008A1FF5"/>
    <w:rsid w:val="008A3923"/>
    <w:rsid w:val="008A401E"/>
    <w:rsid w:val="008A425F"/>
    <w:rsid w:val="008A589C"/>
    <w:rsid w:val="008A6B6C"/>
    <w:rsid w:val="008A6D76"/>
    <w:rsid w:val="008B03F8"/>
    <w:rsid w:val="008B411F"/>
    <w:rsid w:val="008B62AE"/>
    <w:rsid w:val="008B7160"/>
    <w:rsid w:val="008B73EC"/>
    <w:rsid w:val="008C0911"/>
    <w:rsid w:val="008C1546"/>
    <w:rsid w:val="008C33EE"/>
    <w:rsid w:val="008C3A9C"/>
    <w:rsid w:val="008C48BF"/>
    <w:rsid w:val="008C5C32"/>
    <w:rsid w:val="008C62C7"/>
    <w:rsid w:val="008C79D4"/>
    <w:rsid w:val="008D191D"/>
    <w:rsid w:val="008D3564"/>
    <w:rsid w:val="008D41DA"/>
    <w:rsid w:val="008D48C7"/>
    <w:rsid w:val="008D67AB"/>
    <w:rsid w:val="008E1483"/>
    <w:rsid w:val="008E2B52"/>
    <w:rsid w:val="008E2C35"/>
    <w:rsid w:val="008F1314"/>
    <w:rsid w:val="008F25FF"/>
    <w:rsid w:val="008F2F3E"/>
    <w:rsid w:val="008F3BD6"/>
    <w:rsid w:val="008F3CA1"/>
    <w:rsid w:val="008F406D"/>
    <w:rsid w:val="008F71FB"/>
    <w:rsid w:val="008F7D9E"/>
    <w:rsid w:val="00901609"/>
    <w:rsid w:val="00901A99"/>
    <w:rsid w:val="00902482"/>
    <w:rsid w:val="00902998"/>
    <w:rsid w:val="00903525"/>
    <w:rsid w:val="009037E6"/>
    <w:rsid w:val="0090568E"/>
    <w:rsid w:val="00905B25"/>
    <w:rsid w:val="009064D6"/>
    <w:rsid w:val="009072FE"/>
    <w:rsid w:val="00907672"/>
    <w:rsid w:val="009101D8"/>
    <w:rsid w:val="00910AF9"/>
    <w:rsid w:val="009110E7"/>
    <w:rsid w:val="0091171E"/>
    <w:rsid w:val="00917929"/>
    <w:rsid w:val="00917E15"/>
    <w:rsid w:val="0092033E"/>
    <w:rsid w:val="009211D1"/>
    <w:rsid w:val="009214BE"/>
    <w:rsid w:val="00921DB5"/>
    <w:rsid w:val="00922EDF"/>
    <w:rsid w:val="00923867"/>
    <w:rsid w:val="00925435"/>
    <w:rsid w:val="009256B8"/>
    <w:rsid w:val="00926B23"/>
    <w:rsid w:val="0093060E"/>
    <w:rsid w:val="00931568"/>
    <w:rsid w:val="00932457"/>
    <w:rsid w:val="00933792"/>
    <w:rsid w:val="00936C25"/>
    <w:rsid w:val="00941566"/>
    <w:rsid w:val="00941785"/>
    <w:rsid w:val="009437C2"/>
    <w:rsid w:val="00943B8F"/>
    <w:rsid w:val="009440D8"/>
    <w:rsid w:val="00944BE3"/>
    <w:rsid w:val="009466E5"/>
    <w:rsid w:val="00946A44"/>
    <w:rsid w:val="0094700B"/>
    <w:rsid w:val="009476DD"/>
    <w:rsid w:val="00947B5E"/>
    <w:rsid w:val="009512F6"/>
    <w:rsid w:val="00951A53"/>
    <w:rsid w:val="009526AE"/>
    <w:rsid w:val="009527C4"/>
    <w:rsid w:val="00952A92"/>
    <w:rsid w:val="00952B32"/>
    <w:rsid w:val="0095348A"/>
    <w:rsid w:val="00954509"/>
    <w:rsid w:val="009571DA"/>
    <w:rsid w:val="00960D55"/>
    <w:rsid w:val="0096138C"/>
    <w:rsid w:val="00962CE6"/>
    <w:rsid w:val="009662EB"/>
    <w:rsid w:val="00971A6F"/>
    <w:rsid w:val="00971B15"/>
    <w:rsid w:val="00974CA6"/>
    <w:rsid w:val="00974DBC"/>
    <w:rsid w:val="0097519A"/>
    <w:rsid w:val="00975C0B"/>
    <w:rsid w:val="0097687A"/>
    <w:rsid w:val="009770A2"/>
    <w:rsid w:val="00977424"/>
    <w:rsid w:val="00977678"/>
    <w:rsid w:val="0098000B"/>
    <w:rsid w:val="00981D28"/>
    <w:rsid w:val="009828C0"/>
    <w:rsid w:val="00984545"/>
    <w:rsid w:val="0098560C"/>
    <w:rsid w:val="00985624"/>
    <w:rsid w:val="009906DC"/>
    <w:rsid w:val="00990B41"/>
    <w:rsid w:val="00991173"/>
    <w:rsid w:val="009916DB"/>
    <w:rsid w:val="00992308"/>
    <w:rsid w:val="009934AC"/>
    <w:rsid w:val="00993A56"/>
    <w:rsid w:val="009A1EBE"/>
    <w:rsid w:val="009A2FF3"/>
    <w:rsid w:val="009A33FA"/>
    <w:rsid w:val="009A7C63"/>
    <w:rsid w:val="009B072E"/>
    <w:rsid w:val="009B21A7"/>
    <w:rsid w:val="009B2486"/>
    <w:rsid w:val="009B2710"/>
    <w:rsid w:val="009B4A45"/>
    <w:rsid w:val="009B57CC"/>
    <w:rsid w:val="009B7732"/>
    <w:rsid w:val="009C06CF"/>
    <w:rsid w:val="009C20D5"/>
    <w:rsid w:val="009C2BC8"/>
    <w:rsid w:val="009C2EF8"/>
    <w:rsid w:val="009C321F"/>
    <w:rsid w:val="009C3BBE"/>
    <w:rsid w:val="009C6FA9"/>
    <w:rsid w:val="009C794E"/>
    <w:rsid w:val="009D1B0B"/>
    <w:rsid w:val="009D2A19"/>
    <w:rsid w:val="009D3321"/>
    <w:rsid w:val="009D3461"/>
    <w:rsid w:val="009D469E"/>
    <w:rsid w:val="009D799F"/>
    <w:rsid w:val="009D7C49"/>
    <w:rsid w:val="009E0205"/>
    <w:rsid w:val="009E1152"/>
    <w:rsid w:val="009E2C2B"/>
    <w:rsid w:val="009E42F9"/>
    <w:rsid w:val="009E53E1"/>
    <w:rsid w:val="009E5737"/>
    <w:rsid w:val="009E6A86"/>
    <w:rsid w:val="009F04BC"/>
    <w:rsid w:val="009F134A"/>
    <w:rsid w:val="009F337E"/>
    <w:rsid w:val="009F3D24"/>
    <w:rsid w:val="009F40B2"/>
    <w:rsid w:val="009F44A5"/>
    <w:rsid w:val="009F54E2"/>
    <w:rsid w:val="009F765E"/>
    <w:rsid w:val="00A01B5C"/>
    <w:rsid w:val="00A02997"/>
    <w:rsid w:val="00A02D66"/>
    <w:rsid w:val="00A03DA3"/>
    <w:rsid w:val="00A0469A"/>
    <w:rsid w:val="00A06718"/>
    <w:rsid w:val="00A11A15"/>
    <w:rsid w:val="00A12650"/>
    <w:rsid w:val="00A12CCD"/>
    <w:rsid w:val="00A141F2"/>
    <w:rsid w:val="00A169FD"/>
    <w:rsid w:val="00A177A1"/>
    <w:rsid w:val="00A178E1"/>
    <w:rsid w:val="00A20C36"/>
    <w:rsid w:val="00A20F69"/>
    <w:rsid w:val="00A2141B"/>
    <w:rsid w:val="00A2201F"/>
    <w:rsid w:val="00A22CE0"/>
    <w:rsid w:val="00A236F9"/>
    <w:rsid w:val="00A262E3"/>
    <w:rsid w:val="00A263C7"/>
    <w:rsid w:val="00A269E6"/>
    <w:rsid w:val="00A27B35"/>
    <w:rsid w:val="00A27C95"/>
    <w:rsid w:val="00A30589"/>
    <w:rsid w:val="00A3120D"/>
    <w:rsid w:val="00A316FE"/>
    <w:rsid w:val="00A31E73"/>
    <w:rsid w:val="00A330B6"/>
    <w:rsid w:val="00A374BB"/>
    <w:rsid w:val="00A439D0"/>
    <w:rsid w:val="00A44069"/>
    <w:rsid w:val="00A44749"/>
    <w:rsid w:val="00A44976"/>
    <w:rsid w:val="00A44C8D"/>
    <w:rsid w:val="00A456FA"/>
    <w:rsid w:val="00A4601E"/>
    <w:rsid w:val="00A4720F"/>
    <w:rsid w:val="00A50722"/>
    <w:rsid w:val="00A51398"/>
    <w:rsid w:val="00A51941"/>
    <w:rsid w:val="00A525D0"/>
    <w:rsid w:val="00A52675"/>
    <w:rsid w:val="00A53D11"/>
    <w:rsid w:val="00A54161"/>
    <w:rsid w:val="00A55961"/>
    <w:rsid w:val="00A57B05"/>
    <w:rsid w:val="00A603F3"/>
    <w:rsid w:val="00A61180"/>
    <w:rsid w:val="00A61886"/>
    <w:rsid w:val="00A63FA9"/>
    <w:rsid w:val="00A648A9"/>
    <w:rsid w:val="00A67126"/>
    <w:rsid w:val="00A67296"/>
    <w:rsid w:val="00A700E4"/>
    <w:rsid w:val="00A70280"/>
    <w:rsid w:val="00A738BB"/>
    <w:rsid w:val="00A74993"/>
    <w:rsid w:val="00A76DD5"/>
    <w:rsid w:val="00A80415"/>
    <w:rsid w:val="00A809FF"/>
    <w:rsid w:val="00A80FDA"/>
    <w:rsid w:val="00A8363B"/>
    <w:rsid w:val="00A84059"/>
    <w:rsid w:val="00A87AF7"/>
    <w:rsid w:val="00A9151F"/>
    <w:rsid w:val="00A924AC"/>
    <w:rsid w:val="00A945E4"/>
    <w:rsid w:val="00A94607"/>
    <w:rsid w:val="00A954EC"/>
    <w:rsid w:val="00A956A2"/>
    <w:rsid w:val="00A95BB9"/>
    <w:rsid w:val="00A96032"/>
    <w:rsid w:val="00A97302"/>
    <w:rsid w:val="00A97DAD"/>
    <w:rsid w:val="00AA030F"/>
    <w:rsid w:val="00AA0ADB"/>
    <w:rsid w:val="00AA0C5F"/>
    <w:rsid w:val="00AA1AEE"/>
    <w:rsid w:val="00AA2174"/>
    <w:rsid w:val="00AA29C2"/>
    <w:rsid w:val="00AA2A39"/>
    <w:rsid w:val="00AA3C26"/>
    <w:rsid w:val="00AA4179"/>
    <w:rsid w:val="00AA4DE3"/>
    <w:rsid w:val="00AA731E"/>
    <w:rsid w:val="00AA7453"/>
    <w:rsid w:val="00AA7C56"/>
    <w:rsid w:val="00AB1213"/>
    <w:rsid w:val="00AB2418"/>
    <w:rsid w:val="00AB30B5"/>
    <w:rsid w:val="00AB4EC6"/>
    <w:rsid w:val="00AB67C2"/>
    <w:rsid w:val="00AC0137"/>
    <w:rsid w:val="00AC0D94"/>
    <w:rsid w:val="00AC186F"/>
    <w:rsid w:val="00AC1E83"/>
    <w:rsid w:val="00AC22F5"/>
    <w:rsid w:val="00AC33C2"/>
    <w:rsid w:val="00AC54B5"/>
    <w:rsid w:val="00AC5B8F"/>
    <w:rsid w:val="00AC6753"/>
    <w:rsid w:val="00AC6ACF"/>
    <w:rsid w:val="00AC75BB"/>
    <w:rsid w:val="00AD0717"/>
    <w:rsid w:val="00AD0B7F"/>
    <w:rsid w:val="00AD2CE5"/>
    <w:rsid w:val="00AD32E1"/>
    <w:rsid w:val="00AD3CC2"/>
    <w:rsid w:val="00AD61DC"/>
    <w:rsid w:val="00AD66C5"/>
    <w:rsid w:val="00AD7080"/>
    <w:rsid w:val="00AD7E48"/>
    <w:rsid w:val="00AE047B"/>
    <w:rsid w:val="00AE167D"/>
    <w:rsid w:val="00AE1718"/>
    <w:rsid w:val="00AE7C5D"/>
    <w:rsid w:val="00AE7DE9"/>
    <w:rsid w:val="00AF0E58"/>
    <w:rsid w:val="00AF134E"/>
    <w:rsid w:val="00AF3405"/>
    <w:rsid w:val="00AF36DE"/>
    <w:rsid w:val="00AF4321"/>
    <w:rsid w:val="00AF5207"/>
    <w:rsid w:val="00AF6168"/>
    <w:rsid w:val="00AF6D94"/>
    <w:rsid w:val="00AF700D"/>
    <w:rsid w:val="00AF76E8"/>
    <w:rsid w:val="00AF7C6C"/>
    <w:rsid w:val="00AF7D54"/>
    <w:rsid w:val="00B006EB"/>
    <w:rsid w:val="00B013FF"/>
    <w:rsid w:val="00B015EB"/>
    <w:rsid w:val="00B02B50"/>
    <w:rsid w:val="00B02F0E"/>
    <w:rsid w:val="00B03088"/>
    <w:rsid w:val="00B041FF"/>
    <w:rsid w:val="00B04F50"/>
    <w:rsid w:val="00B06BAE"/>
    <w:rsid w:val="00B07196"/>
    <w:rsid w:val="00B07612"/>
    <w:rsid w:val="00B1119A"/>
    <w:rsid w:val="00B14AA8"/>
    <w:rsid w:val="00B1569B"/>
    <w:rsid w:val="00B17F80"/>
    <w:rsid w:val="00B211D8"/>
    <w:rsid w:val="00B216F0"/>
    <w:rsid w:val="00B22799"/>
    <w:rsid w:val="00B23797"/>
    <w:rsid w:val="00B23E42"/>
    <w:rsid w:val="00B23F9A"/>
    <w:rsid w:val="00B24044"/>
    <w:rsid w:val="00B2423D"/>
    <w:rsid w:val="00B24E39"/>
    <w:rsid w:val="00B26A1D"/>
    <w:rsid w:val="00B26B4A"/>
    <w:rsid w:val="00B26FF0"/>
    <w:rsid w:val="00B2716E"/>
    <w:rsid w:val="00B27562"/>
    <w:rsid w:val="00B3000A"/>
    <w:rsid w:val="00B30073"/>
    <w:rsid w:val="00B3162E"/>
    <w:rsid w:val="00B31C86"/>
    <w:rsid w:val="00B3351F"/>
    <w:rsid w:val="00B379B8"/>
    <w:rsid w:val="00B4019B"/>
    <w:rsid w:val="00B40B25"/>
    <w:rsid w:val="00B40BD7"/>
    <w:rsid w:val="00B42A52"/>
    <w:rsid w:val="00B46ABA"/>
    <w:rsid w:val="00B50593"/>
    <w:rsid w:val="00B542BC"/>
    <w:rsid w:val="00B54624"/>
    <w:rsid w:val="00B54F4E"/>
    <w:rsid w:val="00B569F2"/>
    <w:rsid w:val="00B60005"/>
    <w:rsid w:val="00B602DD"/>
    <w:rsid w:val="00B61C07"/>
    <w:rsid w:val="00B64129"/>
    <w:rsid w:val="00B643E3"/>
    <w:rsid w:val="00B66B92"/>
    <w:rsid w:val="00B70D29"/>
    <w:rsid w:val="00B724D5"/>
    <w:rsid w:val="00B72873"/>
    <w:rsid w:val="00B7317E"/>
    <w:rsid w:val="00B7431A"/>
    <w:rsid w:val="00B751DD"/>
    <w:rsid w:val="00B76484"/>
    <w:rsid w:val="00B76EE4"/>
    <w:rsid w:val="00B77417"/>
    <w:rsid w:val="00B80FBA"/>
    <w:rsid w:val="00B833F8"/>
    <w:rsid w:val="00B87864"/>
    <w:rsid w:val="00B87F5E"/>
    <w:rsid w:val="00B90775"/>
    <w:rsid w:val="00B91003"/>
    <w:rsid w:val="00B912AD"/>
    <w:rsid w:val="00B9157F"/>
    <w:rsid w:val="00B920FC"/>
    <w:rsid w:val="00B92D98"/>
    <w:rsid w:val="00B9487E"/>
    <w:rsid w:val="00B9661E"/>
    <w:rsid w:val="00B9787B"/>
    <w:rsid w:val="00BA094E"/>
    <w:rsid w:val="00BA1565"/>
    <w:rsid w:val="00BA3294"/>
    <w:rsid w:val="00BA42FD"/>
    <w:rsid w:val="00BA4613"/>
    <w:rsid w:val="00BB1310"/>
    <w:rsid w:val="00BB189E"/>
    <w:rsid w:val="00BB300C"/>
    <w:rsid w:val="00BB3C55"/>
    <w:rsid w:val="00BB53D1"/>
    <w:rsid w:val="00BB62E9"/>
    <w:rsid w:val="00BB654B"/>
    <w:rsid w:val="00BC0970"/>
    <w:rsid w:val="00BC22FC"/>
    <w:rsid w:val="00BC23FE"/>
    <w:rsid w:val="00BC481C"/>
    <w:rsid w:val="00BC48E9"/>
    <w:rsid w:val="00BC58B6"/>
    <w:rsid w:val="00BC6085"/>
    <w:rsid w:val="00BC6F6A"/>
    <w:rsid w:val="00BC7922"/>
    <w:rsid w:val="00BC7D1F"/>
    <w:rsid w:val="00BC7D80"/>
    <w:rsid w:val="00BD22B3"/>
    <w:rsid w:val="00BD3155"/>
    <w:rsid w:val="00BD37B8"/>
    <w:rsid w:val="00BD38DA"/>
    <w:rsid w:val="00BD491F"/>
    <w:rsid w:val="00BD75B3"/>
    <w:rsid w:val="00BE0455"/>
    <w:rsid w:val="00BE0B97"/>
    <w:rsid w:val="00BE2990"/>
    <w:rsid w:val="00BE30A8"/>
    <w:rsid w:val="00BE3413"/>
    <w:rsid w:val="00BE6EA8"/>
    <w:rsid w:val="00BF00CA"/>
    <w:rsid w:val="00BF0404"/>
    <w:rsid w:val="00BF3E44"/>
    <w:rsid w:val="00BF4545"/>
    <w:rsid w:val="00BF5920"/>
    <w:rsid w:val="00BF64BA"/>
    <w:rsid w:val="00BF67E2"/>
    <w:rsid w:val="00BF72C4"/>
    <w:rsid w:val="00BF7B45"/>
    <w:rsid w:val="00C0289A"/>
    <w:rsid w:val="00C02909"/>
    <w:rsid w:val="00C03078"/>
    <w:rsid w:val="00C03431"/>
    <w:rsid w:val="00C0519F"/>
    <w:rsid w:val="00C062A2"/>
    <w:rsid w:val="00C06403"/>
    <w:rsid w:val="00C07918"/>
    <w:rsid w:val="00C1125F"/>
    <w:rsid w:val="00C11AEF"/>
    <w:rsid w:val="00C11B24"/>
    <w:rsid w:val="00C11F56"/>
    <w:rsid w:val="00C13758"/>
    <w:rsid w:val="00C14B80"/>
    <w:rsid w:val="00C14CF7"/>
    <w:rsid w:val="00C1730E"/>
    <w:rsid w:val="00C1743E"/>
    <w:rsid w:val="00C20A57"/>
    <w:rsid w:val="00C218FB"/>
    <w:rsid w:val="00C225BA"/>
    <w:rsid w:val="00C25779"/>
    <w:rsid w:val="00C25DCE"/>
    <w:rsid w:val="00C25FF6"/>
    <w:rsid w:val="00C27B40"/>
    <w:rsid w:val="00C27D23"/>
    <w:rsid w:val="00C3457D"/>
    <w:rsid w:val="00C348C1"/>
    <w:rsid w:val="00C34963"/>
    <w:rsid w:val="00C34C1E"/>
    <w:rsid w:val="00C352DF"/>
    <w:rsid w:val="00C356AE"/>
    <w:rsid w:val="00C35E88"/>
    <w:rsid w:val="00C3632B"/>
    <w:rsid w:val="00C366DB"/>
    <w:rsid w:val="00C36D14"/>
    <w:rsid w:val="00C36D6E"/>
    <w:rsid w:val="00C4148C"/>
    <w:rsid w:val="00C42323"/>
    <w:rsid w:val="00C435EB"/>
    <w:rsid w:val="00C43A04"/>
    <w:rsid w:val="00C4422D"/>
    <w:rsid w:val="00C45B84"/>
    <w:rsid w:val="00C50399"/>
    <w:rsid w:val="00C50CEC"/>
    <w:rsid w:val="00C54B75"/>
    <w:rsid w:val="00C55899"/>
    <w:rsid w:val="00C5598F"/>
    <w:rsid w:val="00C55BCF"/>
    <w:rsid w:val="00C57030"/>
    <w:rsid w:val="00C5733E"/>
    <w:rsid w:val="00C60592"/>
    <w:rsid w:val="00C61CCE"/>
    <w:rsid w:val="00C620CF"/>
    <w:rsid w:val="00C62227"/>
    <w:rsid w:val="00C6259B"/>
    <w:rsid w:val="00C62C39"/>
    <w:rsid w:val="00C62FB5"/>
    <w:rsid w:val="00C63B14"/>
    <w:rsid w:val="00C64143"/>
    <w:rsid w:val="00C7077C"/>
    <w:rsid w:val="00C7701C"/>
    <w:rsid w:val="00C81F07"/>
    <w:rsid w:val="00C827C9"/>
    <w:rsid w:val="00C87154"/>
    <w:rsid w:val="00C904DF"/>
    <w:rsid w:val="00C908CD"/>
    <w:rsid w:val="00C924A7"/>
    <w:rsid w:val="00C925DC"/>
    <w:rsid w:val="00C92834"/>
    <w:rsid w:val="00C92D9E"/>
    <w:rsid w:val="00C94FB4"/>
    <w:rsid w:val="00CA17B2"/>
    <w:rsid w:val="00CA2707"/>
    <w:rsid w:val="00CA53B9"/>
    <w:rsid w:val="00CA5907"/>
    <w:rsid w:val="00CA6663"/>
    <w:rsid w:val="00CB10BA"/>
    <w:rsid w:val="00CB238D"/>
    <w:rsid w:val="00CB3F95"/>
    <w:rsid w:val="00CB53F9"/>
    <w:rsid w:val="00CB548D"/>
    <w:rsid w:val="00CB57BD"/>
    <w:rsid w:val="00CB5D69"/>
    <w:rsid w:val="00CB6102"/>
    <w:rsid w:val="00CC3BF6"/>
    <w:rsid w:val="00CC5275"/>
    <w:rsid w:val="00CC5840"/>
    <w:rsid w:val="00CC71A6"/>
    <w:rsid w:val="00CD4796"/>
    <w:rsid w:val="00CD5D31"/>
    <w:rsid w:val="00CD6250"/>
    <w:rsid w:val="00CD76AA"/>
    <w:rsid w:val="00CE0D4C"/>
    <w:rsid w:val="00CF110A"/>
    <w:rsid w:val="00CF1312"/>
    <w:rsid w:val="00CF251B"/>
    <w:rsid w:val="00CF2C0C"/>
    <w:rsid w:val="00CF31AE"/>
    <w:rsid w:val="00CF46AE"/>
    <w:rsid w:val="00CF7A8A"/>
    <w:rsid w:val="00D015F8"/>
    <w:rsid w:val="00D0227A"/>
    <w:rsid w:val="00D02600"/>
    <w:rsid w:val="00D03311"/>
    <w:rsid w:val="00D04F75"/>
    <w:rsid w:val="00D053E2"/>
    <w:rsid w:val="00D10E66"/>
    <w:rsid w:val="00D11538"/>
    <w:rsid w:val="00D11D10"/>
    <w:rsid w:val="00D1302C"/>
    <w:rsid w:val="00D165D3"/>
    <w:rsid w:val="00D1755A"/>
    <w:rsid w:val="00D20111"/>
    <w:rsid w:val="00D2076E"/>
    <w:rsid w:val="00D20DAA"/>
    <w:rsid w:val="00D21306"/>
    <w:rsid w:val="00D2286E"/>
    <w:rsid w:val="00D22D33"/>
    <w:rsid w:val="00D23859"/>
    <w:rsid w:val="00D24093"/>
    <w:rsid w:val="00D2502C"/>
    <w:rsid w:val="00D2544B"/>
    <w:rsid w:val="00D25C5E"/>
    <w:rsid w:val="00D31029"/>
    <w:rsid w:val="00D3142D"/>
    <w:rsid w:val="00D31A10"/>
    <w:rsid w:val="00D32A8A"/>
    <w:rsid w:val="00D35ACE"/>
    <w:rsid w:val="00D35E36"/>
    <w:rsid w:val="00D376C5"/>
    <w:rsid w:val="00D4016D"/>
    <w:rsid w:val="00D40EE7"/>
    <w:rsid w:val="00D43B45"/>
    <w:rsid w:val="00D43FCE"/>
    <w:rsid w:val="00D4487E"/>
    <w:rsid w:val="00D45807"/>
    <w:rsid w:val="00D46197"/>
    <w:rsid w:val="00D46B04"/>
    <w:rsid w:val="00D47C5B"/>
    <w:rsid w:val="00D50466"/>
    <w:rsid w:val="00D508F3"/>
    <w:rsid w:val="00D50A5B"/>
    <w:rsid w:val="00D51E1E"/>
    <w:rsid w:val="00D521B5"/>
    <w:rsid w:val="00D52DE7"/>
    <w:rsid w:val="00D5302F"/>
    <w:rsid w:val="00D560B0"/>
    <w:rsid w:val="00D5682F"/>
    <w:rsid w:val="00D57D2D"/>
    <w:rsid w:val="00D6001C"/>
    <w:rsid w:val="00D60B6E"/>
    <w:rsid w:val="00D63974"/>
    <w:rsid w:val="00D63C07"/>
    <w:rsid w:val="00D66383"/>
    <w:rsid w:val="00D719DC"/>
    <w:rsid w:val="00D72140"/>
    <w:rsid w:val="00D72CF1"/>
    <w:rsid w:val="00D732D8"/>
    <w:rsid w:val="00D756BE"/>
    <w:rsid w:val="00D76BC3"/>
    <w:rsid w:val="00D7763E"/>
    <w:rsid w:val="00D778E6"/>
    <w:rsid w:val="00D80DD3"/>
    <w:rsid w:val="00D824A2"/>
    <w:rsid w:val="00D83B16"/>
    <w:rsid w:val="00D83D36"/>
    <w:rsid w:val="00D85F0D"/>
    <w:rsid w:val="00D904AC"/>
    <w:rsid w:val="00D9058C"/>
    <w:rsid w:val="00D90736"/>
    <w:rsid w:val="00D90EC9"/>
    <w:rsid w:val="00D9365D"/>
    <w:rsid w:val="00D9487D"/>
    <w:rsid w:val="00D97F3F"/>
    <w:rsid w:val="00DA145F"/>
    <w:rsid w:val="00DA20CB"/>
    <w:rsid w:val="00DA263E"/>
    <w:rsid w:val="00DA2B2B"/>
    <w:rsid w:val="00DA6E85"/>
    <w:rsid w:val="00DA6F56"/>
    <w:rsid w:val="00DB0902"/>
    <w:rsid w:val="00DB13C3"/>
    <w:rsid w:val="00DB2212"/>
    <w:rsid w:val="00DB4616"/>
    <w:rsid w:val="00DB6FD7"/>
    <w:rsid w:val="00DB7560"/>
    <w:rsid w:val="00DB76C0"/>
    <w:rsid w:val="00DC1A54"/>
    <w:rsid w:val="00DC3060"/>
    <w:rsid w:val="00DC421E"/>
    <w:rsid w:val="00DC4E8B"/>
    <w:rsid w:val="00DC53EC"/>
    <w:rsid w:val="00DC7B2E"/>
    <w:rsid w:val="00DD1E0F"/>
    <w:rsid w:val="00DD23CA"/>
    <w:rsid w:val="00DD4DC9"/>
    <w:rsid w:val="00DD6140"/>
    <w:rsid w:val="00DD6353"/>
    <w:rsid w:val="00DD7407"/>
    <w:rsid w:val="00DE07A8"/>
    <w:rsid w:val="00DE0AE4"/>
    <w:rsid w:val="00DE175C"/>
    <w:rsid w:val="00DE573C"/>
    <w:rsid w:val="00DF05C7"/>
    <w:rsid w:val="00DF0680"/>
    <w:rsid w:val="00DF18C7"/>
    <w:rsid w:val="00DF21B2"/>
    <w:rsid w:val="00DF32C1"/>
    <w:rsid w:val="00E0029A"/>
    <w:rsid w:val="00E015F7"/>
    <w:rsid w:val="00E01CC8"/>
    <w:rsid w:val="00E01F2E"/>
    <w:rsid w:val="00E02404"/>
    <w:rsid w:val="00E037FD"/>
    <w:rsid w:val="00E041BF"/>
    <w:rsid w:val="00E055FC"/>
    <w:rsid w:val="00E056FF"/>
    <w:rsid w:val="00E05EF9"/>
    <w:rsid w:val="00E064E6"/>
    <w:rsid w:val="00E0662A"/>
    <w:rsid w:val="00E10D3B"/>
    <w:rsid w:val="00E11D5F"/>
    <w:rsid w:val="00E1507A"/>
    <w:rsid w:val="00E15A36"/>
    <w:rsid w:val="00E16179"/>
    <w:rsid w:val="00E177ED"/>
    <w:rsid w:val="00E22980"/>
    <w:rsid w:val="00E22C37"/>
    <w:rsid w:val="00E2676B"/>
    <w:rsid w:val="00E26AE8"/>
    <w:rsid w:val="00E275C6"/>
    <w:rsid w:val="00E30383"/>
    <w:rsid w:val="00E3049C"/>
    <w:rsid w:val="00E3054B"/>
    <w:rsid w:val="00E31700"/>
    <w:rsid w:val="00E3365F"/>
    <w:rsid w:val="00E34172"/>
    <w:rsid w:val="00E34417"/>
    <w:rsid w:val="00E3621C"/>
    <w:rsid w:val="00E406ED"/>
    <w:rsid w:val="00E41380"/>
    <w:rsid w:val="00E41EE1"/>
    <w:rsid w:val="00E43CBE"/>
    <w:rsid w:val="00E44A69"/>
    <w:rsid w:val="00E45052"/>
    <w:rsid w:val="00E515A1"/>
    <w:rsid w:val="00E52852"/>
    <w:rsid w:val="00E53460"/>
    <w:rsid w:val="00E540EE"/>
    <w:rsid w:val="00E55569"/>
    <w:rsid w:val="00E55B1C"/>
    <w:rsid w:val="00E57D33"/>
    <w:rsid w:val="00E601B0"/>
    <w:rsid w:val="00E6087D"/>
    <w:rsid w:val="00E62934"/>
    <w:rsid w:val="00E66D8E"/>
    <w:rsid w:val="00E70220"/>
    <w:rsid w:val="00E70380"/>
    <w:rsid w:val="00E724C9"/>
    <w:rsid w:val="00E73293"/>
    <w:rsid w:val="00E7330B"/>
    <w:rsid w:val="00E75212"/>
    <w:rsid w:val="00E75FF9"/>
    <w:rsid w:val="00E7694F"/>
    <w:rsid w:val="00E807A4"/>
    <w:rsid w:val="00E80B26"/>
    <w:rsid w:val="00E8264D"/>
    <w:rsid w:val="00E84AAA"/>
    <w:rsid w:val="00E84EE6"/>
    <w:rsid w:val="00E85C0D"/>
    <w:rsid w:val="00E8612E"/>
    <w:rsid w:val="00E86830"/>
    <w:rsid w:val="00E8705D"/>
    <w:rsid w:val="00E90DF5"/>
    <w:rsid w:val="00E90FE1"/>
    <w:rsid w:val="00E91561"/>
    <w:rsid w:val="00E938C8"/>
    <w:rsid w:val="00E93992"/>
    <w:rsid w:val="00E94A53"/>
    <w:rsid w:val="00E94E3A"/>
    <w:rsid w:val="00E960F2"/>
    <w:rsid w:val="00E970FB"/>
    <w:rsid w:val="00E97344"/>
    <w:rsid w:val="00E97995"/>
    <w:rsid w:val="00EA0AD7"/>
    <w:rsid w:val="00EA0EFA"/>
    <w:rsid w:val="00EA234F"/>
    <w:rsid w:val="00EA26D1"/>
    <w:rsid w:val="00EA30D5"/>
    <w:rsid w:val="00EA475F"/>
    <w:rsid w:val="00EA4D8E"/>
    <w:rsid w:val="00EA6D13"/>
    <w:rsid w:val="00EA74FE"/>
    <w:rsid w:val="00EA7F14"/>
    <w:rsid w:val="00EB040D"/>
    <w:rsid w:val="00EB095D"/>
    <w:rsid w:val="00EB137B"/>
    <w:rsid w:val="00EB163F"/>
    <w:rsid w:val="00EB250E"/>
    <w:rsid w:val="00EB319B"/>
    <w:rsid w:val="00EB40BF"/>
    <w:rsid w:val="00EB479C"/>
    <w:rsid w:val="00EB4C5A"/>
    <w:rsid w:val="00EB56D7"/>
    <w:rsid w:val="00EB6D9E"/>
    <w:rsid w:val="00EB6DF7"/>
    <w:rsid w:val="00EB780D"/>
    <w:rsid w:val="00EB7DDB"/>
    <w:rsid w:val="00EC182A"/>
    <w:rsid w:val="00EC3F5B"/>
    <w:rsid w:val="00EC5E07"/>
    <w:rsid w:val="00EC6073"/>
    <w:rsid w:val="00EC6FCB"/>
    <w:rsid w:val="00ED1220"/>
    <w:rsid w:val="00ED150E"/>
    <w:rsid w:val="00ED17BB"/>
    <w:rsid w:val="00ED259D"/>
    <w:rsid w:val="00ED2E91"/>
    <w:rsid w:val="00ED2FDF"/>
    <w:rsid w:val="00ED44D8"/>
    <w:rsid w:val="00ED4AEA"/>
    <w:rsid w:val="00ED5FE3"/>
    <w:rsid w:val="00ED67C8"/>
    <w:rsid w:val="00ED695F"/>
    <w:rsid w:val="00ED697B"/>
    <w:rsid w:val="00EE2C18"/>
    <w:rsid w:val="00EE4087"/>
    <w:rsid w:val="00EE5E5B"/>
    <w:rsid w:val="00EF0752"/>
    <w:rsid w:val="00EF1E6B"/>
    <w:rsid w:val="00EF2004"/>
    <w:rsid w:val="00EF316B"/>
    <w:rsid w:val="00EF326C"/>
    <w:rsid w:val="00EF3EE4"/>
    <w:rsid w:val="00EF5B19"/>
    <w:rsid w:val="00EF5C0B"/>
    <w:rsid w:val="00F023EF"/>
    <w:rsid w:val="00F02643"/>
    <w:rsid w:val="00F0272E"/>
    <w:rsid w:val="00F02FC9"/>
    <w:rsid w:val="00F03513"/>
    <w:rsid w:val="00F0460C"/>
    <w:rsid w:val="00F04FEE"/>
    <w:rsid w:val="00F05241"/>
    <w:rsid w:val="00F06243"/>
    <w:rsid w:val="00F06248"/>
    <w:rsid w:val="00F1087A"/>
    <w:rsid w:val="00F14EBA"/>
    <w:rsid w:val="00F15A97"/>
    <w:rsid w:val="00F15C7F"/>
    <w:rsid w:val="00F16DE8"/>
    <w:rsid w:val="00F2080A"/>
    <w:rsid w:val="00F20DEB"/>
    <w:rsid w:val="00F2273E"/>
    <w:rsid w:val="00F23FDD"/>
    <w:rsid w:val="00F24E7A"/>
    <w:rsid w:val="00F2551D"/>
    <w:rsid w:val="00F260BF"/>
    <w:rsid w:val="00F27C80"/>
    <w:rsid w:val="00F318EB"/>
    <w:rsid w:val="00F33678"/>
    <w:rsid w:val="00F33889"/>
    <w:rsid w:val="00F33AC7"/>
    <w:rsid w:val="00F36802"/>
    <w:rsid w:val="00F37931"/>
    <w:rsid w:val="00F37AB8"/>
    <w:rsid w:val="00F37FEC"/>
    <w:rsid w:val="00F40474"/>
    <w:rsid w:val="00F4190A"/>
    <w:rsid w:val="00F46C46"/>
    <w:rsid w:val="00F4731D"/>
    <w:rsid w:val="00F503ED"/>
    <w:rsid w:val="00F50701"/>
    <w:rsid w:val="00F509D5"/>
    <w:rsid w:val="00F52AA8"/>
    <w:rsid w:val="00F53894"/>
    <w:rsid w:val="00F538C6"/>
    <w:rsid w:val="00F54604"/>
    <w:rsid w:val="00F552ED"/>
    <w:rsid w:val="00F56753"/>
    <w:rsid w:val="00F573B6"/>
    <w:rsid w:val="00F6008D"/>
    <w:rsid w:val="00F61056"/>
    <w:rsid w:val="00F633A4"/>
    <w:rsid w:val="00F652A3"/>
    <w:rsid w:val="00F653D1"/>
    <w:rsid w:val="00F65DF3"/>
    <w:rsid w:val="00F65F38"/>
    <w:rsid w:val="00F65F3E"/>
    <w:rsid w:val="00F66199"/>
    <w:rsid w:val="00F70325"/>
    <w:rsid w:val="00F7082F"/>
    <w:rsid w:val="00F722E9"/>
    <w:rsid w:val="00F72708"/>
    <w:rsid w:val="00F74974"/>
    <w:rsid w:val="00F74C87"/>
    <w:rsid w:val="00F75596"/>
    <w:rsid w:val="00F80DE6"/>
    <w:rsid w:val="00F81215"/>
    <w:rsid w:val="00F81F51"/>
    <w:rsid w:val="00F84E87"/>
    <w:rsid w:val="00F86DB1"/>
    <w:rsid w:val="00F9099C"/>
    <w:rsid w:val="00F90E81"/>
    <w:rsid w:val="00F93160"/>
    <w:rsid w:val="00F93BBF"/>
    <w:rsid w:val="00F94628"/>
    <w:rsid w:val="00F95E5E"/>
    <w:rsid w:val="00F97A87"/>
    <w:rsid w:val="00FA003B"/>
    <w:rsid w:val="00FA09AC"/>
    <w:rsid w:val="00FA44BE"/>
    <w:rsid w:val="00FA6F1E"/>
    <w:rsid w:val="00FB01B5"/>
    <w:rsid w:val="00FB03E5"/>
    <w:rsid w:val="00FB08CC"/>
    <w:rsid w:val="00FB43D1"/>
    <w:rsid w:val="00FB5E44"/>
    <w:rsid w:val="00FB63C4"/>
    <w:rsid w:val="00FB7D95"/>
    <w:rsid w:val="00FC1ACC"/>
    <w:rsid w:val="00FC1E6C"/>
    <w:rsid w:val="00FC3A18"/>
    <w:rsid w:val="00FC416A"/>
    <w:rsid w:val="00FC46DB"/>
    <w:rsid w:val="00FD0B0C"/>
    <w:rsid w:val="00FD0C24"/>
    <w:rsid w:val="00FD34FD"/>
    <w:rsid w:val="00FD50BC"/>
    <w:rsid w:val="00FD68A5"/>
    <w:rsid w:val="00FD75FA"/>
    <w:rsid w:val="00FD77ED"/>
    <w:rsid w:val="00FE1DB2"/>
    <w:rsid w:val="00FE3624"/>
    <w:rsid w:val="00FE3DAE"/>
    <w:rsid w:val="00FE3EFF"/>
    <w:rsid w:val="00FE5817"/>
    <w:rsid w:val="00FE78D3"/>
    <w:rsid w:val="00FE7B11"/>
    <w:rsid w:val="00FF02CF"/>
    <w:rsid w:val="00FF0A40"/>
    <w:rsid w:val="00FF3438"/>
    <w:rsid w:val="00FF3A73"/>
    <w:rsid w:val="00FF3B64"/>
    <w:rsid w:val="00FF4CE6"/>
    <w:rsid w:val="00FF5AA0"/>
    <w:rsid w:val="00FF654C"/>
    <w:rsid w:val="00FF6831"/>
    <w:rsid w:val="00FF6832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0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14F1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214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14F1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214F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1056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E9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Знак,Знак1 Знак,Основной текст1"/>
    <w:basedOn w:val="a"/>
    <w:link w:val="a5"/>
    <w:rsid w:val="000214F1"/>
    <w:rPr>
      <w:rFonts w:ascii="Book Antiqua" w:hAnsi="Book Antiqua"/>
      <w:sz w:val="32"/>
    </w:rPr>
  </w:style>
  <w:style w:type="paragraph" w:styleId="31">
    <w:name w:val="Body Text 3"/>
    <w:basedOn w:val="a"/>
    <w:link w:val="32"/>
    <w:rsid w:val="000214F1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0214F1"/>
    <w:pPr>
      <w:spacing w:after="120" w:line="480" w:lineRule="auto"/>
      <w:ind w:left="283"/>
    </w:pPr>
  </w:style>
  <w:style w:type="paragraph" w:styleId="a6">
    <w:name w:val="Body Text Indent"/>
    <w:basedOn w:val="a"/>
    <w:link w:val="a7"/>
    <w:rsid w:val="000214F1"/>
    <w:pPr>
      <w:spacing w:after="120"/>
      <w:ind w:left="283"/>
    </w:pPr>
  </w:style>
  <w:style w:type="paragraph" w:customStyle="1" w:styleId="ConsNormal">
    <w:name w:val="ConsNormal"/>
    <w:rsid w:val="000214F1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paragraph" w:styleId="a8">
    <w:name w:val="Normal Indent"/>
    <w:basedOn w:val="a"/>
    <w:rsid w:val="000214F1"/>
    <w:pPr>
      <w:ind w:left="708"/>
    </w:pPr>
    <w:rPr>
      <w:sz w:val="28"/>
    </w:rPr>
  </w:style>
  <w:style w:type="paragraph" w:customStyle="1" w:styleId="rvps698610">
    <w:name w:val="rvps698610"/>
    <w:basedOn w:val="a"/>
    <w:rsid w:val="000214F1"/>
    <w:pPr>
      <w:spacing w:after="167"/>
      <w:ind w:right="335"/>
    </w:pPr>
  </w:style>
  <w:style w:type="paragraph" w:styleId="33">
    <w:name w:val="Body Text Indent 3"/>
    <w:basedOn w:val="a"/>
    <w:link w:val="34"/>
    <w:rsid w:val="000214F1"/>
    <w:pPr>
      <w:spacing w:after="120"/>
      <w:ind w:left="283"/>
    </w:pPr>
    <w:rPr>
      <w:sz w:val="16"/>
      <w:szCs w:val="16"/>
    </w:rPr>
  </w:style>
  <w:style w:type="paragraph" w:styleId="a9">
    <w:name w:val="header"/>
    <w:aliases w:val="ВерхКолонтитул"/>
    <w:basedOn w:val="a"/>
    <w:link w:val="aa"/>
    <w:rsid w:val="000214F1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0214F1"/>
    <w:pPr>
      <w:tabs>
        <w:tab w:val="center" w:pos="4677"/>
        <w:tab w:val="right" w:pos="9355"/>
      </w:tabs>
    </w:pPr>
    <w:rPr>
      <w:sz w:val="28"/>
      <w:szCs w:val="28"/>
    </w:rPr>
  </w:style>
  <w:style w:type="character" w:styleId="ad">
    <w:name w:val="page number"/>
    <w:basedOn w:val="a0"/>
    <w:rsid w:val="000214F1"/>
  </w:style>
  <w:style w:type="paragraph" w:styleId="ae">
    <w:name w:val="Normal (Web)"/>
    <w:basedOn w:val="a"/>
    <w:rsid w:val="000214F1"/>
    <w:pPr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BodyText21">
    <w:name w:val="Body Text 2.Мой Заголовок 1"/>
    <w:rsid w:val="000214F1"/>
    <w:pPr>
      <w:ind w:firstLine="709"/>
      <w:jc w:val="both"/>
    </w:pPr>
    <w:rPr>
      <w:sz w:val="28"/>
      <w:szCs w:val="28"/>
    </w:rPr>
  </w:style>
  <w:style w:type="paragraph" w:styleId="af">
    <w:name w:val="Title"/>
    <w:basedOn w:val="a"/>
    <w:link w:val="af0"/>
    <w:qFormat/>
    <w:rsid w:val="000214F1"/>
    <w:pPr>
      <w:jc w:val="center"/>
    </w:pPr>
    <w:rPr>
      <w:rFonts w:ascii="Arial" w:hAnsi="Arial"/>
    </w:rPr>
  </w:style>
  <w:style w:type="paragraph" w:customStyle="1" w:styleId="ConsPlusNormal">
    <w:name w:val="ConsPlusNormal"/>
    <w:rsid w:val="000214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14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214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40">
    <w:name w:val="Char Char4 Знак Знак Знак"/>
    <w:basedOn w:val="a"/>
    <w:rsid w:val="000214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rsid w:val="009E6A8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9E6A86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b"/>
    <w:uiPriority w:val="99"/>
    <w:rsid w:val="00C0289A"/>
    <w:rPr>
      <w:sz w:val="28"/>
      <w:szCs w:val="28"/>
    </w:rPr>
  </w:style>
  <w:style w:type="paragraph" w:styleId="af3">
    <w:name w:val="List Paragraph"/>
    <w:basedOn w:val="a"/>
    <w:uiPriority w:val="34"/>
    <w:qFormat/>
    <w:rsid w:val="00465E88"/>
    <w:pPr>
      <w:ind w:left="708"/>
    </w:pPr>
  </w:style>
  <w:style w:type="character" w:customStyle="1" w:styleId="10">
    <w:name w:val="Заголовок 1 Знак"/>
    <w:link w:val="1"/>
    <w:rsid w:val="00B23797"/>
    <w:rPr>
      <w:rFonts w:ascii="Monotype Corsiva" w:hAnsi="Monotype Corsiva"/>
      <w:sz w:val="32"/>
      <w:szCs w:val="24"/>
    </w:rPr>
  </w:style>
  <w:style w:type="character" w:customStyle="1" w:styleId="20">
    <w:name w:val="Заголовок 2 Знак"/>
    <w:link w:val="2"/>
    <w:rsid w:val="00B2379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23797"/>
    <w:rPr>
      <w:rFonts w:ascii="Monotype Corsiva" w:hAnsi="Monotype Corsiva"/>
      <w:sz w:val="96"/>
      <w:szCs w:val="24"/>
    </w:rPr>
  </w:style>
  <w:style w:type="character" w:customStyle="1" w:styleId="80">
    <w:name w:val="Заголовок 8 Знак"/>
    <w:link w:val="8"/>
    <w:rsid w:val="00B23797"/>
    <w:rPr>
      <w:i/>
      <w:iCs/>
      <w:sz w:val="24"/>
      <w:szCs w:val="24"/>
    </w:rPr>
  </w:style>
  <w:style w:type="character" w:customStyle="1" w:styleId="aa">
    <w:name w:val="Верхний колонтитул Знак"/>
    <w:aliases w:val="ВерхКолонтитул Знак1"/>
    <w:link w:val="a9"/>
    <w:locked/>
    <w:rsid w:val="00B23797"/>
    <w:rPr>
      <w:sz w:val="28"/>
      <w:szCs w:val="28"/>
    </w:rPr>
  </w:style>
  <w:style w:type="character" w:customStyle="1" w:styleId="11">
    <w:name w:val="Верхний колонтитул Знак1"/>
    <w:aliases w:val="ВерхКолонтитул Знак"/>
    <w:semiHidden/>
    <w:rsid w:val="00B23797"/>
    <w:rPr>
      <w:sz w:val="24"/>
      <w:szCs w:val="24"/>
    </w:rPr>
  </w:style>
  <w:style w:type="character" w:customStyle="1" w:styleId="af0">
    <w:name w:val="Название Знак"/>
    <w:link w:val="af"/>
    <w:rsid w:val="00B23797"/>
    <w:rPr>
      <w:rFonts w:ascii="Arial" w:hAnsi="Arial" w:cs="Arial"/>
      <w:sz w:val="24"/>
      <w:szCs w:val="24"/>
    </w:rPr>
  </w:style>
  <w:style w:type="character" w:customStyle="1" w:styleId="a5">
    <w:name w:val="Основной текст Знак"/>
    <w:aliases w:val="Знак Знак1,Знак1 Знак Знак1,Основной текст1 Знак1"/>
    <w:link w:val="a4"/>
    <w:locked/>
    <w:rsid w:val="00B23797"/>
    <w:rPr>
      <w:rFonts w:ascii="Book Antiqua" w:hAnsi="Book Antiqua"/>
      <w:sz w:val="32"/>
      <w:szCs w:val="24"/>
    </w:rPr>
  </w:style>
  <w:style w:type="character" w:customStyle="1" w:styleId="12">
    <w:name w:val="Основной текст Знак1"/>
    <w:aliases w:val="Знак Знак,Знак1 Знак Знак,Основной текст1 Знак"/>
    <w:semiHidden/>
    <w:rsid w:val="00B23797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B23797"/>
    <w:rPr>
      <w:sz w:val="24"/>
      <w:szCs w:val="24"/>
    </w:rPr>
  </w:style>
  <w:style w:type="character" w:customStyle="1" w:styleId="32">
    <w:name w:val="Основной текст 3 Знак"/>
    <w:link w:val="31"/>
    <w:rsid w:val="00B23797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B23797"/>
    <w:rPr>
      <w:sz w:val="24"/>
      <w:szCs w:val="24"/>
    </w:rPr>
  </w:style>
  <w:style w:type="character" w:customStyle="1" w:styleId="34">
    <w:name w:val="Основной текст с отступом 3 Знак"/>
    <w:link w:val="33"/>
    <w:rsid w:val="00B23797"/>
    <w:rPr>
      <w:sz w:val="16"/>
      <w:szCs w:val="16"/>
    </w:rPr>
  </w:style>
  <w:style w:type="character" w:styleId="af4">
    <w:name w:val="Emphasis"/>
    <w:basedOn w:val="a0"/>
    <w:qFormat/>
    <w:rsid w:val="00BA42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0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14F1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214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14F1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214F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1056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E9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Знак,Знак1 Знак,Основной текст1"/>
    <w:basedOn w:val="a"/>
    <w:link w:val="a5"/>
    <w:rsid w:val="000214F1"/>
    <w:rPr>
      <w:rFonts w:ascii="Book Antiqua" w:hAnsi="Book Antiqua"/>
      <w:sz w:val="32"/>
    </w:rPr>
  </w:style>
  <w:style w:type="paragraph" w:styleId="31">
    <w:name w:val="Body Text 3"/>
    <w:basedOn w:val="a"/>
    <w:link w:val="32"/>
    <w:rsid w:val="000214F1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0214F1"/>
    <w:pPr>
      <w:spacing w:after="120" w:line="480" w:lineRule="auto"/>
      <w:ind w:left="283"/>
    </w:pPr>
  </w:style>
  <w:style w:type="paragraph" w:styleId="a6">
    <w:name w:val="Body Text Indent"/>
    <w:basedOn w:val="a"/>
    <w:link w:val="a7"/>
    <w:rsid w:val="000214F1"/>
    <w:pPr>
      <w:spacing w:after="120"/>
      <w:ind w:left="283"/>
    </w:pPr>
  </w:style>
  <w:style w:type="paragraph" w:customStyle="1" w:styleId="ConsNormal">
    <w:name w:val="ConsNormal"/>
    <w:rsid w:val="000214F1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paragraph" w:styleId="a8">
    <w:name w:val="Normal Indent"/>
    <w:basedOn w:val="a"/>
    <w:rsid w:val="000214F1"/>
    <w:pPr>
      <w:ind w:left="708"/>
    </w:pPr>
    <w:rPr>
      <w:sz w:val="28"/>
    </w:rPr>
  </w:style>
  <w:style w:type="paragraph" w:customStyle="1" w:styleId="rvps698610">
    <w:name w:val="rvps698610"/>
    <w:basedOn w:val="a"/>
    <w:rsid w:val="000214F1"/>
    <w:pPr>
      <w:spacing w:after="167"/>
      <w:ind w:right="335"/>
    </w:pPr>
  </w:style>
  <w:style w:type="paragraph" w:styleId="33">
    <w:name w:val="Body Text Indent 3"/>
    <w:basedOn w:val="a"/>
    <w:link w:val="34"/>
    <w:rsid w:val="000214F1"/>
    <w:pPr>
      <w:spacing w:after="120"/>
      <w:ind w:left="283"/>
    </w:pPr>
    <w:rPr>
      <w:sz w:val="16"/>
      <w:szCs w:val="16"/>
    </w:rPr>
  </w:style>
  <w:style w:type="paragraph" w:styleId="a9">
    <w:name w:val="header"/>
    <w:aliases w:val="ВерхКолонтитул"/>
    <w:basedOn w:val="a"/>
    <w:link w:val="aa"/>
    <w:rsid w:val="000214F1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0214F1"/>
    <w:pPr>
      <w:tabs>
        <w:tab w:val="center" w:pos="4677"/>
        <w:tab w:val="right" w:pos="9355"/>
      </w:tabs>
    </w:pPr>
    <w:rPr>
      <w:sz w:val="28"/>
      <w:szCs w:val="28"/>
    </w:rPr>
  </w:style>
  <w:style w:type="character" w:styleId="ad">
    <w:name w:val="page number"/>
    <w:basedOn w:val="a0"/>
    <w:rsid w:val="000214F1"/>
  </w:style>
  <w:style w:type="paragraph" w:styleId="ae">
    <w:name w:val="Normal (Web)"/>
    <w:basedOn w:val="a"/>
    <w:rsid w:val="000214F1"/>
    <w:pPr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BodyText21">
    <w:name w:val="Body Text 2.Мой Заголовок 1"/>
    <w:rsid w:val="000214F1"/>
    <w:pPr>
      <w:ind w:firstLine="709"/>
      <w:jc w:val="both"/>
    </w:pPr>
    <w:rPr>
      <w:sz w:val="28"/>
      <w:szCs w:val="28"/>
    </w:rPr>
  </w:style>
  <w:style w:type="paragraph" w:styleId="af">
    <w:name w:val="Title"/>
    <w:basedOn w:val="a"/>
    <w:link w:val="af0"/>
    <w:qFormat/>
    <w:rsid w:val="000214F1"/>
    <w:pPr>
      <w:jc w:val="center"/>
    </w:pPr>
    <w:rPr>
      <w:rFonts w:ascii="Arial" w:hAnsi="Arial"/>
    </w:rPr>
  </w:style>
  <w:style w:type="paragraph" w:customStyle="1" w:styleId="ConsPlusNormal">
    <w:name w:val="ConsPlusNormal"/>
    <w:rsid w:val="000214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14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214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40">
    <w:name w:val="Char Char4 Знак Знак Знак"/>
    <w:basedOn w:val="a"/>
    <w:rsid w:val="000214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rsid w:val="009E6A8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9E6A86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b"/>
    <w:uiPriority w:val="99"/>
    <w:rsid w:val="00C0289A"/>
    <w:rPr>
      <w:sz w:val="28"/>
      <w:szCs w:val="28"/>
    </w:rPr>
  </w:style>
  <w:style w:type="paragraph" w:styleId="af3">
    <w:name w:val="List Paragraph"/>
    <w:basedOn w:val="a"/>
    <w:uiPriority w:val="34"/>
    <w:qFormat/>
    <w:rsid w:val="00465E88"/>
    <w:pPr>
      <w:ind w:left="708"/>
    </w:pPr>
  </w:style>
  <w:style w:type="character" w:customStyle="1" w:styleId="10">
    <w:name w:val="Заголовок 1 Знак"/>
    <w:link w:val="1"/>
    <w:rsid w:val="00B23797"/>
    <w:rPr>
      <w:rFonts w:ascii="Monotype Corsiva" w:hAnsi="Monotype Corsiva"/>
      <w:sz w:val="32"/>
      <w:szCs w:val="24"/>
    </w:rPr>
  </w:style>
  <w:style w:type="character" w:customStyle="1" w:styleId="20">
    <w:name w:val="Заголовок 2 Знак"/>
    <w:link w:val="2"/>
    <w:rsid w:val="00B2379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23797"/>
    <w:rPr>
      <w:rFonts w:ascii="Monotype Corsiva" w:hAnsi="Monotype Corsiva"/>
      <w:sz w:val="96"/>
      <w:szCs w:val="24"/>
    </w:rPr>
  </w:style>
  <w:style w:type="character" w:customStyle="1" w:styleId="80">
    <w:name w:val="Заголовок 8 Знак"/>
    <w:link w:val="8"/>
    <w:rsid w:val="00B23797"/>
    <w:rPr>
      <w:i/>
      <w:iCs/>
      <w:sz w:val="24"/>
      <w:szCs w:val="24"/>
    </w:rPr>
  </w:style>
  <w:style w:type="character" w:customStyle="1" w:styleId="aa">
    <w:name w:val="Верхний колонтитул Знак"/>
    <w:aliases w:val="ВерхКолонтитул Знак1"/>
    <w:link w:val="a9"/>
    <w:locked/>
    <w:rsid w:val="00B23797"/>
    <w:rPr>
      <w:sz w:val="28"/>
      <w:szCs w:val="28"/>
    </w:rPr>
  </w:style>
  <w:style w:type="character" w:customStyle="1" w:styleId="11">
    <w:name w:val="Верхний колонтитул Знак1"/>
    <w:aliases w:val="ВерхКолонтитул Знак"/>
    <w:semiHidden/>
    <w:rsid w:val="00B23797"/>
    <w:rPr>
      <w:sz w:val="24"/>
      <w:szCs w:val="24"/>
    </w:rPr>
  </w:style>
  <w:style w:type="character" w:customStyle="1" w:styleId="af0">
    <w:name w:val="Название Знак"/>
    <w:link w:val="af"/>
    <w:rsid w:val="00B23797"/>
    <w:rPr>
      <w:rFonts w:ascii="Arial" w:hAnsi="Arial" w:cs="Arial"/>
      <w:sz w:val="24"/>
      <w:szCs w:val="24"/>
    </w:rPr>
  </w:style>
  <w:style w:type="character" w:customStyle="1" w:styleId="a5">
    <w:name w:val="Основной текст Знак"/>
    <w:aliases w:val="Знак Знак1,Знак1 Знак Знак1,Основной текст1 Знак1"/>
    <w:link w:val="a4"/>
    <w:locked/>
    <w:rsid w:val="00B23797"/>
    <w:rPr>
      <w:rFonts w:ascii="Book Antiqua" w:hAnsi="Book Antiqua"/>
      <w:sz w:val="32"/>
      <w:szCs w:val="24"/>
    </w:rPr>
  </w:style>
  <w:style w:type="character" w:customStyle="1" w:styleId="12">
    <w:name w:val="Основной текст Знак1"/>
    <w:aliases w:val="Знак Знак,Знак1 Знак Знак,Основной текст1 Знак"/>
    <w:semiHidden/>
    <w:rsid w:val="00B23797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B23797"/>
    <w:rPr>
      <w:sz w:val="24"/>
      <w:szCs w:val="24"/>
    </w:rPr>
  </w:style>
  <w:style w:type="character" w:customStyle="1" w:styleId="32">
    <w:name w:val="Основной текст 3 Знак"/>
    <w:link w:val="31"/>
    <w:rsid w:val="00B23797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B23797"/>
    <w:rPr>
      <w:sz w:val="24"/>
      <w:szCs w:val="24"/>
    </w:rPr>
  </w:style>
  <w:style w:type="character" w:customStyle="1" w:styleId="34">
    <w:name w:val="Основной текст с отступом 3 Знак"/>
    <w:link w:val="33"/>
    <w:rsid w:val="00B23797"/>
    <w:rPr>
      <w:sz w:val="16"/>
      <w:szCs w:val="16"/>
    </w:rPr>
  </w:style>
  <w:style w:type="character" w:styleId="af4">
    <w:name w:val="Emphasis"/>
    <w:basedOn w:val="a0"/>
    <w:qFormat/>
    <w:rsid w:val="00BA42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493B8-2F63-4877-B667-9E227E33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13</Pages>
  <Words>5793</Words>
  <Characters>33022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Сидоровка</cp:lastModifiedBy>
  <cp:revision>29</cp:revision>
  <cp:lastPrinted>2017-12-20T04:22:00Z</cp:lastPrinted>
  <dcterms:created xsi:type="dcterms:W3CDTF">2017-11-01T03:32:00Z</dcterms:created>
  <dcterms:modified xsi:type="dcterms:W3CDTF">2017-12-25T02:09:00Z</dcterms:modified>
</cp:coreProperties>
</file>