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35" w:rsidRPr="00A262E3" w:rsidRDefault="00105635" w:rsidP="00BD491F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СОВЕТ ДЕПУТАТОВ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СИДОРОВСКОГО СЕЛЬСОВЕТА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КОЛЫВАНСКОГО РАЙОНА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НОВОСИБИРСКОЙ ОБЛАСТИ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(</w:t>
      </w:r>
      <w:r w:rsidR="005339C4" w:rsidRPr="00A262E3">
        <w:rPr>
          <w:b/>
          <w:sz w:val="28"/>
          <w:szCs w:val="28"/>
        </w:rPr>
        <w:t>пятого</w:t>
      </w:r>
      <w:r w:rsidRPr="00A262E3">
        <w:rPr>
          <w:b/>
          <w:sz w:val="28"/>
          <w:szCs w:val="28"/>
        </w:rPr>
        <w:t xml:space="preserve"> созыва)</w:t>
      </w: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</w:p>
    <w:p w:rsidR="00105635" w:rsidRPr="00A262E3" w:rsidRDefault="0010563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РЕШЕНИЕ</w:t>
      </w:r>
    </w:p>
    <w:p w:rsidR="00936C25" w:rsidRPr="00971B15" w:rsidRDefault="00936C25" w:rsidP="00105635">
      <w:pPr>
        <w:jc w:val="center"/>
        <w:rPr>
          <w:b/>
          <w:sz w:val="28"/>
          <w:szCs w:val="28"/>
        </w:rPr>
      </w:pPr>
      <w:r w:rsidRPr="00A262E3">
        <w:rPr>
          <w:b/>
          <w:sz w:val="28"/>
          <w:szCs w:val="28"/>
        </w:rPr>
        <w:t>(</w:t>
      </w:r>
      <w:r w:rsidRPr="00971B15">
        <w:rPr>
          <w:b/>
          <w:sz w:val="28"/>
          <w:szCs w:val="28"/>
        </w:rPr>
        <w:t xml:space="preserve">очередной </w:t>
      </w:r>
      <w:r w:rsidR="005B317A" w:rsidRPr="00971B15">
        <w:rPr>
          <w:b/>
          <w:sz w:val="28"/>
          <w:szCs w:val="28"/>
        </w:rPr>
        <w:t xml:space="preserve">тридцать </w:t>
      </w:r>
      <w:r w:rsidR="00971B15" w:rsidRPr="00971B15">
        <w:rPr>
          <w:b/>
          <w:sz w:val="28"/>
          <w:szCs w:val="28"/>
        </w:rPr>
        <w:t>третьей</w:t>
      </w:r>
      <w:r w:rsidR="00174198" w:rsidRPr="00971B15">
        <w:rPr>
          <w:b/>
          <w:sz w:val="28"/>
          <w:szCs w:val="28"/>
        </w:rPr>
        <w:t xml:space="preserve"> </w:t>
      </w:r>
      <w:r w:rsidRPr="00971B15">
        <w:rPr>
          <w:b/>
          <w:sz w:val="28"/>
          <w:szCs w:val="28"/>
        </w:rPr>
        <w:t>сессии)</w:t>
      </w:r>
    </w:p>
    <w:p w:rsidR="007133BE" w:rsidRPr="00971B15" w:rsidRDefault="007133BE" w:rsidP="00105635">
      <w:pPr>
        <w:jc w:val="center"/>
      </w:pPr>
    </w:p>
    <w:p w:rsidR="00105635" w:rsidRPr="00D90736" w:rsidRDefault="000418BB" w:rsidP="00105635">
      <w:r w:rsidRPr="00971B15">
        <w:t>18</w:t>
      </w:r>
      <w:r w:rsidR="0015570B" w:rsidRPr="00971B15">
        <w:t>.</w:t>
      </w:r>
      <w:r w:rsidR="00195160" w:rsidRPr="00971B15">
        <w:t>1</w:t>
      </w:r>
      <w:r w:rsidRPr="00971B15">
        <w:t>2</w:t>
      </w:r>
      <w:r w:rsidR="0015570B" w:rsidRPr="00971B15">
        <w:t>.201</w:t>
      </w:r>
      <w:r w:rsidR="00E91561" w:rsidRPr="00971B15">
        <w:t>7</w:t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105635" w:rsidRPr="00971B15">
        <w:t xml:space="preserve">с.Сидоровка </w:t>
      </w:r>
      <w:r w:rsidR="007746B5" w:rsidRPr="00971B15">
        <w:tab/>
      </w:r>
      <w:r w:rsidR="007746B5" w:rsidRPr="00971B15">
        <w:tab/>
      </w:r>
      <w:r w:rsidR="007746B5" w:rsidRPr="00971B15">
        <w:tab/>
      </w:r>
      <w:r w:rsidR="009D7C49" w:rsidRPr="00971B15">
        <w:t xml:space="preserve">      </w:t>
      </w:r>
      <w:r w:rsidR="007746B5" w:rsidRPr="00971B15">
        <w:tab/>
      </w:r>
      <w:r w:rsidR="009D7C49" w:rsidRPr="00971B15">
        <w:t xml:space="preserve">        </w:t>
      </w:r>
      <w:r w:rsidR="00105635" w:rsidRPr="00971B15">
        <w:t xml:space="preserve">№ </w:t>
      </w:r>
      <w:r w:rsidR="00971B15">
        <w:t>123</w:t>
      </w:r>
    </w:p>
    <w:p w:rsidR="00105635" w:rsidRDefault="00105635" w:rsidP="00105635"/>
    <w:p w:rsidR="007D352F" w:rsidRPr="001121B3" w:rsidRDefault="007A14AB" w:rsidP="007D352F">
      <w:pPr>
        <w:rPr>
          <w:b/>
        </w:rPr>
      </w:pPr>
      <w:r>
        <w:rPr>
          <w:b/>
        </w:rPr>
        <w:t>О в</w:t>
      </w:r>
      <w:r w:rsidR="007D352F" w:rsidRPr="001121B3">
        <w:rPr>
          <w:b/>
        </w:rPr>
        <w:t>несении изменений в решение</w:t>
      </w:r>
    </w:p>
    <w:p w:rsidR="007D352F" w:rsidRPr="001121B3" w:rsidRDefault="007D352F" w:rsidP="007D352F">
      <w:pPr>
        <w:rPr>
          <w:b/>
        </w:rPr>
      </w:pPr>
      <w:r w:rsidRPr="001121B3">
        <w:rPr>
          <w:b/>
        </w:rPr>
        <w:t>Совета депутатов Сидоровского сельсовета</w:t>
      </w:r>
    </w:p>
    <w:p w:rsidR="007D352F" w:rsidRPr="001121B3" w:rsidRDefault="007D352F" w:rsidP="007D352F">
      <w:pPr>
        <w:rPr>
          <w:b/>
        </w:rPr>
      </w:pPr>
      <w:r w:rsidRPr="001121B3">
        <w:rPr>
          <w:b/>
        </w:rPr>
        <w:t xml:space="preserve">Колыванского района Новосибирской области </w:t>
      </w:r>
    </w:p>
    <w:p w:rsidR="007D352F" w:rsidRPr="001121B3" w:rsidRDefault="007D352F" w:rsidP="007D352F">
      <w:pPr>
        <w:rPr>
          <w:b/>
        </w:rPr>
      </w:pPr>
      <w:r w:rsidRPr="001121B3">
        <w:rPr>
          <w:b/>
        </w:rPr>
        <w:t>от 2</w:t>
      </w:r>
      <w:r w:rsidR="004702EF" w:rsidRPr="001121B3">
        <w:rPr>
          <w:b/>
        </w:rPr>
        <w:t>3</w:t>
      </w:r>
      <w:r w:rsidRPr="001121B3">
        <w:rPr>
          <w:b/>
        </w:rPr>
        <w:t>.12.2016г. № 76</w:t>
      </w:r>
    </w:p>
    <w:p w:rsidR="00105635" w:rsidRPr="001121B3" w:rsidRDefault="00105635" w:rsidP="00105635">
      <w:pPr>
        <w:rPr>
          <w:b/>
        </w:rPr>
      </w:pPr>
      <w:r w:rsidRPr="001121B3">
        <w:rPr>
          <w:b/>
        </w:rPr>
        <w:t>О  бюджете муниципального образования</w:t>
      </w:r>
    </w:p>
    <w:p w:rsidR="00230831" w:rsidRPr="001121B3" w:rsidRDefault="00105635" w:rsidP="00105635">
      <w:pPr>
        <w:rPr>
          <w:b/>
        </w:rPr>
      </w:pPr>
      <w:r w:rsidRPr="001121B3">
        <w:rPr>
          <w:b/>
        </w:rPr>
        <w:t>Сидоровского сельсовета</w:t>
      </w:r>
      <w:r w:rsidR="00230831" w:rsidRPr="001121B3">
        <w:rPr>
          <w:b/>
        </w:rPr>
        <w:t xml:space="preserve"> Колыванского района </w:t>
      </w:r>
    </w:p>
    <w:p w:rsidR="00105635" w:rsidRPr="001121B3" w:rsidRDefault="00230831" w:rsidP="00105635">
      <w:pPr>
        <w:rPr>
          <w:b/>
        </w:rPr>
      </w:pPr>
      <w:r w:rsidRPr="001121B3">
        <w:rPr>
          <w:b/>
        </w:rPr>
        <w:t>Новосибирской области</w:t>
      </w:r>
      <w:r w:rsidR="00105635" w:rsidRPr="001121B3">
        <w:rPr>
          <w:b/>
        </w:rPr>
        <w:t xml:space="preserve"> на 201</w:t>
      </w:r>
      <w:r w:rsidR="00E91561" w:rsidRPr="001121B3">
        <w:rPr>
          <w:b/>
        </w:rPr>
        <w:t>7</w:t>
      </w:r>
      <w:r w:rsidR="00105635" w:rsidRPr="001121B3">
        <w:rPr>
          <w:b/>
        </w:rPr>
        <w:t xml:space="preserve"> год</w:t>
      </w:r>
      <w:r w:rsidR="009F134A" w:rsidRPr="001121B3">
        <w:rPr>
          <w:b/>
        </w:rPr>
        <w:t xml:space="preserve">  </w:t>
      </w:r>
    </w:p>
    <w:p w:rsidR="00105635" w:rsidRPr="001121B3" w:rsidRDefault="009F134A" w:rsidP="00105635">
      <w:pPr>
        <w:rPr>
          <w:b/>
        </w:rPr>
      </w:pPr>
      <w:r w:rsidRPr="001121B3">
        <w:rPr>
          <w:b/>
        </w:rPr>
        <w:t xml:space="preserve"> и плановый период 201</w:t>
      </w:r>
      <w:r w:rsidR="00E91561" w:rsidRPr="001121B3">
        <w:rPr>
          <w:b/>
        </w:rPr>
        <w:t>8</w:t>
      </w:r>
      <w:r w:rsidRPr="001121B3">
        <w:rPr>
          <w:b/>
        </w:rPr>
        <w:t xml:space="preserve"> и 201</w:t>
      </w:r>
      <w:r w:rsidR="00E91561" w:rsidRPr="001121B3">
        <w:rPr>
          <w:b/>
        </w:rPr>
        <w:t>9</w:t>
      </w:r>
      <w:r w:rsidR="00135ED9" w:rsidRPr="001121B3">
        <w:rPr>
          <w:b/>
        </w:rPr>
        <w:t xml:space="preserve"> годов</w:t>
      </w:r>
      <w:r w:rsidRPr="001121B3">
        <w:rPr>
          <w:b/>
        </w:rPr>
        <w:t>.</w:t>
      </w:r>
    </w:p>
    <w:p w:rsidR="00886BF2" w:rsidRPr="000844FA" w:rsidRDefault="00886BF2" w:rsidP="00105635">
      <w:pPr>
        <w:rPr>
          <w:b/>
          <w:sz w:val="22"/>
          <w:szCs w:val="22"/>
        </w:rPr>
      </w:pPr>
    </w:p>
    <w:p w:rsidR="00105635" w:rsidRPr="001121B3" w:rsidRDefault="00105635" w:rsidP="00DC4E8B">
      <w:pPr>
        <w:ind w:firstLine="708"/>
        <w:jc w:val="both"/>
      </w:pPr>
      <w:proofErr w:type="gramStart"/>
      <w:r w:rsidRPr="001121B3">
        <w:t>В соответствии с Бюджетным кодексом Российской Федерации, Федеральным законом от 16.10.2003 года № 131- ФЗ «Об общих принципах организации местного самоуправления в Российской Федерации», Закона Новосибирской области «Об областном бюджете Новосибирской области на 201</w:t>
      </w:r>
      <w:r w:rsidR="00E91561" w:rsidRPr="001121B3">
        <w:t>7</w:t>
      </w:r>
      <w:r w:rsidRPr="001121B3">
        <w:t xml:space="preserve"> год </w:t>
      </w:r>
      <w:r w:rsidR="00517A7B" w:rsidRPr="001121B3">
        <w:t>и плановый период 201</w:t>
      </w:r>
      <w:r w:rsidR="00E91561" w:rsidRPr="001121B3">
        <w:t>8</w:t>
      </w:r>
      <w:r w:rsidR="00517A7B" w:rsidRPr="001121B3">
        <w:t xml:space="preserve"> и 201</w:t>
      </w:r>
      <w:r w:rsidR="00E91561" w:rsidRPr="001121B3">
        <w:t>9</w:t>
      </w:r>
      <w:r w:rsidR="00517A7B" w:rsidRPr="001121B3">
        <w:t xml:space="preserve"> годов</w:t>
      </w:r>
      <w:r w:rsidRPr="001121B3">
        <w:t xml:space="preserve">», Законом Новосибирской области «О бюджетном </w:t>
      </w:r>
      <w:r w:rsidR="00057F5A" w:rsidRPr="001121B3">
        <w:t>процессе</w:t>
      </w:r>
      <w:r w:rsidRPr="001121B3">
        <w:t xml:space="preserve"> в Новосибирской области», Поло</w:t>
      </w:r>
      <w:r w:rsidR="00B76484" w:rsidRPr="001121B3">
        <w:t>жением «О</w:t>
      </w:r>
      <w:r w:rsidRPr="001121B3">
        <w:t xml:space="preserve"> бюджетном процессе </w:t>
      </w:r>
      <w:r w:rsidR="00592621" w:rsidRPr="001121B3">
        <w:t>в муниципальном образовании</w:t>
      </w:r>
      <w:r w:rsidRPr="001121B3">
        <w:t xml:space="preserve"> Сидоровского сельсовета</w:t>
      </w:r>
      <w:r w:rsidR="00DE573C" w:rsidRPr="001121B3">
        <w:t xml:space="preserve"> Колыванского</w:t>
      </w:r>
      <w:proofErr w:type="gramEnd"/>
      <w:r w:rsidR="00DE573C" w:rsidRPr="001121B3">
        <w:t xml:space="preserve"> района</w:t>
      </w:r>
      <w:r w:rsidR="00B1569B" w:rsidRPr="001121B3">
        <w:t xml:space="preserve"> Новосибирской области</w:t>
      </w:r>
      <w:r w:rsidRPr="001121B3">
        <w:t>», Совет депутатов</w:t>
      </w:r>
      <w:r w:rsidR="00B1569B" w:rsidRPr="001121B3">
        <w:t xml:space="preserve"> Сидоровского сельсовета</w:t>
      </w:r>
      <w:r w:rsidR="00DE573C" w:rsidRPr="001121B3">
        <w:t xml:space="preserve"> Колыванского района</w:t>
      </w:r>
      <w:r w:rsidR="00B1569B" w:rsidRPr="001121B3">
        <w:t xml:space="preserve"> Новосибирской области</w:t>
      </w:r>
    </w:p>
    <w:p w:rsidR="00105635" w:rsidRPr="001121B3" w:rsidRDefault="00105635" w:rsidP="00DC4E8B">
      <w:pPr>
        <w:jc w:val="both"/>
      </w:pPr>
      <w:r w:rsidRPr="001121B3">
        <w:t>РЕШИЛ:</w:t>
      </w:r>
    </w:p>
    <w:p w:rsidR="00105635" w:rsidRPr="001121B3" w:rsidRDefault="00105635" w:rsidP="00DC4E8B">
      <w:pPr>
        <w:numPr>
          <w:ilvl w:val="0"/>
          <w:numId w:val="12"/>
        </w:numPr>
        <w:ind w:left="0" w:firstLine="0"/>
        <w:jc w:val="both"/>
      </w:pPr>
      <w:r w:rsidRPr="001121B3">
        <w:t>Утвердить основные характеристики бюджета муниципального образования Сидоровского сельсовета</w:t>
      </w:r>
      <w:r w:rsidR="00DE573C" w:rsidRPr="001121B3">
        <w:t xml:space="preserve"> Колыванского района Новосибирской области</w:t>
      </w:r>
      <w:r w:rsidRPr="001121B3">
        <w:t xml:space="preserve"> на 201</w:t>
      </w:r>
      <w:r w:rsidR="00E91561" w:rsidRPr="001121B3">
        <w:t>7</w:t>
      </w:r>
      <w:r w:rsidRPr="001121B3">
        <w:t>год:</w:t>
      </w:r>
    </w:p>
    <w:p w:rsidR="00E91561" w:rsidRPr="001121B3" w:rsidRDefault="00E91561" w:rsidP="00DC4E8B">
      <w:pPr>
        <w:jc w:val="both"/>
      </w:pPr>
      <w:r w:rsidRPr="001121B3">
        <w:t>1)прогнозируемый общий объём доходов бюджет</w:t>
      </w:r>
      <w:r w:rsidR="00821526" w:rsidRPr="001121B3">
        <w:t xml:space="preserve">а поселения  в сумме </w:t>
      </w:r>
      <w:r w:rsidR="00857F38" w:rsidRPr="00857F38">
        <w:rPr>
          <w:b/>
        </w:rPr>
        <w:t>11 107 757,97</w:t>
      </w:r>
      <w:r w:rsidR="00857F38">
        <w:rPr>
          <w:b/>
          <w:sz w:val="20"/>
          <w:szCs w:val="20"/>
        </w:rPr>
        <w:t xml:space="preserve"> </w:t>
      </w:r>
      <w:r w:rsidRPr="001121B3">
        <w:t xml:space="preserve">рублей, в том числе общий объем межбюджетных трансфертов, получаемых из других бюджетов бюджетной системы Российской Федерации, в сумме </w:t>
      </w:r>
      <w:r w:rsidR="00563927" w:rsidRPr="00563927">
        <w:t>9695846,61</w:t>
      </w:r>
      <w:r w:rsidR="00563927">
        <w:t xml:space="preserve"> </w:t>
      </w:r>
      <w:r w:rsidRPr="00563927">
        <w:t>рублей</w:t>
      </w:r>
      <w:r w:rsidRPr="001121B3">
        <w:t>;</w:t>
      </w:r>
    </w:p>
    <w:p w:rsidR="00E91561" w:rsidRPr="001121B3" w:rsidRDefault="00E91561" w:rsidP="00DC4E8B">
      <w:pPr>
        <w:jc w:val="both"/>
      </w:pPr>
      <w:r w:rsidRPr="001121B3">
        <w:t xml:space="preserve">2)общий объём расходов бюджета поселения в сумме </w:t>
      </w:r>
      <w:r w:rsidR="00857F38" w:rsidRPr="00857F38">
        <w:rPr>
          <w:b/>
        </w:rPr>
        <w:t>11 727 517,47</w:t>
      </w:r>
      <w:r w:rsidR="00857F38">
        <w:rPr>
          <w:b/>
          <w:sz w:val="20"/>
          <w:szCs w:val="20"/>
        </w:rPr>
        <w:t xml:space="preserve"> </w:t>
      </w:r>
      <w:r w:rsidRPr="001121B3">
        <w:t>рублей, в том числе общий объем межбюджетных трансфертов, предоставляемых другим бюджетам бюджетной системы Российской Федерации, в сумме 170</w:t>
      </w:r>
      <w:r w:rsidR="007C7914" w:rsidRPr="001121B3">
        <w:t>00</w:t>
      </w:r>
      <w:r w:rsidRPr="001121B3">
        <w:t xml:space="preserve"> рублей;</w:t>
      </w:r>
    </w:p>
    <w:p w:rsidR="00E91561" w:rsidRDefault="00E91561" w:rsidP="00DC4E8B">
      <w:pPr>
        <w:jc w:val="both"/>
      </w:pPr>
      <w:r w:rsidRPr="001121B3">
        <w:t xml:space="preserve">3)дефицит местного бюджета </w:t>
      </w:r>
      <w:r w:rsidR="009512F6" w:rsidRPr="001121B3">
        <w:t>619759,50</w:t>
      </w:r>
      <w:r w:rsidR="00857F38">
        <w:t xml:space="preserve"> </w:t>
      </w:r>
      <w:r w:rsidR="009512F6" w:rsidRPr="001121B3">
        <w:t>руб</w:t>
      </w:r>
      <w:r w:rsidR="00857F38">
        <w:t>лей (</w:t>
      </w:r>
      <w:r w:rsidR="009512F6" w:rsidRPr="001121B3">
        <w:t>остаток прошлого года).</w:t>
      </w:r>
    </w:p>
    <w:p w:rsidR="00A262E3" w:rsidRPr="00A262E3" w:rsidRDefault="00A262E3" w:rsidP="00DC4E8B">
      <w:pPr>
        <w:jc w:val="both"/>
        <w:rPr>
          <w:sz w:val="16"/>
          <w:szCs w:val="16"/>
        </w:rPr>
      </w:pPr>
    </w:p>
    <w:p w:rsidR="00FF3A73" w:rsidRDefault="00BA094E" w:rsidP="00FF3A73">
      <w:pPr>
        <w:jc w:val="both"/>
      </w:pPr>
      <w:r>
        <w:t>2</w:t>
      </w:r>
      <w:r w:rsidR="00FF3A73" w:rsidRPr="001121B3">
        <w:t>.</w:t>
      </w:r>
      <w:r w:rsidR="00FB01B5" w:rsidRPr="001121B3">
        <w:t xml:space="preserve">    </w:t>
      </w:r>
      <w:r w:rsidR="00562B78" w:rsidRPr="001121B3">
        <w:t xml:space="preserve"> </w:t>
      </w:r>
      <w:r w:rsidR="00FF3A73" w:rsidRPr="001121B3">
        <w:t>Внести изменения</w:t>
      </w:r>
      <w:r w:rsidR="00FB01B5" w:rsidRPr="001121B3">
        <w:t xml:space="preserve"> в</w:t>
      </w:r>
      <w:r w:rsidR="00FF3A73" w:rsidRPr="001121B3">
        <w:t xml:space="preserve"> </w:t>
      </w:r>
      <w:r w:rsidRPr="001121B3">
        <w:t>приложение №</w:t>
      </w:r>
      <w:r>
        <w:t>1</w:t>
      </w:r>
      <w:r w:rsidRPr="001121B3">
        <w:t xml:space="preserve"> таблицу №1</w:t>
      </w:r>
      <w:r>
        <w:t xml:space="preserve">, </w:t>
      </w:r>
      <w:r w:rsidR="00FF3A73" w:rsidRPr="001121B3">
        <w:t>приложение №</w:t>
      </w:r>
      <w:r w:rsidR="00406FF6" w:rsidRPr="001121B3">
        <w:t>2</w:t>
      </w:r>
      <w:r w:rsidR="00FF3A73" w:rsidRPr="001121B3">
        <w:t xml:space="preserve"> таблицу №1, </w:t>
      </w:r>
      <w:r w:rsidR="00406FF6" w:rsidRPr="001121B3">
        <w:t>приложение №3 таблицу №1</w:t>
      </w:r>
      <w:r w:rsidR="00A262E3">
        <w:t>,</w:t>
      </w:r>
      <w:r w:rsidR="00971B15">
        <w:t xml:space="preserve"> приложение №4 таблицу №</w:t>
      </w:r>
      <w:r w:rsidR="00A262E3">
        <w:t xml:space="preserve"> </w:t>
      </w:r>
      <w:r w:rsidR="00971B15">
        <w:t xml:space="preserve">1 </w:t>
      </w:r>
      <w:r w:rsidR="00FF3A73" w:rsidRPr="001121B3">
        <w:t xml:space="preserve">решения Совета депутатов Сидоровского сельсовета от 23.12.2016 года № 76 «О бюджете муниципального образования Сидоровского сельсовета Колыванского района Новосибирской области на 2017 год и плановый период 2018 и 2019 годов» </w:t>
      </w:r>
    </w:p>
    <w:p w:rsidR="00A262E3" w:rsidRPr="00A262E3" w:rsidRDefault="00A262E3" w:rsidP="00FF3A73">
      <w:pPr>
        <w:jc w:val="both"/>
        <w:rPr>
          <w:sz w:val="16"/>
          <w:szCs w:val="16"/>
        </w:rPr>
      </w:pPr>
    </w:p>
    <w:p w:rsidR="003B163A" w:rsidRPr="001121B3" w:rsidRDefault="007C7914" w:rsidP="00DC4E8B">
      <w:pPr>
        <w:jc w:val="both"/>
      </w:pPr>
      <w:r w:rsidRPr="001121B3">
        <w:t>Г</w:t>
      </w:r>
      <w:r w:rsidR="00105635" w:rsidRPr="001121B3">
        <w:t>лав</w:t>
      </w:r>
      <w:r w:rsidRPr="001121B3">
        <w:t>а</w:t>
      </w:r>
      <w:r w:rsidR="00105635" w:rsidRPr="001121B3">
        <w:t xml:space="preserve"> Сидоровского сельсовета </w:t>
      </w:r>
    </w:p>
    <w:p w:rsidR="003B163A" w:rsidRPr="001121B3" w:rsidRDefault="003B163A" w:rsidP="00DC4E8B">
      <w:pPr>
        <w:jc w:val="both"/>
      </w:pPr>
      <w:r w:rsidRPr="001121B3">
        <w:t>Колыванского района</w:t>
      </w:r>
    </w:p>
    <w:p w:rsidR="00620BFD" w:rsidRPr="001121B3" w:rsidRDefault="003B163A" w:rsidP="00DC4E8B">
      <w:pPr>
        <w:jc w:val="both"/>
      </w:pPr>
      <w:r w:rsidRPr="001121B3">
        <w:t>Новосибирской области</w:t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DC4E8B" w:rsidRPr="001121B3">
        <w:t xml:space="preserve">                           </w:t>
      </w:r>
      <w:r w:rsidR="007C7914" w:rsidRPr="001121B3">
        <w:t>О.Г. Маркин</w:t>
      </w:r>
      <w:r w:rsidR="00105635" w:rsidRPr="001121B3">
        <w:t xml:space="preserve">   </w:t>
      </w:r>
    </w:p>
    <w:p w:rsidR="001A32E3" w:rsidRPr="001121B3" w:rsidRDefault="001A32E3" w:rsidP="00DC4E8B">
      <w:pPr>
        <w:jc w:val="both"/>
      </w:pPr>
    </w:p>
    <w:p w:rsidR="00620BFD" w:rsidRPr="001121B3" w:rsidRDefault="00DC7B2E" w:rsidP="00DC4E8B">
      <w:pPr>
        <w:jc w:val="both"/>
      </w:pPr>
      <w:r w:rsidRPr="001121B3">
        <w:t>Председатель Совета депутатов</w:t>
      </w:r>
    </w:p>
    <w:p w:rsidR="003B163A" w:rsidRPr="001121B3" w:rsidRDefault="00DC7B2E" w:rsidP="00DC4E8B">
      <w:pPr>
        <w:jc w:val="both"/>
      </w:pPr>
      <w:r w:rsidRPr="001121B3">
        <w:t xml:space="preserve">Сидоровского сельсовета </w:t>
      </w:r>
    </w:p>
    <w:p w:rsidR="003B163A" w:rsidRPr="001121B3" w:rsidRDefault="003B163A" w:rsidP="00DC4E8B">
      <w:pPr>
        <w:jc w:val="both"/>
      </w:pPr>
      <w:r w:rsidRPr="001121B3">
        <w:t>Колыванского района</w:t>
      </w:r>
    </w:p>
    <w:p w:rsidR="00A262E3" w:rsidRDefault="003B163A" w:rsidP="000D36CB">
      <w:pPr>
        <w:jc w:val="both"/>
      </w:pPr>
      <w:r w:rsidRPr="001121B3">
        <w:t>Новосибирской области</w:t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7746B5" w:rsidRPr="001121B3">
        <w:tab/>
      </w:r>
      <w:r w:rsidR="001121B3">
        <w:t xml:space="preserve">                   </w:t>
      </w:r>
      <w:r w:rsidR="00DC4E8B" w:rsidRPr="001121B3">
        <w:t xml:space="preserve">   </w:t>
      </w:r>
      <w:r w:rsidR="00635386" w:rsidRPr="001121B3">
        <w:t>Н.П.</w:t>
      </w:r>
      <w:r w:rsidR="0014783A" w:rsidRPr="001121B3">
        <w:t xml:space="preserve"> </w:t>
      </w:r>
      <w:r w:rsidR="00635386" w:rsidRPr="001121B3">
        <w:t>Князьков</w:t>
      </w:r>
      <w:r w:rsidR="00BA094E">
        <w:t>а</w:t>
      </w:r>
    </w:p>
    <w:p w:rsidR="000D36CB" w:rsidRDefault="000D36CB" w:rsidP="000D36CB">
      <w:pPr>
        <w:jc w:val="both"/>
      </w:pPr>
    </w:p>
    <w:p w:rsidR="00971B15" w:rsidRPr="000D36CB" w:rsidRDefault="00971B15" w:rsidP="000D36CB">
      <w:pPr>
        <w:jc w:val="both"/>
      </w:pPr>
    </w:p>
    <w:p w:rsidR="002F2290" w:rsidRPr="006A53B1" w:rsidRDefault="002F2290" w:rsidP="00FB01B5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lastRenderedPageBreak/>
        <w:t>Приложение № 1</w:t>
      </w:r>
    </w:p>
    <w:p w:rsidR="002F2290" w:rsidRPr="006A53B1" w:rsidRDefault="002F2290" w:rsidP="002F2290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к решению </w:t>
      </w:r>
      <w:r w:rsidR="00D45807" w:rsidRPr="006A53B1">
        <w:rPr>
          <w:sz w:val="22"/>
          <w:szCs w:val="22"/>
        </w:rPr>
        <w:t>3</w:t>
      </w:r>
      <w:r w:rsidR="00760E78" w:rsidRPr="006A53B1">
        <w:rPr>
          <w:sz w:val="22"/>
          <w:szCs w:val="22"/>
        </w:rPr>
        <w:t>2</w:t>
      </w:r>
      <w:r w:rsidRPr="006A53B1">
        <w:rPr>
          <w:sz w:val="22"/>
          <w:szCs w:val="22"/>
        </w:rPr>
        <w:t xml:space="preserve"> сессии</w:t>
      </w:r>
    </w:p>
    <w:p w:rsidR="002F2290" w:rsidRPr="006A53B1" w:rsidRDefault="002F2290" w:rsidP="002F2290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Совета депутатов</w:t>
      </w:r>
    </w:p>
    <w:p w:rsidR="002F2290" w:rsidRPr="006A53B1" w:rsidRDefault="002F2290" w:rsidP="002F2290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       Сидоровского сельсовета</w:t>
      </w:r>
    </w:p>
    <w:p w:rsidR="002F2290" w:rsidRPr="006A53B1" w:rsidRDefault="002F2290" w:rsidP="002F2290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Колыванского района</w:t>
      </w:r>
    </w:p>
    <w:p w:rsidR="002F2290" w:rsidRPr="006A53B1" w:rsidRDefault="002F2290" w:rsidP="002F2290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Новосибирской области </w:t>
      </w:r>
    </w:p>
    <w:p w:rsidR="002F2290" w:rsidRPr="00EA30D5" w:rsidRDefault="00FB01B5" w:rsidP="002F2290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О</w:t>
      </w:r>
      <w:r w:rsidR="002F2290" w:rsidRPr="006A53B1">
        <w:rPr>
          <w:sz w:val="22"/>
          <w:szCs w:val="22"/>
        </w:rPr>
        <w:t>т</w:t>
      </w:r>
      <w:r w:rsidR="00760E78" w:rsidRPr="006A53B1">
        <w:rPr>
          <w:sz w:val="22"/>
          <w:szCs w:val="22"/>
        </w:rPr>
        <w:t xml:space="preserve"> </w:t>
      </w:r>
      <w:r w:rsidR="00563927" w:rsidRPr="006A53B1">
        <w:rPr>
          <w:sz w:val="22"/>
          <w:szCs w:val="22"/>
        </w:rPr>
        <w:t>1</w:t>
      </w:r>
      <w:r w:rsidR="000418BB" w:rsidRPr="006A53B1">
        <w:rPr>
          <w:sz w:val="22"/>
          <w:szCs w:val="22"/>
        </w:rPr>
        <w:t>8</w:t>
      </w:r>
      <w:r w:rsidR="002F2290" w:rsidRPr="006A53B1">
        <w:rPr>
          <w:sz w:val="22"/>
          <w:szCs w:val="22"/>
        </w:rPr>
        <w:t>.</w:t>
      </w:r>
      <w:r w:rsidR="00760E78" w:rsidRPr="006A53B1">
        <w:rPr>
          <w:sz w:val="22"/>
          <w:szCs w:val="22"/>
        </w:rPr>
        <w:t>1</w:t>
      </w:r>
      <w:r w:rsidR="00563927" w:rsidRPr="006A53B1">
        <w:rPr>
          <w:sz w:val="22"/>
          <w:szCs w:val="22"/>
        </w:rPr>
        <w:t>2</w:t>
      </w:r>
      <w:r w:rsidR="002F2290" w:rsidRPr="006A53B1">
        <w:rPr>
          <w:sz w:val="22"/>
          <w:szCs w:val="22"/>
        </w:rPr>
        <w:t xml:space="preserve">.2017. № </w:t>
      </w:r>
      <w:r w:rsidR="006A53B1">
        <w:rPr>
          <w:sz w:val="22"/>
          <w:szCs w:val="22"/>
        </w:rPr>
        <w:t>123</w:t>
      </w:r>
    </w:p>
    <w:p w:rsidR="002F2290" w:rsidRPr="00EA30D5" w:rsidRDefault="002F2290" w:rsidP="002F2290">
      <w:pPr>
        <w:jc w:val="center"/>
        <w:rPr>
          <w:b/>
          <w:sz w:val="22"/>
          <w:szCs w:val="22"/>
        </w:rPr>
      </w:pPr>
    </w:p>
    <w:p w:rsidR="00345819" w:rsidRPr="00EA30D5" w:rsidRDefault="00345819" w:rsidP="00345819">
      <w:pPr>
        <w:jc w:val="center"/>
        <w:rPr>
          <w:b/>
          <w:sz w:val="22"/>
          <w:szCs w:val="22"/>
        </w:rPr>
      </w:pPr>
      <w:r w:rsidRPr="00EA30D5">
        <w:rPr>
          <w:b/>
          <w:sz w:val="22"/>
          <w:szCs w:val="22"/>
        </w:rPr>
        <w:t>Доходная часть бюджета  Сидоровского сельсовета Колыванского района Новосибирской области на 2017 год.</w:t>
      </w:r>
    </w:p>
    <w:p w:rsidR="00345819" w:rsidRPr="00EA30D5" w:rsidRDefault="00345819" w:rsidP="00345819">
      <w:pPr>
        <w:ind w:left="708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>Таблица 1</w:t>
      </w:r>
    </w:p>
    <w:p w:rsidR="00345819" w:rsidRPr="00EA30D5" w:rsidRDefault="00345819" w:rsidP="00345819">
      <w:pPr>
        <w:ind w:left="708"/>
        <w:jc w:val="center"/>
        <w:rPr>
          <w:sz w:val="22"/>
          <w:szCs w:val="22"/>
        </w:rPr>
      </w:pPr>
      <w:r w:rsidRPr="00EA30D5">
        <w:rPr>
          <w:sz w:val="22"/>
          <w:szCs w:val="22"/>
        </w:rPr>
        <w:t xml:space="preserve">                                                                                     </w:t>
      </w:r>
      <w:r w:rsidRPr="00EA30D5">
        <w:rPr>
          <w:sz w:val="22"/>
          <w:szCs w:val="22"/>
        </w:rPr>
        <w:tab/>
      </w:r>
      <w:r w:rsidRPr="00EA30D5">
        <w:rPr>
          <w:sz w:val="22"/>
          <w:szCs w:val="22"/>
        </w:rPr>
        <w:tab/>
        <w:t xml:space="preserve">                    (руб.)</w:t>
      </w:r>
    </w:p>
    <w:tbl>
      <w:tblPr>
        <w:tblW w:w="103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268"/>
        <w:gridCol w:w="3544"/>
        <w:gridCol w:w="1276"/>
        <w:gridCol w:w="1276"/>
        <w:gridCol w:w="1276"/>
      </w:tblGrid>
      <w:tr w:rsidR="00345819" w:rsidTr="00B379B8">
        <w:trPr>
          <w:trHeight w:val="92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Главный администратор</w:t>
            </w:r>
          </w:p>
          <w:p w:rsidR="00345819" w:rsidRPr="00D90736" w:rsidRDefault="00345819" w:rsidP="00AE167D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ИФДБ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D90736">
              <w:rPr>
                <w:sz w:val="20"/>
                <w:szCs w:val="20"/>
              </w:rPr>
              <w:t>групп, подгрупп,              статей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ind w:right="72"/>
              <w:jc w:val="center"/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Сумма</w:t>
            </w:r>
          </w:p>
          <w:p w:rsidR="00345819" w:rsidRPr="00D90736" w:rsidRDefault="00345819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19" w:rsidRPr="00D90736" w:rsidRDefault="00345819" w:rsidP="00AE167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подлежащая утверждению</w:t>
            </w:r>
          </w:p>
        </w:tc>
      </w:tr>
      <w:tr w:rsidR="00653F30" w:rsidTr="00B379B8">
        <w:trPr>
          <w:trHeight w:val="40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1 01 00000 00 0000 000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Налоги на 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653F30" w:rsidP="007D1A47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65F96">
              <w:rPr>
                <w:b/>
                <w:sz w:val="20"/>
                <w:szCs w:val="20"/>
              </w:rPr>
              <w:t>1707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E97995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-2862,24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E97995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167837,76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065F9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E97995" w:rsidP="00E97995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167837,76</w:t>
            </w:r>
          </w:p>
        </w:tc>
      </w:tr>
      <w:tr w:rsidR="00653F30" w:rsidTr="00B379B8"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п1ст224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Pr="00065F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65F96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Pr="00065F9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</w:t>
            </w:r>
          </w:p>
        </w:tc>
      </w:tr>
      <w:tr w:rsidR="00826A57" w:rsidTr="00B379B8"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D90736" w:rsidRDefault="00826A57" w:rsidP="0082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D90736" w:rsidRDefault="00826A57" w:rsidP="00826A57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D90736"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 xml:space="preserve"> 21</w:t>
            </w:r>
            <w:r w:rsidRPr="00D90736">
              <w:rPr>
                <w:sz w:val="20"/>
                <w:szCs w:val="20"/>
              </w:rPr>
              <w:t>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427F18" w:rsidRDefault="00826A57" w:rsidP="00826A57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</w:t>
            </w:r>
            <w:r>
              <w:rPr>
                <w:sz w:val="20"/>
                <w:szCs w:val="20"/>
              </w:rPr>
              <w:t>ставке, установленной ст227,227.1,228</w:t>
            </w:r>
            <w:r w:rsidRPr="00427F18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Default="00826A57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065F96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66,64</w:t>
            </w:r>
          </w:p>
        </w:tc>
      </w:tr>
      <w:tr w:rsidR="00826A57" w:rsidTr="00B379B8">
        <w:trPr>
          <w:trHeight w:val="9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D90736" w:rsidRDefault="00826A57" w:rsidP="0082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D90736" w:rsidRDefault="00826A57" w:rsidP="00826A57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1 01 02</w:t>
            </w:r>
            <w:r w:rsidRPr="00826A57">
              <w:rPr>
                <w:sz w:val="20"/>
                <w:szCs w:val="20"/>
              </w:rPr>
              <w:t>01</w:t>
            </w:r>
            <w:r w:rsidRPr="00D90736">
              <w:rPr>
                <w:sz w:val="20"/>
                <w:szCs w:val="20"/>
              </w:rPr>
              <w:t xml:space="preserve">0 </w:t>
            </w:r>
            <w:r w:rsidRPr="00826A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  <w:r w:rsidRPr="00D9073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427F18" w:rsidRDefault="00826A57" w:rsidP="00826A57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Налог на доходы физических лиц с доходов, облагаемых по налоговой ставке, установленной </w:t>
            </w:r>
            <w:r>
              <w:rPr>
                <w:sz w:val="20"/>
                <w:szCs w:val="20"/>
              </w:rPr>
              <w:t>ст227,227.1,228</w:t>
            </w:r>
            <w:r w:rsidRPr="00427F18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Default="00826A57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Pr="00065F96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7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37,64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82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6A57">
              <w:rPr>
                <w:sz w:val="20"/>
                <w:szCs w:val="20"/>
              </w:rPr>
              <w:t xml:space="preserve"> 01 0202</w:t>
            </w:r>
            <w:r>
              <w:rPr>
                <w:sz w:val="20"/>
                <w:szCs w:val="20"/>
              </w:rPr>
              <w:t>0</w:t>
            </w:r>
            <w:r w:rsidR="00826A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="00826A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 xml:space="preserve">иц с </w:t>
            </w:r>
            <w:proofErr w:type="spellStart"/>
            <w:r w:rsidRPr="00427F18">
              <w:rPr>
                <w:sz w:val="20"/>
                <w:szCs w:val="20"/>
              </w:rPr>
              <w:t>доходов,облагаемых</w:t>
            </w:r>
            <w:proofErr w:type="spellEnd"/>
            <w:r w:rsidRPr="00427F18">
              <w:rPr>
                <w:sz w:val="20"/>
                <w:szCs w:val="20"/>
              </w:rPr>
              <w:t xml:space="preserve"> по </w:t>
            </w:r>
            <w:proofErr w:type="spellStart"/>
            <w:r w:rsidRPr="00427F18">
              <w:rPr>
                <w:sz w:val="20"/>
                <w:szCs w:val="20"/>
              </w:rPr>
              <w:t>нал.ставке,установленной</w:t>
            </w:r>
            <w:proofErr w:type="spellEnd"/>
            <w:r w:rsidRPr="00427F18">
              <w:rPr>
                <w:sz w:val="20"/>
                <w:szCs w:val="20"/>
              </w:rPr>
              <w:t xml:space="preserve"> </w:t>
            </w:r>
            <w:proofErr w:type="spellStart"/>
            <w:r w:rsidRPr="00427F18">
              <w:rPr>
                <w:sz w:val="20"/>
                <w:szCs w:val="20"/>
              </w:rPr>
              <w:t>п</w:t>
            </w:r>
            <w:proofErr w:type="spellEnd"/>
            <w:r w:rsidRPr="00427F18">
              <w:rPr>
                <w:sz w:val="20"/>
                <w:szCs w:val="20"/>
              </w:rPr>
              <w:t xml:space="preserve"> 1 ст224 НК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F30">
              <w:rPr>
                <w:sz w:val="20"/>
                <w:szCs w:val="20"/>
              </w:rPr>
              <w:t>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BA094E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физ.</w:t>
            </w:r>
            <w:r w:rsidR="00BA094E"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лиц с доходов,</w:t>
            </w:r>
            <w:r w:rsidR="00BA094E"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полученных физ.</w:t>
            </w:r>
            <w:r w:rsidR="00BA094E"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лицами,</w:t>
            </w:r>
            <w:r w:rsidR="00BA094E">
              <w:rPr>
                <w:sz w:val="20"/>
                <w:szCs w:val="20"/>
              </w:rPr>
              <w:t xml:space="preserve"> </w:t>
            </w:r>
            <w:r w:rsidRPr="00427F18">
              <w:rPr>
                <w:sz w:val="20"/>
                <w:szCs w:val="20"/>
              </w:rPr>
              <w:t>не являющимися налоговыми резидентами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760E78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449,52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E97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101 02030</w:t>
            </w:r>
            <w:r w:rsidR="00E979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="00E979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 xml:space="preserve">иц с </w:t>
            </w:r>
            <w:proofErr w:type="spellStart"/>
            <w:r w:rsidRPr="00427F18">
              <w:rPr>
                <w:sz w:val="20"/>
                <w:szCs w:val="20"/>
              </w:rPr>
              <w:t>доходов,полученных</w:t>
            </w:r>
            <w:proofErr w:type="spellEnd"/>
            <w:r w:rsidRPr="00427F18">
              <w:rPr>
                <w:sz w:val="20"/>
                <w:szCs w:val="20"/>
              </w:rPr>
              <w:t xml:space="preserve"> физ.лицами ,не являющимися налоговыми резидентами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3F30">
              <w:rPr>
                <w:sz w:val="20"/>
                <w:szCs w:val="20"/>
              </w:rPr>
              <w:t>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101 02 03 00 14000 110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 xml:space="preserve">иц с </w:t>
            </w:r>
            <w:proofErr w:type="spellStart"/>
            <w:r w:rsidRPr="00427F18">
              <w:rPr>
                <w:sz w:val="20"/>
                <w:szCs w:val="20"/>
              </w:rPr>
              <w:t>доходов,полученных</w:t>
            </w:r>
            <w:proofErr w:type="spellEnd"/>
            <w:r w:rsidRPr="00427F18">
              <w:rPr>
                <w:sz w:val="20"/>
                <w:szCs w:val="20"/>
              </w:rPr>
              <w:t xml:space="preserve"> физ.лицами ,не являющимися налоговыми резидентами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10102030012100110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доходы 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 xml:space="preserve">иц с </w:t>
            </w:r>
            <w:proofErr w:type="spellStart"/>
            <w:r w:rsidRPr="00427F18">
              <w:rPr>
                <w:sz w:val="20"/>
                <w:szCs w:val="20"/>
              </w:rPr>
              <w:t>доходов,полученных</w:t>
            </w:r>
            <w:proofErr w:type="spellEnd"/>
            <w:r w:rsidRPr="00427F18">
              <w:rPr>
                <w:sz w:val="20"/>
                <w:szCs w:val="20"/>
              </w:rPr>
              <w:t xml:space="preserve"> физ.лицами ,не являющимися налоговыми резидентами РФ(пени)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3,48</w:t>
            </w:r>
          </w:p>
        </w:tc>
      </w:tr>
      <w:tr w:rsidR="00E056FF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F" w:rsidRDefault="00E056FF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F" w:rsidRDefault="00E056FF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10102040011000110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F" w:rsidRPr="00427F18" w:rsidRDefault="00E056FF" w:rsidP="00E056FF">
            <w:pPr>
              <w:rPr>
                <w:sz w:val="20"/>
                <w:szCs w:val="20"/>
              </w:rPr>
            </w:pPr>
            <w:r w:rsidRPr="00E056FF">
              <w:rPr>
                <w:sz w:val="20"/>
                <w:szCs w:val="20"/>
              </w:rPr>
              <w:t>Налог на доходы физ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>л</w:t>
            </w:r>
            <w:proofErr w:type="gramEnd"/>
            <w:r w:rsidRPr="00E056FF">
              <w:rPr>
                <w:sz w:val="20"/>
                <w:szCs w:val="20"/>
              </w:rPr>
              <w:t xml:space="preserve">иц в виде </w:t>
            </w:r>
            <w:proofErr w:type="spellStart"/>
            <w:r w:rsidRPr="00E056FF">
              <w:rPr>
                <w:sz w:val="20"/>
                <w:szCs w:val="20"/>
              </w:rPr>
              <w:t>фиксир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 xml:space="preserve"> </w:t>
            </w:r>
            <w:proofErr w:type="spellStart"/>
            <w:r w:rsidRPr="00E056FF">
              <w:rPr>
                <w:sz w:val="20"/>
                <w:szCs w:val="20"/>
              </w:rPr>
              <w:t>Аванс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>п</w:t>
            </w:r>
            <w:proofErr w:type="gramEnd"/>
            <w:r w:rsidRPr="00E056FF">
              <w:rPr>
                <w:sz w:val="20"/>
                <w:szCs w:val="20"/>
              </w:rPr>
              <w:t>латежей</w:t>
            </w:r>
            <w:proofErr w:type="spellEnd"/>
            <w:r w:rsidRPr="00E056FF">
              <w:rPr>
                <w:sz w:val="20"/>
                <w:szCs w:val="20"/>
              </w:rPr>
              <w:t xml:space="preserve"> с доходов, полученных физ</w:t>
            </w:r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>лиц</w:t>
            </w:r>
            <w:r>
              <w:rPr>
                <w:sz w:val="20"/>
                <w:szCs w:val="20"/>
              </w:rPr>
              <w:t>.</w:t>
            </w:r>
            <w:r w:rsidRPr="00E056FF">
              <w:rPr>
                <w:sz w:val="20"/>
                <w:szCs w:val="20"/>
              </w:rPr>
              <w:t xml:space="preserve">, являющимися иностранными гражданами, осуществляющими трудовую деятельность по найму на основании патента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F" w:rsidRDefault="00760E78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F" w:rsidRDefault="00E056FF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FF" w:rsidRDefault="00E056FF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780,48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193DF7" w:rsidRDefault="00653F30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193DF7" w:rsidRDefault="00653F30" w:rsidP="00AE167D">
            <w:pPr>
              <w:rPr>
                <w:b/>
                <w:sz w:val="20"/>
                <w:szCs w:val="20"/>
              </w:rPr>
            </w:pPr>
            <w:r w:rsidRPr="00193DF7">
              <w:rPr>
                <w:b/>
                <w:sz w:val="20"/>
                <w:szCs w:val="20"/>
              </w:rPr>
              <w:t xml:space="preserve"> 1 03 00000 00 0000 000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b/>
                <w:sz w:val="19"/>
                <w:szCs w:val="19"/>
              </w:rPr>
            </w:pPr>
            <w:r w:rsidRPr="00427F18">
              <w:rPr>
                <w:b/>
                <w:sz w:val="19"/>
                <w:szCs w:val="19"/>
              </w:rPr>
              <w:t>Акцизы по подакцизным товарам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7D1A47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600800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23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24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7F18">
              <w:rPr>
                <w:sz w:val="20"/>
                <w:szCs w:val="20"/>
              </w:rPr>
              <w:t>инжекторных</w:t>
            </w:r>
            <w:proofErr w:type="spellEnd"/>
            <w:r w:rsidRPr="00427F18">
              <w:rPr>
                <w:sz w:val="20"/>
                <w:szCs w:val="20"/>
              </w:rPr>
              <w:t>) двигателей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25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434600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7613F7" w:rsidRDefault="00653F30" w:rsidP="00AE167D">
            <w:pPr>
              <w:rPr>
                <w:sz w:val="20"/>
                <w:szCs w:val="20"/>
              </w:rPr>
            </w:pPr>
            <w:r w:rsidRPr="007613F7">
              <w:rPr>
                <w:sz w:val="20"/>
                <w:szCs w:val="20"/>
              </w:rPr>
              <w:t xml:space="preserve"> 1 03 02</w:t>
            </w:r>
            <w:r>
              <w:rPr>
                <w:sz w:val="20"/>
                <w:szCs w:val="20"/>
              </w:rPr>
              <w:t>26</w:t>
            </w:r>
            <w:r w:rsidRPr="007613F7">
              <w:rPr>
                <w:sz w:val="20"/>
                <w:szCs w:val="20"/>
              </w:rPr>
              <w:t>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Доходы от уплаты акцизов на прямогонный бензин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 w:rsidRPr="00E70B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70B2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 w:rsidRPr="00E70B2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41000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1 05 00000 00 0000 000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F13572" w:rsidRDefault="00653F30" w:rsidP="007D1A47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577B10">
              <w:rPr>
                <w:b/>
                <w:sz w:val="20"/>
                <w:szCs w:val="20"/>
              </w:rPr>
              <w:t>115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BA42FD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F13572" w:rsidRDefault="00BA42FD" w:rsidP="00AE167D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2820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F66199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F66199" w:rsidP="00325204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66199" w:rsidTr="00760E7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D90736" w:rsidRDefault="00F66199" w:rsidP="00760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D90736" w:rsidRDefault="00F66199" w:rsidP="00F66199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1 05 03010 01 </w:t>
            </w:r>
            <w:r>
              <w:rPr>
                <w:sz w:val="20"/>
                <w:szCs w:val="20"/>
              </w:rPr>
              <w:t>1</w:t>
            </w:r>
            <w:r w:rsidRPr="00D90736">
              <w:rPr>
                <w:sz w:val="20"/>
                <w:szCs w:val="20"/>
              </w:rPr>
              <w:t>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427F18" w:rsidRDefault="00F66199" w:rsidP="00760E78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E86830" w:rsidRDefault="00760E78" w:rsidP="00760E78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Default="00826A57" w:rsidP="00F66199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9" w:rsidRPr="00E86830" w:rsidRDefault="00826A57" w:rsidP="00826A5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F66199">
              <w:rPr>
                <w:sz w:val="20"/>
                <w:szCs w:val="20"/>
              </w:rPr>
              <w:t>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</w:t>
            </w:r>
            <w:proofErr w:type="gramStart"/>
            <w:r w:rsidRPr="00427F18">
              <w:rPr>
                <w:sz w:val="20"/>
                <w:szCs w:val="20"/>
              </w:rPr>
              <w:t>г(</w:t>
            </w:r>
            <w:proofErr w:type="gramEnd"/>
            <w:r w:rsidRPr="00427F18">
              <w:rPr>
                <w:sz w:val="20"/>
                <w:szCs w:val="20"/>
              </w:rPr>
              <w:t>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53F30">
              <w:rPr>
                <w:sz w:val="20"/>
                <w:szCs w:val="20"/>
              </w:rPr>
              <w:t>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D6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D6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1 05 03010 01 2100 110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325204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</w:t>
            </w:r>
            <w:proofErr w:type="gramStart"/>
            <w:r w:rsidRPr="00427F18"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штрафы</w:t>
            </w:r>
            <w:r w:rsidRPr="00427F1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154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262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1 05 03010 01 3000 110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154F14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Единый сельскохозяйственный нало</w:t>
            </w:r>
            <w:proofErr w:type="gramStart"/>
            <w:r w:rsidRPr="00427F18"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штрафы</w:t>
            </w:r>
            <w:r w:rsidRPr="00427F1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1 06 00000 00 0000 000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F13572" w:rsidRDefault="00760E78" w:rsidP="00E97995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325204">
              <w:rPr>
                <w:b/>
                <w:sz w:val="20"/>
                <w:szCs w:val="20"/>
              </w:rPr>
              <w:t>419</w:t>
            </w:r>
            <w:r w:rsidR="00E97995">
              <w:rPr>
                <w:b/>
                <w:sz w:val="20"/>
                <w:szCs w:val="20"/>
              </w:rPr>
              <w:t>6</w:t>
            </w:r>
            <w:r w:rsidRPr="00325204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02186" w:rsidRDefault="00E97995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+212626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F13572" w:rsidRDefault="00BA42FD" w:rsidP="00AE167D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632272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38617A" w:rsidRDefault="00653F30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38617A" w:rsidRDefault="00653F30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1 06 01000 00 0000 110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760E78" w:rsidP="00E97995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97995">
              <w:rPr>
                <w:b/>
                <w:sz w:val="20"/>
                <w:szCs w:val="20"/>
              </w:rPr>
              <w:t>3700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BA42FD" w:rsidP="00E97995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E97995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BA42FD" w:rsidP="00A262E3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1 06 01030 10 1000 110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760E78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6CB">
              <w:rPr>
                <w:sz w:val="20"/>
                <w:szCs w:val="20"/>
              </w:rPr>
              <w:t>2</w:t>
            </w:r>
            <w:r w:rsidR="00653F30" w:rsidRPr="00577B10">
              <w:rPr>
                <w:sz w:val="20"/>
                <w:szCs w:val="20"/>
              </w:rPr>
              <w:t>1</w:t>
            </w:r>
            <w:r w:rsidR="00653F30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577B10" w:rsidRDefault="00826A57" w:rsidP="00A262E3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53F30" w:rsidRPr="00577B10">
              <w:rPr>
                <w:sz w:val="20"/>
                <w:szCs w:val="20"/>
              </w:rPr>
              <w:t>1</w:t>
            </w:r>
            <w:r w:rsidR="00653F30">
              <w:rPr>
                <w:sz w:val="20"/>
                <w:szCs w:val="20"/>
              </w:rPr>
              <w:t>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 xml:space="preserve"> 1 06 01030 10</w:t>
            </w:r>
            <w:r w:rsidR="00826A57">
              <w:rPr>
                <w:sz w:val="20"/>
                <w:szCs w:val="20"/>
              </w:rPr>
              <w:t xml:space="preserve"> </w:t>
            </w:r>
            <w:r w:rsidRPr="00A44662">
              <w:rPr>
                <w:sz w:val="20"/>
                <w:szCs w:val="20"/>
              </w:rPr>
              <w:t>2100110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10601030104000110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38617A" w:rsidRDefault="000D36CB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38617A" w:rsidRDefault="000D36CB" w:rsidP="00AE167D">
            <w:pPr>
              <w:rPr>
                <w:b/>
                <w:sz w:val="20"/>
                <w:szCs w:val="20"/>
              </w:rPr>
            </w:pPr>
            <w:r w:rsidRPr="0038617A">
              <w:rPr>
                <w:b/>
                <w:sz w:val="20"/>
                <w:szCs w:val="20"/>
              </w:rPr>
              <w:t xml:space="preserve"> 1 06 06000 00 0000 110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602186" w:rsidRDefault="000D36CB" w:rsidP="000D36CB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602186" w:rsidRDefault="00BA42FD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+198426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602186" w:rsidRDefault="00BA42FD" w:rsidP="00A0469A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604372</w:t>
            </w:r>
          </w:p>
        </w:tc>
      </w:tr>
      <w:tr w:rsidR="00760E78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8" w:rsidRPr="00D90736" w:rsidRDefault="00760E78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8" w:rsidRPr="00D90736" w:rsidRDefault="00760E78" w:rsidP="00DC1A54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1 06 060</w:t>
            </w:r>
            <w:r>
              <w:rPr>
                <w:sz w:val="20"/>
                <w:szCs w:val="20"/>
              </w:rPr>
              <w:t>3</w:t>
            </w:r>
            <w:r w:rsidRPr="00D90736">
              <w:rPr>
                <w:sz w:val="20"/>
                <w:szCs w:val="20"/>
              </w:rPr>
              <w:t>3 10 1000 110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8" w:rsidRPr="00427F18" w:rsidRDefault="00760E78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Земельный налог</w:t>
            </w:r>
            <w:proofErr w:type="gramStart"/>
            <w:r w:rsidRPr="00427F18">
              <w:rPr>
                <w:sz w:val="20"/>
                <w:szCs w:val="20"/>
              </w:rPr>
              <w:t xml:space="preserve"> ,</w:t>
            </w:r>
            <w:proofErr w:type="gramEnd"/>
            <w:r w:rsidRPr="00427F18">
              <w:rPr>
                <w:sz w:val="20"/>
                <w:szCs w:val="20"/>
              </w:rPr>
              <w:t xml:space="preserve"> взимаемый по ставкам, установленным в соответствии с пп1п1ст394НК РФ  и применяемым к объектам налогообложения, расположенным в границах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8" w:rsidRPr="00602186" w:rsidRDefault="00760E78" w:rsidP="00760E78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8" w:rsidRPr="00602186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E78" w:rsidRPr="00602186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318451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 106 06033102100 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организаций</w:t>
            </w:r>
            <w:proofErr w:type="gramStart"/>
            <w:r w:rsidRPr="00427F18">
              <w:rPr>
                <w:sz w:val="20"/>
                <w:szCs w:val="20"/>
              </w:rPr>
              <w:t>,о</w:t>
            </w:r>
            <w:proofErr w:type="gramEnd"/>
            <w:r w:rsidRPr="00427F18">
              <w:rPr>
                <w:sz w:val="20"/>
                <w:szCs w:val="20"/>
              </w:rPr>
              <w:t>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10606033104000110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организаций</w:t>
            </w:r>
            <w:proofErr w:type="gramStart"/>
            <w:r w:rsidRPr="00427F18">
              <w:rPr>
                <w:sz w:val="20"/>
                <w:szCs w:val="20"/>
              </w:rPr>
              <w:t>,о</w:t>
            </w:r>
            <w:proofErr w:type="gramEnd"/>
            <w:r w:rsidRPr="00427F18">
              <w:rPr>
                <w:sz w:val="20"/>
                <w:szCs w:val="20"/>
              </w:rPr>
              <w:t>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поселений(прочие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44662" w:rsidRDefault="000D36CB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44662" w:rsidRDefault="000D36CB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10606043101000  110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иц,обладающих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E86830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+119500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E86830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265921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44662" w:rsidRDefault="000D36CB" w:rsidP="00AE167D">
            <w:pPr>
              <w:rPr>
                <w:sz w:val="18"/>
                <w:szCs w:val="18"/>
              </w:rPr>
            </w:pPr>
            <w:r w:rsidRPr="00A44662"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44662" w:rsidRDefault="000D36CB" w:rsidP="00AE167D">
            <w:pPr>
              <w:rPr>
                <w:sz w:val="20"/>
                <w:szCs w:val="20"/>
              </w:rPr>
            </w:pPr>
            <w:r w:rsidRPr="00A44662">
              <w:rPr>
                <w:sz w:val="20"/>
                <w:szCs w:val="20"/>
              </w:rPr>
              <w:t>10606043102100110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иц,обладающих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поселений(пени)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E86830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E86830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A44662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10606043104000110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427F18" w:rsidRDefault="00653F30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 w:rsidRPr="00427F18">
              <w:rPr>
                <w:sz w:val="20"/>
                <w:szCs w:val="20"/>
              </w:rPr>
              <w:t>физ</w:t>
            </w:r>
            <w:proofErr w:type="gramStart"/>
            <w:r w:rsidRPr="00427F18">
              <w:rPr>
                <w:sz w:val="20"/>
                <w:szCs w:val="20"/>
              </w:rPr>
              <w:t>.л</w:t>
            </w:r>
            <w:proofErr w:type="gramEnd"/>
            <w:r w:rsidRPr="00427F18">
              <w:rPr>
                <w:sz w:val="20"/>
                <w:szCs w:val="20"/>
              </w:rPr>
              <w:t>иц,обладающих</w:t>
            </w:r>
            <w:proofErr w:type="spellEnd"/>
            <w:r w:rsidRPr="00427F18">
              <w:rPr>
                <w:sz w:val="20"/>
                <w:szCs w:val="20"/>
              </w:rPr>
              <w:t xml:space="preserve"> земельным </w:t>
            </w:r>
            <w:proofErr w:type="spellStart"/>
            <w:r w:rsidRPr="00427F18">
              <w:rPr>
                <w:sz w:val="20"/>
                <w:szCs w:val="20"/>
              </w:rPr>
              <w:t>участком,расположенным</w:t>
            </w:r>
            <w:proofErr w:type="spellEnd"/>
            <w:r w:rsidRPr="00427F18">
              <w:rPr>
                <w:sz w:val="20"/>
                <w:szCs w:val="20"/>
              </w:rPr>
              <w:t xml:space="preserve"> в границах сельских поселений(прочие поступления)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BA42FD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1 08 00000 00 0000 000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15518" w:rsidRDefault="000D36CB" w:rsidP="000D36CB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15518" w:rsidRDefault="000D36CB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15518" w:rsidRDefault="000D36CB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  <w:tr w:rsidR="000D36CB" w:rsidTr="00B379B8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1 08 04020 01 1000 110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15518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15518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A15518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BA42FD" w:rsidTr="00B379B8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D" w:rsidRPr="00BA42FD" w:rsidRDefault="00BA42FD" w:rsidP="00D71D49">
            <w:pPr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D" w:rsidRPr="00BA42FD" w:rsidRDefault="00BA42FD" w:rsidP="00BA42FD">
            <w:pPr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D" w:rsidRPr="00BA42FD" w:rsidRDefault="00BA42FD" w:rsidP="00BA42FD">
            <w:pPr>
              <w:rPr>
                <w:rStyle w:val="af4"/>
                <w:b/>
                <w:smallCaps/>
                <w:sz w:val="20"/>
                <w:szCs w:val="20"/>
              </w:rPr>
            </w:pPr>
            <w:r w:rsidRPr="00BA42FD">
              <w:rPr>
                <w:rStyle w:val="af4"/>
                <w:b/>
                <w:smallCap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D" w:rsidRPr="00BA42FD" w:rsidRDefault="00BA42FD" w:rsidP="007D1A47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8354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D" w:rsidRPr="00BA42FD" w:rsidRDefault="00BA42FD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2FD" w:rsidRPr="00BA42FD" w:rsidRDefault="00BA42FD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BA42FD">
              <w:rPr>
                <w:b/>
                <w:sz w:val="20"/>
                <w:szCs w:val="20"/>
              </w:rPr>
              <w:t>7381,60</w:t>
            </w:r>
          </w:p>
        </w:tc>
      </w:tr>
      <w:tr w:rsidR="00862AFE" w:rsidTr="00B379B8">
        <w:trPr>
          <w:trHeight w:val="16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FE" w:rsidRPr="00D90736" w:rsidRDefault="00862AFE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FE" w:rsidRPr="00D90736" w:rsidRDefault="00862AFE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49" w:rsidRPr="00427F18" w:rsidRDefault="00862AFE" w:rsidP="00D71D49">
            <w:pPr>
              <w:rPr>
                <w:sz w:val="20"/>
                <w:szCs w:val="20"/>
              </w:rPr>
            </w:pPr>
            <w:r w:rsidRPr="00862AFE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FE" w:rsidRPr="00A15518" w:rsidRDefault="004910C3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FE" w:rsidRPr="00A15518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AFE" w:rsidRPr="00A15518" w:rsidRDefault="00826A57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7381,60</w:t>
            </w:r>
          </w:p>
        </w:tc>
      </w:tr>
      <w:tr w:rsidR="00653F30" w:rsidRPr="000418B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418BB" w:rsidRDefault="00653F30" w:rsidP="00AE16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418BB" w:rsidRDefault="00653F30" w:rsidP="00AE167D">
            <w:pPr>
              <w:rPr>
                <w:b/>
                <w:sz w:val="20"/>
                <w:szCs w:val="20"/>
              </w:rPr>
            </w:pPr>
            <w:r w:rsidRPr="000418B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418BB" w:rsidRDefault="00653F30" w:rsidP="000418BB">
            <w:pPr>
              <w:jc w:val="center"/>
              <w:rPr>
                <w:b/>
                <w:sz w:val="20"/>
                <w:szCs w:val="20"/>
              </w:rPr>
            </w:pPr>
            <w:r w:rsidRPr="000418BB">
              <w:rPr>
                <w:b/>
                <w:sz w:val="20"/>
                <w:szCs w:val="20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418BB" w:rsidRDefault="00760E78" w:rsidP="007D1A47">
            <w:pPr>
              <w:ind w:right="72"/>
              <w:jc w:val="center"/>
              <w:rPr>
                <w:b/>
                <w:sz w:val="20"/>
                <w:szCs w:val="20"/>
                <w:highlight w:val="yellow"/>
              </w:rPr>
            </w:pPr>
            <w:r w:rsidRPr="000418BB">
              <w:rPr>
                <w:b/>
                <w:sz w:val="20"/>
                <w:szCs w:val="20"/>
              </w:rPr>
              <w:t>1211800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418BB" w:rsidRDefault="000418BB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  <w:r w:rsidRPr="000418BB">
              <w:rPr>
                <w:b/>
                <w:sz w:val="20"/>
                <w:szCs w:val="20"/>
              </w:rPr>
              <w:t>+200111,36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0418BB" w:rsidRDefault="00E97995" w:rsidP="00E97995">
            <w:pPr>
              <w:ind w:right="-107"/>
              <w:jc w:val="center"/>
              <w:rPr>
                <w:b/>
                <w:sz w:val="20"/>
                <w:szCs w:val="20"/>
                <w:highlight w:val="yellow"/>
              </w:rPr>
            </w:pPr>
            <w:r w:rsidRPr="000418BB">
              <w:rPr>
                <w:b/>
                <w:sz w:val="20"/>
                <w:szCs w:val="20"/>
              </w:rPr>
              <w:t>1 411 911,36</w:t>
            </w:r>
          </w:p>
        </w:tc>
      </w:tr>
      <w:tr w:rsidR="000D36CB" w:rsidRPr="00325AF3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173559" w:rsidRDefault="000D36CB" w:rsidP="00AE167D">
            <w:pPr>
              <w:rPr>
                <w:b/>
                <w:sz w:val="20"/>
                <w:szCs w:val="20"/>
              </w:rPr>
            </w:pPr>
            <w:r w:rsidRPr="00173559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b/>
                <w:sz w:val="20"/>
                <w:szCs w:val="20"/>
              </w:rPr>
            </w:pPr>
            <w:r w:rsidRPr="00427F18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0D36CB">
            <w:pPr>
              <w:ind w:left="-109"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9594667,50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ind w:right="7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563927">
            <w:pPr>
              <w:ind w:left="-109"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  <w:r w:rsidR="00563927">
              <w:rPr>
                <w:b/>
                <w:sz w:val="20"/>
                <w:szCs w:val="20"/>
              </w:rPr>
              <w:t>9695846,61</w:t>
            </w:r>
          </w:p>
        </w:tc>
      </w:tr>
      <w:tr w:rsidR="000D36CB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sz w:val="20"/>
                <w:szCs w:val="20"/>
              </w:rPr>
            </w:pPr>
          </w:p>
          <w:p w:rsidR="000D36CB" w:rsidRPr="00D90736" w:rsidRDefault="000D36CB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15</w:t>
            </w:r>
            <w:r w:rsidRPr="00D90736">
              <w:rPr>
                <w:sz w:val="20"/>
                <w:szCs w:val="20"/>
              </w:rPr>
              <w:t xml:space="preserve">001 10 0000 151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427F18" w:rsidRDefault="000D36CB" w:rsidP="00AE167D">
            <w:pPr>
              <w:rPr>
                <w:sz w:val="20"/>
                <w:szCs w:val="20"/>
              </w:rPr>
            </w:pPr>
            <w:r w:rsidRPr="00427F18">
              <w:rPr>
                <w:sz w:val="20"/>
                <w:szCs w:val="20"/>
              </w:rPr>
              <w:t>Дотация  бюджетам поселений на выравнивание 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1 963 </w:t>
            </w:r>
            <w:r w:rsidRPr="00946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1 963 </w:t>
            </w:r>
            <w:r w:rsidRPr="009461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</w:tr>
      <w:tr w:rsidR="000D36CB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E167D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 xml:space="preserve">Субсидия на реализацию мероприятий по обеспечению сбалансированности  местных бюджетов в рамках гос. </w:t>
            </w:r>
          </w:p>
          <w:p w:rsidR="000D36CB" w:rsidRPr="00427F18" w:rsidRDefault="000D36CB" w:rsidP="00653F30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 xml:space="preserve">Программы НСО  «Управление </w:t>
            </w:r>
            <w:proofErr w:type="gramStart"/>
            <w:r w:rsidRPr="00427F18">
              <w:rPr>
                <w:sz w:val="19"/>
                <w:szCs w:val="19"/>
              </w:rPr>
              <w:t>гос. финансами</w:t>
            </w:r>
            <w:proofErr w:type="gramEnd"/>
            <w:r w:rsidRPr="00427F18">
              <w:rPr>
                <w:sz w:val="19"/>
                <w:szCs w:val="19"/>
              </w:rPr>
              <w:t xml:space="preserve"> в НСО на 2014-2019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9461CF" w:rsidRDefault="000D36CB" w:rsidP="00201605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2215000</w:t>
            </w:r>
          </w:p>
        </w:tc>
      </w:tr>
      <w:tr w:rsidR="00653F30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2 02 29999 10 0000 151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0545EB">
            <w:pPr>
              <w:ind w:left="-108" w:right="-108" w:firstLine="108"/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Субсидию на реализацию мероприятий государственной программы Новосибирской области «Развитие физической культуры и спорта в Новосибирской области на 2015-2021 </w:t>
            </w:r>
            <w:r w:rsidR="000545EB">
              <w:rPr>
                <w:sz w:val="19"/>
                <w:szCs w:val="19"/>
              </w:rPr>
              <w:t>гг.</w:t>
            </w:r>
            <w:r w:rsidRPr="00B379B8"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9461CF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3F30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0</w:t>
            </w:r>
            <w:r w:rsidRPr="00C62408">
              <w:rPr>
                <w:sz w:val="20"/>
                <w:szCs w:val="20"/>
              </w:rPr>
              <w:t>216 10 0000 151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Субсидии бюджетам поселений на 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3F30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2 02 2</w:t>
            </w:r>
            <w:r>
              <w:rPr>
                <w:sz w:val="20"/>
                <w:szCs w:val="20"/>
              </w:rPr>
              <w:t>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субсидии бюджетам поселений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снабжения населения топливом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F13572" w:rsidRDefault="00653F30" w:rsidP="007D1A47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F13572" w:rsidRDefault="00653F30" w:rsidP="00AE167D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3F30" w:rsidRPr="00024AFD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2 02 2</w:t>
            </w:r>
            <w:r>
              <w:rPr>
                <w:sz w:val="20"/>
                <w:szCs w:val="20"/>
              </w:rPr>
              <w:t>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субсидии бюджетам поселений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обеспечения и развития материально-технической базы учреждений культуры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2A32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2" w:rsidRPr="00D90736" w:rsidRDefault="00322A32" w:rsidP="00322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2" w:rsidRPr="00D90736" w:rsidRDefault="00322A32" w:rsidP="00322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2 02 49999 10 0000 151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2" w:rsidRDefault="000545EB" w:rsidP="00322A32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</w:t>
            </w:r>
            <w:r>
              <w:rPr>
                <w:sz w:val="19"/>
                <w:szCs w:val="19"/>
              </w:rPr>
              <w:t xml:space="preserve"> </w:t>
            </w:r>
            <w:r w:rsidR="00322A32" w:rsidRPr="00427F18">
              <w:rPr>
                <w:sz w:val="19"/>
                <w:szCs w:val="19"/>
              </w:rPr>
              <w:t xml:space="preserve"> на реализацию мероприятий по обеспечению сбалансированности  местных бюджетов в рамках гос. </w:t>
            </w:r>
          </w:p>
          <w:p w:rsidR="00322A32" w:rsidRPr="00427F18" w:rsidRDefault="00322A32" w:rsidP="00322A32">
            <w:pPr>
              <w:rPr>
                <w:sz w:val="19"/>
                <w:szCs w:val="19"/>
              </w:rPr>
            </w:pPr>
            <w:r w:rsidRPr="00427F18">
              <w:rPr>
                <w:sz w:val="19"/>
                <w:szCs w:val="19"/>
              </w:rPr>
              <w:t xml:space="preserve">Программы НСО  «Управление </w:t>
            </w:r>
            <w:proofErr w:type="gramStart"/>
            <w:r w:rsidRPr="00427F18">
              <w:rPr>
                <w:sz w:val="19"/>
                <w:szCs w:val="19"/>
              </w:rPr>
              <w:t>гос. финансами</w:t>
            </w:r>
            <w:proofErr w:type="gramEnd"/>
            <w:r w:rsidRPr="00427F18">
              <w:rPr>
                <w:sz w:val="19"/>
                <w:szCs w:val="19"/>
              </w:rPr>
              <w:t xml:space="preserve"> в НСО на 2014-2019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2" w:rsidRDefault="000D36CB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2" w:rsidRDefault="00AF0E58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32" w:rsidRDefault="00AF0E58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1161800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345819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трансферты, передаваемые бюджетам сельских </w:t>
            </w:r>
            <w:r w:rsidRPr="00B379B8">
              <w:rPr>
                <w:sz w:val="19"/>
                <w:szCs w:val="19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48 750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AF0E58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F0E58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F0E58">
              <w:rPr>
                <w:sz w:val="20"/>
                <w:szCs w:val="20"/>
              </w:rPr>
              <w:t>4250</w:t>
            </w:r>
          </w:p>
        </w:tc>
      </w:tr>
      <w:tr w:rsidR="006B086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B" w:rsidRPr="00D90736" w:rsidRDefault="006B086B" w:rsidP="007D1A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B" w:rsidRPr="00D90736" w:rsidRDefault="006B086B" w:rsidP="007D1A47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B" w:rsidRPr="00B379B8" w:rsidRDefault="006B086B" w:rsidP="007D1A47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B" w:rsidRDefault="004910C3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B" w:rsidRDefault="006B086B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86B" w:rsidRDefault="006B086B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4910C3" w:rsidTr="00A525D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C3" w:rsidRPr="00D90736" w:rsidRDefault="004910C3" w:rsidP="00A525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C3" w:rsidRPr="00D90736" w:rsidRDefault="004910C3" w:rsidP="00A525D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C3" w:rsidRPr="00B379B8" w:rsidRDefault="004910C3" w:rsidP="00A525D0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C3" w:rsidRDefault="00FB01B5" w:rsidP="00A525D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C3" w:rsidRDefault="004910C3" w:rsidP="004910C3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0C3" w:rsidRDefault="004910C3" w:rsidP="00A525D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C1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6B0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2 02 </w:t>
            </w:r>
            <w:r w:rsidR="006B08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0545EB">
            <w:pPr>
              <w:ind w:right="-108"/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 на реализацию мероприятий государственной программы Новосибирской области «Развитие физической культуры и спорта в Новосибирской области на 2015-2021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C186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C186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1 500 000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C1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6B086B">
            <w:pPr>
              <w:rPr>
                <w:sz w:val="20"/>
                <w:szCs w:val="20"/>
              </w:rPr>
            </w:pPr>
            <w:r w:rsidRPr="00C62408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</w:t>
            </w:r>
            <w:r w:rsidRPr="00C62408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B379B8" w:rsidRDefault="000D36CB" w:rsidP="00AC186F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Прочие межбюджетные трансферты  на 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2189819,50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AF0E58" w:rsidP="00AC186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-8420,89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563927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392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18</w:t>
            </w:r>
            <w:r w:rsidR="00563927">
              <w:rPr>
                <w:sz w:val="20"/>
                <w:szCs w:val="20"/>
              </w:rPr>
              <w:t>1 398,61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C186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6B086B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B379B8" w:rsidRDefault="000D36CB" w:rsidP="00AC186F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 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снабжения населения топливом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13572" w:rsidRDefault="000D36CB" w:rsidP="000D36CB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13572" w:rsidRDefault="000D36CB" w:rsidP="00AC186F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13572" w:rsidRDefault="000D36CB" w:rsidP="00AC186F">
            <w:pPr>
              <w:ind w:right="72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C186F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6B086B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 w:rsidR="006B086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C186F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  на софинансирование расходных обязательств, возникших при выполнении полномочий органов местного самоуправления по вопросам местного значения в части обеспечения и развития материально-технической базы учреждений культуры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AC186F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692BC3" w:rsidRDefault="00653F30" w:rsidP="00AC186F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201605" w:rsidTr="00A525D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5" w:rsidRPr="00D90736" w:rsidRDefault="00201605" w:rsidP="00A525D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5" w:rsidRPr="00D90736" w:rsidRDefault="00201605" w:rsidP="00A525D0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49</w:t>
            </w:r>
            <w:r w:rsidRPr="00D90736">
              <w:rPr>
                <w:sz w:val="20"/>
                <w:szCs w:val="20"/>
              </w:rPr>
              <w:t>999 10 0000 151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5" w:rsidRPr="00B379B8" w:rsidRDefault="00201605" w:rsidP="00201605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Прочие межбюджетные трансферты  на </w:t>
            </w:r>
            <w:r>
              <w:rPr>
                <w:sz w:val="19"/>
                <w:szCs w:val="19"/>
              </w:rPr>
              <w:t>р</w:t>
            </w:r>
            <w:r w:rsidRPr="00201605">
              <w:rPr>
                <w:sz w:val="19"/>
                <w:szCs w:val="19"/>
              </w:rPr>
              <w:t>еализаци</w:t>
            </w:r>
            <w:r>
              <w:rPr>
                <w:sz w:val="19"/>
                <w:szCs w:val="19"/>
              </w:rPr>
              <w:t>ю</w:t>
            </w:r>
            <w:r w:rsidRPr="00201605">
              <w:rPr>
                <w:sz w:val="19"/>
                <w:szCs w:val="19"/>
              </w:rPr>
              <w:t xml:space="preserve">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201605">
              <w:rPr>
                <w:sz w:val="19"/>
                <w:szCs w:val="19"/>
              </w:rPr>
              <w:t>гос</w:t>
            </w:r>
            <w:proofErr w:type="spellEnd"/>
            <w:r w:rsidRPr="00201605">
              <w:rPr>
                <w:sz w:val="19"/>
                <w:szCs w:val="19"/>
              </w:rPr>
              <w:t xml:space="preserve"> программы</w:t>
            </w:r>
            <w:proofErr w:type="gramEnd"/>
            <w:r w:rsidRPr="00201605">
              <w:rPr>
                <w:sz w:val="19"/>
                <w:szCs w:val="19"/>
              </w:rPr>
              <w:t xml:space="preserve"> "Безопасность ЖКХ НСО в 2015-2020 годах"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5" w:rsidRPr="00692BC3" w:rsidRDefault="000D36CB" w:rsidP="000D36CB">
            <w:pPr>
              <w:tabs>
                <w:tab w:val="center" w:pos="494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5" w:rsidRPr="00692BC3" w:rsidRDefault="00201605" w:rsidP="00201605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05" w:rsidRPr="00692BC3" w:rsidRDefault="00201605" w:rsidP="00A525D0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</w:t>
            </w:r>
            <w:r>
              <w:rPr>
                <w:sz w:val="20"/>
                <w:szCs w:val="20"/>
              </w:rPr>
              <w:t>35118</w:t>
            </w:r>
            <w:r w:rsidRPr="00D90736">
              <w:rPr>
                <w:sz w:val="20"/>
                <w:szCs w:val="20"/>
              </w:rPr>
              <w:t xml:space="preserve">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E868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80 400</w:t>
            </w:r>
          </w:p>
        </w:tc>
      </w:tr>
      <w:tr w:rsidR="00653F30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>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rPr>
                <w:sz w:val="20"/>
                <w:szCs w:val="20"/>
              </w:rPr>
            </w:pPr>
            <w:r w:rsidRPr="00D90736">
              <w:rPr>
                <w:sz w:val="20"/>
                <w:szCs w:val="20"/>
              </w:rPr>
              <w:t xml:space="preserve"> 2 02 3</w:t>
            </w:r>
            <w:r>
              <w:rPr>
                <w:sz w:val="20"/>
                <w:szCs w:val="20"/>
              </w:rPr>
              <w:t>0</w:t>
            </w:r>
            <w:r w:rsidRPr="00D90736">
              <w:rPr>
                <w:sz w:val="20"/>
                <w:szCs w:val="20"/>
              </w:rPr>
              <w:t>024 10 0000 151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B379B8" w:rsidRDefault="00653F30" w:rsidP="00AE167D">
            <w:pPr>
              <w:rPr>
                <w:sz w:val="19"/>
                <w:szCs w:val="19"/>
              </w:rPr>
            </w:pPr>
            <w:r w:rsidRPr="00B379B8">
              <w:rPr>
                <w:sz w:val="19"/>
                <w:szCs w:val="19"/>
              </w:rPr>
              <w:t xml:space="preserve">Субвенции бюджетам поселений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7D1A47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30" w:rsidRPr="00D90736" w:rsidRDefault="00653F30" w:rsidP="00AE167D">
            <w:pPr>
              <w:ind w:righ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36CB" w:rsidTr="00B379B8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D90736" w:rsidRDefault="000D36CB" w:rsidP="00AE167D">
            <w:pPr>
              <w:rPr>
                <w:b/>
                <w:sz w:val="20"/>
                <w:szCs w:val="20"/>
              </w:rPr>
            </w:pPr>
            <w:r w:rsidRPr="00D90736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13572" w:rsidRDefault="000D36CB" w:rsidP="000D36CB">
            <w:pPr>
              <w:ind w:left="-109" w:right="-107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10 806 467,50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563927" w:rsidP="000418BB">
            <w:pPr>
              <w:ind w:righ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0418BB">
              <w:rPr>
                <w:b/>
                <w:sz w:val="20"/>
                <w:szCs w:val="20"/>
              </w:rPr>
              <w:t>301290,47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13572" w:rsidRDefault="000418BB" w:rsidP="000418BB">
            <w:pPr>
              <w:ind w:left="-109" w:right="-107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11 107 757,97</w:t>
            </w:r>
          </w:p>
        </w:tc>
      </w:tr>
    </w:tbl>
    <w:p w:rsidR="00345819" w:rsidRDefault="00345819" w:rsidP="0066708E">
      <w:pPr>
        <w:jc w:val="right"/>
      </w:pPr>
    </w:p>
    <w:p w:rsidR="000D36CB" w:rsidRDefault="000D36CB" w:rsidP="0066708E">
      <w:pPr>
        <w:jc w:val="right"/>
      </w:pPr>
    </w:p>
    <w:p w:rsidR="00971B15" w:rsidRDefault="00971B15" w:rsidP="0066708E">
      <w:pPr>
        <w:jc w:val="right"/>
      </w:pPr>
    </w:p>
    <w:p w:rsidR="00D71D49" w:rsidRDefault="00D71D49" w:rsidP="0066708E">
      <w:pPr>
        <w:jc w:val="right"/>
      </w:pPr>
    </w:p>
    <w:p w:rsidR="00D71D49" w:rsidRDefault="00D71D49" w:rsidP="0066708E">
      <w:pPr>
        <w:jc w:val="right"/>
      </w:pPr>
    </w:p>
    <w:p w:rsidR="00D71D49" w:rsidRDefault="00D71D49" w:rsidP="0066708E">
      <w:pPr>
        <w:jc w:val="right"/>
      </w:pPr>
    </w:p>
    <w:p w:rsidR="00D71D49" w:rsidRDefault="00D71D49" w:rsidP="0066708E">
      <w:pPr>
        <w:jc w:val="right"/>
      </w:pPr>
    </w:p>
    <w:p w:rsidR="00D71D49" w:rsidRDefault="00D71D49" w:rsidP="0066708E">
      <w:pPr>
        <w:jc w:val="right"/>
      </w:pPr>
    </w:p>
    <w:p w:rsidR="00D71D49" w:rsidRDefault="00D71D49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971B15" w:rsidRDefault="00971B15" w:rsidP="0066708E">
      <w:pPr>
        <w:jc w:val="right"/>
      </w:pP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lastRenderedPageBreak/>
        <w:t xml:space="preserve">          Приложение № </w:t>
      </w:r>
      <w:r>
        <w:rPr>
          <w:sz w:val="22"/>
          <w:szCs w:val="22"/>
        </w:rPr>
        <w:t>2</w:t>
      </w:r>
    </w:p>
    <w:p w:rsidR="00B23797" w:rsidRPr="00EA30D5" w:rsidRDefault="00B23797" w:rsidP="00B23797">
      <w:pPr>
        <w:ind w:left="360" w:hanging="540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к решению </w:t>
      </w:r>
      <w:r w:rsidR="00296026">
        <w:rPr>
          <w:sz w:val="22"/>
          <w:szCs w:val="22"/>
        </w:rPr>
        <w:t>3</w:t>
      </w:r>
      <w:r w:rsidR="006A53B1">
        <w:rPr>
          <w:sz w:val="22"/>
          <w:szCs w:val="22"/>
        </w:rPr>
        <w:t>3</w:t>
      </w:r>
      <w:r w:rsidRPr="00EA30D5">
        <w:rPr>
          <w:sz w:val="22"/>
          <w:szCs w:val="22"/>
        </w:rPr>
        <w:t xml:space="preserve"> сессии</w:t>
      </w:r>
    </w:p>
    <w:p w:rsidR="00B23797" w:rsidRPr="00EA30D5" w:rsidRDefault="00B23797" w:rsidP="00B23797">
      <w:pPr>
        <w:ind w:left="360" w:hanging="540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 Совета депутатов</w:t>
      </w:r>
    </w:p>
    <w:p w:rsidR="00B23797" w:rsidRPr="00EA30D5" w:rsidRDefault="00B23797" w:rsidP="00B23797">
      <w:pPr>
        <w:ind w:left="360" w:hanging="540"/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        Сидоровского сельсовета</w:t>
      </w: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t>Колыванского района</w:t>
      </w: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Новосибирской области </w:t>
      </w:r>
    </w:p>
    <w:p w:rsidR="00B23797" w:rsidRPr="00EA30D5" w:rsidRDefault="00B23797" w:rsidP="00B23797">
      <w:pPr>
        <w:jc w:val="right"/>
        <w:rPr>
          <w:sz w:val="22"/>
          <w:szCs w:val="22"/>
        </w:rPr>
      </w:pPr>
      <w:r w:rsidRPr="00EA30D5">
        <w:rPr>
          <w:sz w:val="22"/>
          <w:szCs w:val="22"/>
        </w:rPr>
        <w:t xml:space="preserve">от </w:t>
      </w:r>
      <w:r w:rsidR="000418BB">
        <w:rPr>
          <w:sz w:val="22"/>
          <w:szCs w:val="22"/>
        </w:rPr>
        <w:t>18</w:t>
      </w:r>
      <w:r w:rsidRPr="00EA30D5">
        <w:rPr>
          <w:sz w:val="22"/>
          <w:szCs w:val="22"/>
        </w:rPr>
        <w:t>.</w:t>
      </w:r>
      <w:r w:rsidR="00760E78">
        <w:rPr>
          <w:sz w:val="22"/>
          <w:szCs w:val="22"/>
        </w:rPr>
        <w:t>1</w:t>
      </w:r>
      <w:r w:rsidR="000418BB">
        <w:rPr>
          <w:sz w:val="22"/>
          <w:szCs w:val="22"/>
        </w:rPr>
        <w:t>2</w:t>
      </w:r>
      <w:r w:rsidR="00406FF6">
        <w:rPr>
          <w:sz w:val="22"/>
          <w:szCs w:val="22"/>
        </w:rPr>
        <w:t xml:space="preserve">.2017. № </w:t>
      </w:r>
      <w:r w:rsidR="006A53B1">
        <w:rPr>
          <w:sz w:val="22"/>
          <w:szCs w:val="22"/>
        </w:rPr>
        <w:t>123</w:t>
      </w:r>
    </w:p>
    <w:p w:rsidR="00B23797" w:rsidRDefault="00B23797" w:rsidP="00B23797">
      <w:pPr>
        <w:jc w:val="right"/>
      </w:pPr>
      <w:r>
        <w:t xml:space="preserve"> </w:t>
      </w:r>
    </w:p>
    <w:p w:rsidR="00B23797" w:rsidRDefault="00B23797" w:rsidP="00B23797">
      <w:pPr>
        <w:jc w:val="center"/>
        <w:rPr>
          <w:b/>
        </w:rPr>
      </w:pPr>
      <w:r>
        <w:rPr>
          <w:b/>
        </w:rPr>
        <w:t>Распределение бюджетных ассигнований  по разделам, подразделам, целевым статьям и видам расходов классификации  расходов бюджетов на 2017год.</w:t>
      </w:r>
    </w:p>
    <w:p w:rsidR="00B23797" w:rsidRDefault="00B23797" w:rsidP="00B23797">
      <w:pPr>
        <w:jc w:val="right"/>
      </w:pPr>
      <w:r>
        <w:t>Таблица 1</w:t>
      </w:r>
    </w:p>
    <w:p w:rsidR="00B23797" w:rsidRDefault="00B23797" w:rsidP="00B23797">
      <w:pPr>
        <w:jc w:val="right"/>
      </w:pPr>
      <w:r>
        <w:t>(руб.)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425"/>
        <w:gridCol w:w="425"/>
        <w:gridCol w:w="1419"/>
        <w:gridCol w:w="567"/>
        <w:gridCol w:w="1419"/>
        <w:gridCol w:w="1130"/>
        <w:gridCol w:w="1417"/>
      </w:tblGrid>
      <w:tr w:rsidR="00B23797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B23797" w:rsidRDefault="00B237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797" w:rsidRDefault="00B2379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подлежащая утверждению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2 095 164,84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671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45C69">
              <w:rPr>
                <w:b/>
                <w:sz w:val="20"/>
                <w:szCs w:val="20"/>
              </w:rPr>
              <w:t> </w:t>
            </w:r>
            <w:r w:rsidR="00AF0E58">
              <w:rPr>
                <w:b/>
                <w:sz w:val="20"/>
                <w:szCs w:val="20"/>
              </w:rPr>
              <w:t>0</w:t>
            </w:r>
            <w:r w:rsidR="00A67126">
              <w:rPr>
                <w:b/>
                <w:sz w:val="20"/>
                <w:szCs w:val="20"/>
              </w:rPr>
              <w:t>6</w:t>
            </w:r>
            <w:r w:rsidR="00345C69">
              <w:rPr>
                <w:b/>
                <w:sz w:val="20"/>
                <w:szCs w:val="20"/>
              </w:rPr>
              <w:t>4 592,28</w:t>
            </w:r>
          </w:p>
        </w:tc>
      </w:tr>
      <w:tr w:rsidR="00486D53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Pr="0023535A" w:rsidRDefault="00486D53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464 285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r>
              <w:rPr>
                <w:b/>
                <w:sz w:val="20"/>
                <w:szCs w:val="20"/>
              </w:rPr>
              <w:t>464 285</w:t>
            </w:r>
          </w:p>
        </w:tc>
      </w:tr>
      <w:tr w:rsidR="00486D53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Pr="0023535A" w:rsidRDefault="00486D53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53" w:rsidRDefault="00486D53">
            <w:r w:rsidRPr="00395429">
              <w:rPr>
                <w:sz w:val="20"/>
                <w:szCs w:val="20"/>
              </w:rPr>
              <w:t>459435,51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459435,51</w:t>
            </w:r>
          </w:p>
        </w:tc>
      </w:tr>
      <w:tr w:rsidR="00486D53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Pr="0023535A" w:rsidRDefault="00486D53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</w:tr>
      <w:tr w:rsidR="00486D53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Pr="0023535A" w:rsidRDefault="00486D53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53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1 559 880,84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418BB" w:rsidP="00A91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67126">
              <w:rPr>
                <w:b/>
                <w:sz w:val="20"/>
                <w:szCs w:val="20"/>
              </w:rPr>
              <w:t>1</w:t>
            </w:r>
            <w:r w:rsidR="00A9151F">
              <w:rPr>
                <w:b/>
                <w:sz w:val="20"/>
                <w:szCs w:val="20"/>
              </w:rPr>
              <w:t>5649,50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93B7C" w:rsidP="00A671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361EB">
              <w:rPr>
                <w:b/>
                <w:sz w:val="20"/>
                <w:szCs w:val="20"/>
              </w:rPr>
              <w:t> </w:t>
            </w:r>
            <w:r w:rsidR="00A9151F">
              <w:rPr>
                <w:b/>
                <w:sz w:val="20"/>
                <w:szCs w:val="20"/>
              </w:rPr>
              <w:t>5</w:t>
            </w:r>
            <w:r w:rsidR="00A67126">
              <w:rPr>
                <w:b/>
                <w:sz w:val="20"/>
                <w:szCs w:val="20"/>
              </w:rPr>
              <w:t>4</w:t>
            </w:r>
            <w:r w:rsidR="00A9151F">
              <w:rPr>
                <w:b/>
                <w:sz w:val="20"/>
                <w:szCs w:val="20"/>
              </w:rPr>
              <w:t>4231,34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1559780,84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A9151F" w:rsidP="00A6712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</w:t>
            </w:r>
            <w:r w:rsidR="00A6712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4131,34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857323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93B7C" w:rsidP="001B0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857323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486D53" w:rsidP="0049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493B7C">
              <w:rPr>
                <w:sz w:val="20"/>
                <w:szCs w:val="20"/>
              </w:rPr>
              <w:t>46224,45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9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418BB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7126">
              <w:rPr>
                <w:sz w:val="20"/>
                <w:szCs w:val="20"/>
              </w:rPr>
              <w:t>6</w:t>
            </w:r>
            <w:r w:rsidR="00A9151F">
              <w:rPr>
                <w:sz w:val="20"/>
                <w:szCs w:val="20"/>
              </w:rPr>
              <w:t>0875,20</w:t>
            </w:r>
          </w:p>
        </w:tc>
      </w:tr>
      <w:tr w:rsidR="000D36CB" w:rsidTr="00BA1565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A9151F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671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1405,64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A67126" w:rsidP="00A91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460875,20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0D36CB">
              <w:rPr>
                <w:sz w:val="20"/>
                <w:szCs w:val="20"/>
              </w:rPr>
              <w:t>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86D53" w:rsidP="00BC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AF0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</w:t>
            </w:r>
            <w:r w:rsidR="00486D53">
              <w:rPr>
                <w:sz w:val="20"/>
                <w:szCs w:val="20"/>
              </w:rPr>
              <w:t>1,49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486D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-45135,51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86D53" w:rsidP="00AF0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</w:t>
            </w:r>
            <w:r w:rsidR="00AF0E5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1,49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0D36CB" w:rsidTr="00B23797">
        <w:trPr>
          <w:trHeight w:val="44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0178B" w:rsidP="006D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0D36CB" w:rsidTr="00B23797">
        <w:trPr>
          <w:trHeight w:val="4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 xml:space="preserve">Уплата налогов, сборов и иных 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 w:rsidP="00BC7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0178B" w:rsidP="006D4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Осуществление полномочий по решению вопросов в сфере  административных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D36CB" w:rsidTr="00B23797">
        <w:trPr>
          <w:trHeight w:val="68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</w:tr>
      <w:tr w:rsidR="000D36CB" w:rsidTr="00B23797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0D36CB" w:rsidTr="00B23797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0D36CB" w:rsidTr="000017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14 915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A91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D36CB" w:rsidTr="000017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00178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541B28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541B28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F52AA8" w:rsidRDefault="000D36CB" w:rsidP="000D36CB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A91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F52AA8" w:rsidRDefault="000D36CB" w:rsidP="00493B7C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</w:t>
            </w:r>
            <w:r w:rsidR="00493B7C">
              <w:rPr>
                <w:b/>
                <w:sz w:val="20"/>
                <w:szCs w:val="20"/>
              </w:rPr>
              <w:t>75,94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</w:pPr>
            <w:r w:rsidRPr="00DB1796">
              <w:rPr>
                <w:sz w:val="20"/>
                <w:szCs w:val="20"/>
              </w:rPr>
              <w:t>39084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F52AA8">
            <w:pPr>
              <w:jc w:val="center"/>
            </w:pPr>
            <w:r w:rsidRPr="00DB1796">
              <w:rPr>
                <w:sz w:val="20"/>
                <w:szCs w:val="20"/>
              </w:rPr>
              <w:t>390</w:t>
            </w:r>
            <w:r w:rsidR="0000178B">
              <w:rPr>
                <w:sz w:val="20"/>
                <w:szCs w:val="20"/>
              </w:rPr>
              <w:t>75,94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00178B">
              <w:rPr>
                <w:sz w:val="20"/>
                <w:szCs w:val="20"/>
              </w:rPr>
              <w:t>75,94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23535A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23535A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3 408 488,16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A915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-8420,89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0178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40</w:t>
            </w:r>
            <w:r w:rsidR="0000178B">
              <w:rPr>
                <w:b/>
                <w:sz w:val="20"/>
                <w:szCs w:val="20"/>
              </w:rPr>
              <w:t>0 067,27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</w:t>
            </w:r>
            <w:proofErr w:type="gramStart"/>
            <w:r w:rsidRPr="0023535A">
              <w:rPr>
                <w:sz w:val="18"/>
                <w:szCs w:val="18"/>
              </w:rPr>
              <w:t xml:space="preserve"> ,</w:t>
            </w:r>
            <w:proofErr w:type="gramEnd"/>
            <w:r w:rsidRPr="0023535A">
              <w:rPr>
                <w:sz w:val="18"/>
                <w:szCs w:val="18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5A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5A740C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5A74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5A740C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2 189819,50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</w:t>
            </w:r>
            <w:r w:rsidR="0000178B">
              <w:rPr>
                <w:sz w:val="20"/>
                <w:szCs w:val="20"/>
              </w:rPr>
              <w:t>1398,61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по </w:t>
            </w:r>
            <w:proofErr w:type="spellStart"/>
            <w:r w:rsidRPr="0023535A">
              <w:rPr>
                <w:sz w:val="18"/>
                <w:szCs w:val="18"/>
              </w:rPr>
              <w:t>землеустройсту</w:t>
            </w:r>
            <w:proofErr w:type="spellEnd"/>
            <w:r w:rsidRPr="0023535A">
              <w:rPr>
                <w:sz w:val="18"/>
                <w:szCs w:val="18"/>
              </w:rPr>
              <w:t xml:space="preserve"> и землепользованию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proofErr w:type="spellStart"/>
            <w:r w:rsidRPr="0023535A">
              <w:rPr>
                <w:b/>
                <w:sz w:val="18"/>
                <w:szCs w:val="18"/>
              </w:rPr>
              <w:t>Жилищно</w:t>
            </w:r>
            <w:proofErr w:type="spellEnd"/>
            <w:r w:rsidRPr="0023535A">
              <w:rPr>
                <w:b/>
                <w:sz w:val="18"/>
                <w:szCs w:val="18"/>
              </w:rPr>
              <w:t xml:space="preserve"> – коммунальное хозяйство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677 005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93B7C" w:rsidP="002F77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670 355,59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618 751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CB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-5888,11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00178B">
              <w:rPr>
                <w:b/>
                <w:sz w:val="20"/>
                <w:szCs w:val="20"/>
              </w:rPr>
              <w:t>2 862,89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Закупка товаров, работ и услуг для  государственных (муниципальных) нужд из средств резервного фонда Администрации </w:t>
            </w:r>
            <w:r w:rsidRPr="0023535A">
              <w:rPr>
                <w:sz w:val="18"/>
                <w:szCs w:val="18"/>
              </w:rPr>
              <w:lastRenderedPageBreak/>
              <w:t>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  <w:r w:rsidR="000D36CB">
              <w:rPr>
                <w:sz w:val="20"/>
                <w:szCs w:val="20"/>
              </w:rPr>
              <w:t>50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0178B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>50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2F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</w:t>
            </w:r>
            <w:r w:rsidR="0000178B">
              <w:rPr>
                <w:sz w:val="20"/>
                <w:szCs w:val="20"/>
              </w:rPr>
              <w:t>1,89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 в области коммунального хозяйства в части формирования основных средств (по скважине)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</w:t>
            </w:r>
            <w:r w:rsidR="0000178B">
              <w:rPr>
                <w:sz w:val="20"/>
                <w:szCs w:val="20"/>
              </w:rPr>
              <w:t>1,89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Субсидия на выполнение расходных обязательств в части снабжения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0D36CB" w:rsidTr="009512F6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595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CB" w:rsidRPr="0023535A" w:rsidRDefault="000D3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0D36CB" w:rsidTr="00A525D0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  <w:r w:rsidRPr="0023535A">
              <w:rPr>
                <w:sz w:val="18"/>
                <w:szCs w:val="18"/>
              </w:rPr>
              <w:t xml:space="preserve"> </w:t>
            </w:r>
            <w:r w:rsidRPr="001708E8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1708E8">
              <w:rPr>
                <w:sz w:val="18"/>
                <w:szCs w:val="18"/>
              </w:rPr>
              <w:t>гос</w:t>
            </w:r>
            <w:proofErr w:type="spellEnd"/>
            <w:r w:rsidRPr="001708E8">
              <w:rPr>
                <w:sz w:val="18"/>
                <w:szCs w:val="18"/>
              </w:rPr>
              <w:t xml:space="preserve"> программы</w:t>
            </w:r>
            <w:proofErr w:type="gramEnd"/>
            <w:r w:rsidRPr="001708E8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A525D0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</w:t>
            </w:r>
            <w:r w:rsidRPr="00ED695F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ED695F">
              <w:rPr>
                <w:sz w:val="18"/>
                <w:szCs w:val="18"/>
              </w:rPr>
              <w:t>гос</w:t>
            </w:r>
            <w:proofErr w:type="spellEnd"/>
            <w:r w:rsidRPr="00ED695F">
              <w:rPr>
                <w:sz w:val="18"/>
                <w:szCs w:val="18"/>
              </w:rPr>
              <w:t xml:space="preserve"> программы</w:t>
            </w:r>
            <w:proofErr w:type="gramEnd"/>
            <w:r w:rsidRPr="00ED695F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0D36CB" w:rsidTr="000D36C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ED6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0D36CB" w:rsidTr="000D36CB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CB" w:rsidRDefault="000D36CB" w:rsidP="000D36CB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0D36CB" w:rsidTr="00B23797">
        <w:trPr>
          <w:trHeight w:val="42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58 254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CB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493B7C" w:rsidP="005957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57 492,70</w:t>
            </w:r>
          </w:p>
        </w:tc>
      </w:tr>
      <w:tr w:rsidR="0000178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Pr="0023535A" w:rsidRDefault="0000178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 w:rsidP="000D36CB">
            <w:pPr>
              <w:jc w:val="center"/>
            </w:pPr>
            <w:r w:rsidRPr="00952BB3">
              <w:rPr>
                <w:sz w:val="20"/>
                <w:szCs w:val="20"/>
              </w:rPr>
              <w:t>42423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 w:rsidP="0000178B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00178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Pr="0023535A" w:rsidRDefault="0000178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 w:rsidP="000D36CB">
            <w:pPr>
              <w:jc w:val="center"/>
            </w:pPr>
            <w:r w:rsidRPr="00952BB3">
              <w:rPr>
                <w:sz w:val="20"/>
                <w:szCs w:val="20"/>
              </w:rPr>
              <w:t>42423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78B" w:rsidRDefault="00001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78B" w:rsidRDefault="0000178B" w:rsidP="0000178B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41662,45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</w:t>
            </w:r>
            <w:r w:rsidR="0000178B">
              <w:rPr>
                <w:sz w:val="20"/>
                <w:szCs w:val="20"/>
              </w:rPr>
              <w:t>0,25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0178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</w:t>
            </w:r>
            <w:r w:rsidR="0000178B">
              <w:rPr>
                <w:sz w:val="20"/>
                <w:szCs w:val="20"/>
              </w:rPr>
              <w:t>0,25</w:t>
            </w:r>
          </w:p>
        </w:tc>
      </w:tr>
      <w:tr w:rsidR="000D36CB" w:rsidTr="00862AFE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3 058 644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CB6102" w:rsidP="00A6712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  <w:r w:rsidR="00A671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1904,76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67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B6102">
              <w:rPr>
                <w:b/>
                <w:sz w:val="20"/>
                <w:szCs w:val="20"/>
              </w:rPr>
              <w:t> 3</w:t>
            </w:r>
            <w:r w:rsidR="00A67126">
              <w:rPr>
                <w:b/>
                <w:sz w:val="20"/>
                <w:szCs w:val="20"/>
              </w:rPr>
              <w:t>7</w:t>
            </w:r>
            <w:r w:rsidR="00CB6102">
              <w:rPr>
                <w:b/>
                <w:sz w:val="20"/>
                <w:szCs w:val="20"/>
              </w:rPr>
              <w:t>0 548,76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CB6102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7126">
              <w:rPr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sz w:val="20"/>
                <w:szCs w:val="20"/>
              </w:rPr>
              <w:t>7118,93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A6712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CB6102">
              <w:rPr>
                <w:sz w:val="20"/>
                <w:szCs w:val="20"/>
              </w:rPr>
              <w:t>1</w:t>
            </w:r>
            <w:r w:rsidR="00A67126">
              <w:rPr>
                <w:sz w:val="20"/>
                <w:szCs w:val="20"/>
              </w:rPr>
              <w:t>7</w:t>
            </w:r>
            <w:r w:rsidR="00CB6102">
              <w:rPr>
                <w:sz w:val="20"/>
                <w:szCs w:val="20"/>
              </w:rPr>
              <w:t>2218,93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CB6102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71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7118,93</w:t>
            </w:r>
          </w:p>
        </w:tc>
      </w:tr>
      <w:tr w:rsidR="003A06B0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Pr="0023535A" w:rsidRDefault="003A06B0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3A06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3A06B0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Pr="0023535A" w:rsidRDefault="003A06B0" w:rsidP="005361E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5361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+20892,48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B0" w:rsidRDefault="003A06B0" w:rsidP="003A06B0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6D43D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</w:t>
            </w:r>
            <w:r>
              <w:rPr>
                <w:sz w:val="18"/>
                <w:szCs w:val="18"/>
              </w:rPr>
              <w:t>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0D36CB" w:rsidTr="00A5194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 из средств резервного фонда Администрации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0D36CB" w:rsidTr="00A51941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7D1A47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1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F722E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7D1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311595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2017600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311595" w:rsidP="0031159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2017600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311595" w:rsidP="00311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31159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  <w:r w:rsidR="0031159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17600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311595" w:rsidP="002F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3A06B0" w:rsidP="00311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311595">
              <w:rPr>
                <w:sz w:val="20"/>
                <w:szCs w:val="20"/>
              </w:rPr>
              <w:t>30677,35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311595" w:rsidP="002F77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3A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3A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3A0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 xml:space="preserve">Расходы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 Софинансирование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F722E9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722E9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F722E9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F722E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F722E9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F722E9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F722E9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EF5B19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Pr="0023535A" w:rsidRDefault="00EF5B1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19" w:rsidRDefault="00CB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Pr="00EF5B19" w:rsidRDefault="00EF5B19" w:rsidP="00EF5B19">
            <w:pPr>
              <w:jc w:val="center"/>
              <w:rPr>
                <w:b/>
              </w:rPr>
            </w:pPr>
            <w:r w:rsidRPr="00EF5B19">
              <w:rPr>
                <w:b/>
                <w:sz w:val="20"/>
                <w:szCs w:val="20"/>
              </w:rPr>
              <w:t>208676,32</w:t>
            </w:r>
          </w:p>
        </w:tc>
      </w:tr>
      <w:tr w:rsidR="00EF5B19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Pr="0023535A" w:rsidRDefault="00EF5B1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19" w:rsidRDefault="00EF5B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19" w:rsidRDefault="00EF5B19" w:rsidP="00EF5B19">
            <w:pPr>
              <w:jc w:val="center"/>
            </w:pPr>
            <w:r w:rsidRPr="0095263F">
              <w:rPr>
                <w:sz w:val="20"/>
                <w:szCs w:val="20"/>
              </w:rPr>
              <w:t>208676,32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23535A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01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F14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208676,32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CB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3115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311595">
              <w:rPr>
                <w:b/>
                <w:sz w:val="20"/>
                <w:szCs w:val="20"/>
              </w:rPr>
              <w:t>3155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11595">
              <w:rPr>
                <w:sz w:val="20"/>
                <w:szCs w:val="20"/>
              </w:rPr>
              <w:t>45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311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11595">
              <w:rPr>
                <w:sz w:val="20"/>
                <w:szCs w:val="20"/>
              </w:rPr>
              <w:t>45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1 790615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CB61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-20892,75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EF5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</w:t>
            </w:r>
            <w:r w:rsidR="00EF5B19">
              <w:rPr>
                <w:b/>
                <w:sz w:val="20"/>
                <w:szCs w:val="20"/>
              </w:rPr>
              <w:t>69722,25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</w:t>
            </w:r>
            <w:proofErr w:type="gramStart"/>
            <w:r w:rsidRPr="0023535A">
              <w:rPr>
                <w:sz w:val="18"/>
                <w:szCs w:val="18"/>
              </w:rPr>
              <w:t>гос.</w:t>
            </w:r>
            <w:r>
              <w:rPr>
                <w:sz w:val="18"/>
                <w:szCs w:val="18"/>
              </w:rPr>
              <w:t xml:space="preserve"> </w:t>
            </w:r>
            <w:r w:rsidRPr="0023535A">
              <w:rPr>
                <w:sz w:val="18"/>
                <w:szCs w:val="18"/>
              </w:rPr>
              <w:t>программы</w:t>
            </w:r>
            <w:proofErr w:type="gramEnd"/>
            <w:r w:rsidRPr="0023535A">
              <w:rPr>
                <w:sz w:val="18"/>
                <w:szCs w:val="18"/>
              </w:rPr>
              <w:t xml:space="preserve"> НСО «Развитие физической культуры и спорта в Новосибирской области на 2015-2021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951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CB" w:rsidRDefault="000D36CB" w:rsidP="006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  <w:r w:rsidR="00EF5B19">
              <w:rPr>
                <w:sz w:val="20"/>
                <w:szCs w:val="20"/>
              </w:rPr>
              <w:t>4,73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6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</w:t>
            </w:r>
            <w:r w:rsidR="00EF5B19">
              <w:rPr>
                <w:sz w:val="20"/>
                <w:szCs w:val="20"/>
              </w:rPr>
              <w:t>4,73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6D56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9512F6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F035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11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A525D0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11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A525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BA3294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 w:rsidP="00BA3294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-20892,48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EF5B19" w:rsidP="00BA3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0D36CB" w:rsidTr="00B23797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Pr="0023535A" w:rsidRDefault="000D36CB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0D36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11 483 227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AF0E58" w:rsidP="00345C6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345C69">
              <w:rPr>
                <w:b/>
                <w:sz w:val="20"/>
                <w:szCs w:val="20"/>
              </w:rPr>
              <w:t>244290,47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CB" w:rsidRDefault="000D36CB" w:rsidP="00345C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45C69">
              <w:rPr>
                <w:b/>
                <w:sz w:val="20"/>
                <w:szCs w:val="20"/>
              </w:rPr>
              <w:t> </w:t>
            </w:r>
            <w:r w:rsidR="00A9151F">
              <w:rPr>
                <w:b/>
                <w:sz w:val="20"/>
                <w:szCs w:val="20"/>
              </w:rPr>
              <w:t>72</w:t>
            </w:r>
            <w:r w:rsidR="00345C69">
              <w:rPr>
                <w:b/>
                <w:sz w:val="20"/>
                <w:szCs w:val="20"/>
              </w:rPr>
              <w:t>7 517,47</w:t>
            </w:r>
          </w:p>
        </w:tc>
      </w:tr>
    </w:tbl>
    <w:p w:rsidR="00B23797" w:rsidRDefault="00B23797" w:rsidP="00B23797">
      <w:pPr>
        <w:jc w:val="center"/>
        <w:rPr>
          <w:sz w:val="20"/>
          <w:szCs w:val="20"/>
        </w:rPr>
      </w:pPr>
    </w:p>
    <w:p w:rsidR="00971B15" w:rsidRDefault="00971B15" w:rsidP="00B23797">
      <w:pPr>
        <w:jc w:val="center"/>
        <w:rPr>
          <w:sz w:val="20"/>
          <w:szCs w:val="20"/>
        </w:rPr>
      </w:pPr>
    </w:p>
    <w:p w:rsidR="00D71D49" w:rsidRDefault="00B23797" w:rsidP="00AD61D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B03088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                              </w:t>
      </w: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D71D49" w:rsidRDefault="00D71D49" w:rsidP="00AD61DC">
      <w:pPr>
        <w:jc w:val="right"/>
        <w:rPr>
          <w:sz w:val="22"/>
          <w:szCs w:val="22"/>
        </w:rPr>
      </w:pPr>
    </w:p>
    <w:p w:rsidR="00B23797" w:rsidRPr="006A53B1" w:rsidRDefault="00B23797" w:rsidP="00AD61DC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6A53B1">
        <w:rPr>
          <w:sz w:val="22"/>
          <w:szCs w:val="22"/>
        </w:rPr>
        <w:t>Приложение № 3</w:t>
      </w:r>
    </w:p>
    <w:p w:rsidR="00B23797" w:rsidRPr="006A53B1" w:rsidRDefault="00B23797" w:rsidP="00B23797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к решению </w:t>
      </w:r>
      <w:r w:rsidR="00B03088" w:rsidRPr="006A53B1">
        <w:rPr>
          <w:sz w:val="22"/>
          <w:szCs w:val="22"/>
        </w:rPr>
        <w:t>3</w:t>
      </w:r>
      <w:r w:rsidR="006A53B1">
        <w:rPr>
          <w:sz w:val="22"/>
          <w:szCs w:val="22"/>
        </w:rPr>
        <w:t>3</w:t>
      </w:r>
      <w:r w:rsidRPr="006A53B1">
        <w:rPr>
          <w:sz w:val="22"/>
          <w:szCs w:val="22"/>
        </w:rPr>
        <w:t xml:space="preserve"> сессии</w:t>
      </w:r>
    </w:p>
    <w:p w:rsidR="00B23797" w:rsidRPr="006A53B1" w:rsidRDefault="00B23797" w:rsidP="00B23797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Совета депутатов</w:t>
      </w:r>
    </w:p>
    <w:p w:rsidR="00B23797" w:rsidRPr="006A53B1" w:rsidRDefault="00B23797" w:rsidP="00B23797">
      <w:pPr>
        <w:ind w:left="360" w:hanging="540"/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        Сидоровского сельсовета</w:t>
      </w:r>
    </w:p>
    <w:p w:rsidR="00B23797" w:rsidRPr="006A53B1" w:rsidRDefault="00B23797" w:rsidP="00B23797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Колыванского района</w:t>
      </w:r>
    </w:p>
    <w:p w:rsidR="00B23797" w:rsidRPr="006A53B1" w:rsidRDefault="00B23797" w:rsidP="00B23797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 xml:space="preserve">Новосибирской области </w:t>
      </w:r>
    </w:p>
    <w:p w:rsidR="00B23797" w:rsidRPr="00EA30D5" w:rsidRDefault="00406FF6" w:rsidP="00B23797">
      <w:pPr>
        <w:jc w:val="right"/>
        <w:rPr>
          <w:sz w:val="22"/>
          <w:szCs w:val="22"/>
        </w:rPr>
      </w:pPr>
      <w:r w:rsidRPr="006A53B1">
        <w:rPr>
          <w:sz w:val="22"/>
          <w:szCs w:val="22"/>
        </w:rPr>
        <w:t>О</w:t>
      </w:r>
      <w:r w:rsidR="00B23797" w:rsidRPr="006A53B1">
        <w:rPr>
          <w:sz w:val="22"/>
          <w:szCs w:val="22"/>
        </w:rPr>
        <w:t>т</w:t>
      </w:r>
      <w:r w:rsidRPr="006A53B1">
        <w:rPr>
          <w:sz w:val="22"/>
          <w:szCs w:val="22"/>
        </w:rPr>
        <w:t xml:space="preserve"> </w:t>
      </w:r>
      <w:r w:rsidR="00AF0E58" w:rsidRPr="006A53B1">
        <w:rPr>
          <w:sz w:val="22"/>
          <w:szCs w:val="22"/>
        </w:rPr>
        <w:t>1</w:t>
      </w:r>
      <w:r w:rsidR="00345C69" w:rsidRPr="006A53B1">
        <w:rPr>
          <w:sz w:val="22"/>
          <w:szCs w:val="22"/>
        </w:rPr>
        <w:t>8</w:t>
      </w:r>
      <w:r w:rsidR="00B23797" w:rsidRPr="006A53B1">
        <w:rPr>
          <w:sz w:val="22"/>
          <w:szCs w:val="22"/>
        </w:rPr>
        <w:t>.</w:t>
      </w:r>
      <w:r w:rsidR="00651EF4" w:rsidRPr="006A53B1">
        <w:rPr>
          <w:sz w:val="22"/>
          <w:szCs w:val="22"/>
        </w:rPr>
        <w:t>1</w:t>
      </w:r>
      <w:r w:rsidR="00AF0E58" w:rsidRPr="006A53B1">
        <w:rPr>
          <w:sz w:val="22"/>
          <w:szCs w:val="22"/>
        </w:rPr>
        <w:t>2</w:t>
      </w:r>
      <w:r w:rsidR="00B23797" w:rsidRPr="006A53B1">
        <w:rPr>
          <w:sz w:val="22"/>
          <w:szCs w:val="22"/>
        </w:rPr>
        <w:t xml:space="preserve">.2017. № </w:t>
      </w:r>
      <w:r w:rsidR="006A53B1">
        <w:rPr>
          <w:sz w:val="22"/>
          <w:szCs w:val="22"/>
        </w:rPr>
        <w:t>123</w:t>
      </w:r>
    </w:p>
    <w:p w:rsidR="00B23797" w:rsidRDefault="00B23797" w:rsidP="00B23797">
      <w:pPr>
        <w:rPr>
          <w:sz w:val="22"/>
          <w:szCs w:val="22"/>
        </w:rPr>
      </w:pPr>
    </w:p>
    <w:p w:rsidR="00B23797" w:rsidRDefault="00B23797" w:rsidP="00B23797">
      <w:pPr>
        <w:jc w:val="right"/>
        <w:rPr>
          <w:sz w:val="22"/>
          <w:szCs w:val="22"/>
        </w:rPr>
      </w:pPr>
    </w:p>
    <w:p w:rsidR="00B23797" w:rsidRDefault="00B23797" w:rsidP="00B237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муниципального образования Сидоровского сельсовета Колыванского района Новосибирской области </w:t>
      </w:r>
    </w:p>
    <w:p w:rsidR="00B23797" w:rsidRDefault="00B23797" w:rsidP="00B237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2017 год.</w:t>
      </w:r>
    </w:p>
    <w:p w:rsidR="00B23797" w:rsidRDefault="00B23797" w:rsidP="00B23797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1</w:t>
      </w:r>
    </w:p>
    <w:p w:rsidR="00B23797" w:rsidRDefault="00B23797" w:rsidP="00B23797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(руб.)</w:t>
      </w:r>
    </w:p>
    <w:p w:rsidR="00C62C39" w:rsidRDefault="00C62C39" w:rsidP="0066708E">
      <w:pPr>
        <w:jc w:val="right"/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569"/>
        <w:gridCol w:w="425"/>
        <w:gridCol w:w="425"/>
        <w:gridCol w:w="1419"/>
        <w:gridCol w:w="567"/>
        <w:gridCol w:w="1419"/>
        <w:gridCol w:w="1130"/>
        <w:gridCol w:w="1417"/>
      </w:tblGrid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345C69" w:rsidRDefault="00345C69" w:rsidP="00D71D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утвержденная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proofErr w:type="gramStart"/>
            <w:r>
              <w:rPr>
                <w:sz w:val="20"/>
                <w:szCs w:val="20"/>
              </w:rPr>
              <w:t xml:space="preserve"> (+ -)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Сумма</w:t>
            </w:r>
            <w:proofErr w:type="gramEnd"/>
            <w:r>
              <w:rPr>
                <w:sz w:val="20"/>
                <w:szCs w:val="20"/>
              </w:rPr>
              <w:t xml:space="preserve"> подлежащая утверждению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2 095 164,84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2 0</w:t>
            </w:r>
            <w:r w:rsidR="00A67126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4 592,28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464 285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r>
              <w:rPr>
                <w:b/>
                <w:sz w:val="20"/>
                <w:szCs w:val="20"/>
              </w:rPr>
              <w:t>464 285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r w:rsidRPr="00395429">
              <w:rPr>
                <w:sz w:val="20"/>
                <w:szCs w:val="20"/>
              </w:rPr>
              <w:t>459435,51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464285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459435,51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+4849,49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4849,49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1 559 880,84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A671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5649,50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1 5</w:t>
            </w:r>
            <w:r w:rsidR="00A6712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4231,34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1559780,84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A67126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154</w:t>
            </w:r>
            <w:r w:rsidR="00345C69">
              <w:rPr>
                <w:sz w:val="20"/>
                <w:szCs w:val="20"/>
              </w:rPr>
              <w:t>4131,34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857323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857323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+46224,45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903547,45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71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0875,20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472280,84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671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1405,64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6712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0875,20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209677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-45135,51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164541,49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</w:tr>
      <w:tr w:rsidR="00345C69" w:rsidTr="00345C69">
        <w:trPr>
          <w:trHeight w:val="4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345C69" w:rsidTr="00345C69">
        <w:trPr>
          <w:trHeight w:val="4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налогов, сборов и иных  платежей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8465,20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Осуществление полномочий по решению вопросов в сфере  административных правонарушений за счет средств областного бюджета, предоставляемых в рамках государственной программы Новосибирской области «Юстиция» на 2014-2020 годы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100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45C69" w:rsidTr="00345C69">
        <w:trPr>
          <w:trHeight w:val="6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17 000</w:t>
            </w:r>
          </w:p>
        </w:tc>
      </w:tr>
      <w:tr w:rsidR="00345C69" w:rsidTr="00345C6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345C69" w:rsidTr="00345C6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14 915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C69" w:rsidTr="00345C6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F52AA8" w:rsidRDefault="00345C69" w:rsidP="00D71D49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F52AA8" w:rsidRDefault="00345C69" w:rsidP="00D71D49">
            <w:pPr>
              <w:jc w:val="center"/>
              <w:rPr>
                <w:b/>
              </w:rPr>
            </w:pPr>
            <w:r w:rsidRPr="00F52AA8">
              <w:rPr>
                <w:b/>
                <w:sz w:val="20"/>
                <w:szCs w:val="20"/>
              </w:rPr>
              <w:t>390</w:t>
            </w:r>
            <w:r>
              <w:rPr>
                <w:b/>
                <w:sz w:val="20"/>
                <w:szCs w:val="20"/>
              </w:rPr>
              <w:t>75,94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DB1796">
              <w:rPr>
                <w:sz w:val="20"/>
                <w:szCs w:val="20"/>
              </w:rPr>
              <w:t>39084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DB1796">
              <w:rPr>
                <w:sz w:val="20"/>
                <w:szCs w:val="20"/>
              </w:rPr>
              <w:t>390</w:t>
            </w:r>
            <w:r>
              <w:rPr>
                <w:sz w:val="20"/>
                <w:szCs w:val="20"/>
              </w:rPr>
              <w:t>75,94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39075,94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80 400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r w:rsidRPr="0023535A">
              <w:rPr>
                <w:sz w:val="18"/>
                <w:szCs w:val="18"/>
              </w:rPr>
              <w:t>гособеспечения</w:t>
            </w:r>
            <w:proofErr w:type="spellEnd"/>
            <w:r w:rsidRPr="0023535A">
              <w:rPr>
                <w:sz w:val="18"/>
                <w:szCs w:val="18"/>
              </w:rPr>
              <w:t xml:space="preserve">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 xml:space="preserve">Дорожное хозяйство </w:t>
            </w:r>
            <w:proofErr w:type="gramStart"/>
            <w:r w:rsidRPr="0023535A">
              <w:rPr>
                <w:b/>
                <w:sz w:val="18"/>
                <w:szCs w:val="18"/>
              </w:rPr>
              <w:t xml:space="preserve">( </w:t>
            </w:r>
            <w:proofErr w:type="gramEnd"/>
            <w:r w:rsidRPr="0023535A">
              <w:rPr>
                <w:b/>
                <w:sz w:val="18"/>
                <w:szCs w:val="18"/>
              </w:rPr>
              <w:t>дорожные фонды)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3 408 488,16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-8420,89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3 400 067,27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</w:t>
            </w:r>
            <w:proofErr w:type="gramStart"/>
            <w:r w:rsidRPr="0023535A">
              <w:rPr>
                <w:sz w:val="18"/>
                <w:szCs w:val="18"/>
              </w:rPr>
              <w:t xml:space="preserve"> ,</w:t>
            </w:r>
            <w:proofErr w:type="gramEnd"/>
            <w:r w:rsidRPr="0023535A">
              <w:rPr>
                <w:sz w:val="18"/>
                <w:szCs w:val="18"/>
              </w:rPr>
              <w:t>направленные на развитие муниципальных дорог за счет средств «Дорожного фонда»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1218668,66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реализацию мероприятий государственной  программы Новосибирской области «Развитие автомобильных дорог регионального, межмуниципального и местного значения   в Новосибирской области на 2015-2022 годы»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2 189819,50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2 181398,61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 xml:space="preserve">Расходы на реализацию мероприятий по </w:t>
            </w:r>
            <w:proofErr w:type="spellStart"/>
            <w:r w:rsidRPr="0023535A">
              <w:rPr>
                <w:sz w:val="18"/>
                <w:szCs w:val="18"/>
              </w:rPr>
              <w:t>землеустройсту</w:t>
            </w:r>
            <w:proofErr w:type="spellEnd"/>
            <w:r w:rsidRPr="0023535A">
              <w:rPr>
                <w:sz w:val="18"/>
                <w:szCs w:val="18"/>
              </w:rPr>
              <w:t xml:space="preserve"> и землепользованию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proofErr w:type="spellStart"/>
            <w:r w:rsidRPr="0023535A">
              <w:rPr>
                <w:b/>
                <w:sz w:val="18"/>
                <w:szCs w:val="18"/>
              </w:rPr>
              <w:t>Жилищно</w:t>
            </w:r>
            <w:proofErr w:type="spellEnd"/>
            <w:r w:rsidRPr="0023535A">
              <w:rPr>
                <w:b/>
                <w:sz w:val="18"/>
                <w:szCs w:val="18"/>
              </w:rPr>
              <w:t xml:space="preserve"> – коммунальное хозяйство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677 005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670 355,59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618 751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-5888,11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612 862,89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 из средств резервного фонда Администрации Колыванского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44250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Мероприятия в области коммунального хозяйства в части формирования основных средств (по скважине)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269291,89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Субсидия на выполнение расходных обязательств в части снабжения населения топливом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132554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на выполнение расходных обязательств в части снабжения населения топливом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</w:t>
            </w:r>
            <w:r w:rsidRPr="0023535A">
              <w:rPr>
                <w:sz w:val="18"/>
                <w:szCs w:val="18"/>
              </w:rPr>
              <w:t xml:space="preserve"> </w:t>
            </w:r>
            <w:r w:rsidRPr="001708E8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1708E8">
              <w:rPr>
                <w:sz w:val="18"/>
                <w:szCs w:val="18"/>
              </w:rPr>
              <w:t>гос</w:t>
            </w:r>
            <w:proofErr w:type="spellEnd"/>
            <w:r w:rsidRPr="001708E8">
              <w:rPr>
                <w:sz w:val="18"/>
                <w:szCs w:val="18"/>
              </w:rPr>
              <w:t xml:space="preserve"> программы</w:t>
            </w:r>
            <w:proofErr w:type="gramEnd"/>
            <w:r w:rsidRPr="001708E8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к расходам</w:t>
            </w:r>
            <w:r w:rsidRPr="009F292E">
              <w:rPr>
                <w:sz w:val="18"/>
                <w:szCs w:val="18"/>
              </w:rPr>
              <w:t xml:space="preserve"> </w:t>
            </w:r>
            <w:r w:rsidRPr="00ED695F">
              <w:rPr>
                <w:sz w:val="18"/>
                <w:szCs w:val="18"/>
              </w:rPr>
              <w:t xml:space="preserve">на реализацию мероприятий по подготовке объектов ЖКХ НСО к работе в осенне-зимний период подпрограммы "Безопасность ЖКХ " </w:t>
            </w:r>
            <w:proofErr w:type="spellStart"/>
            <w:proofErr w:type="gramStart"/>
            <w:r w:rsidRPr="00ED695F">
              <w:rPr>
                <w:sz w:val="18"/>
                <w:szCs w:val="18"/>
              </w:rPr>
              <w:t>гос</w:t>
            </w:r>
            <w:proofErr w:type="spellEnd"/>
            <w:r w:rsidRPr="00ED695F">
              <w:rPr>
                <w:sz w:val="18"/>
                <w:szCs w:val="18"/>
              </w:rPr>
              <w:t xml:space="preserve"> программы</w:t>
            </w:r>
            <w:proofErr w:type="gramEnd"/>
            <w:r w:rsidRPr="00ED695F">
              <w:rPr>
                <w:sz w:val="18"/>
                <w:szCs w:val="18"/>
              </w:rPr>
              <w:t xml:space="preserve"> "Безопасность ЖКХ НСО в 2015-2020 годах"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99.0.00.1400.2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80427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69" w:rsidRDefault="00345C69" w:rsidP="00D71D49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85000</w:t>
            </w:r>
          </w:p>
        </w:tc>
      </w:tr>
      <w:tr w:rsidR="00345C69" w:rsidTr="00345C69">
        <w:trPr>
          <w:trHeight w:val="42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58 254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-761,30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57 492,70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952BB3">
              <w:rPr>
                <w:sz w:val="20"/>
                <w:szCs w:val="20"/>
              </w:rPr>
              <w:t>42423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952BB3">
              <w:rPr>
                <w:sz w:val="20"/>
                <w:szCs w:val="20"/>
              </w:rPr>
              <w:t>42423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9D2AF1">
              <w:rPr>
                <w:sz w:val="20"/>
                <w:szCs w:val="20"/>
              </w:rPr>
              <w:t>41662,45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41662,45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15830,25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15830,25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3 058 644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A6712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  <w:r w:rsidR="00A6712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1904,76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</w:t>
            </w:r>
            <w:r w:rsidR="00A67126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0 548,76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71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7118,93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414900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A6712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  <w:r w:rsidR="00A6712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2218,93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A67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6712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7118,93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+20892,48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</w:pPr>
            <w:r w:rsidRPr="00933210">
              <w:rPr>
                <w:sz w:val="20"/>
                <w:szCs w:val="20"/>
              </w:rPr>
              <w:t>20892,48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Уплата </w:t>
            </w:r>
            <w:r>
              <w:rPr>
                <w:sz w:val="18"/>
                <w:szCs w:val="18"/>
              </w:rPr>
              <w:t>иных платежей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 из средств резервного фонда Администрации Колыванского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95244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2017600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2017600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2117600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+30677,35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441377,35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63116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R558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 Софинансирование на обеспечение и развитие материально-технической базы по </w:t>
            </w:r>
            <w:proofErr w:type="spellStart"/>
            <w:r w:rsidRPr="0023535A">
              <w:rPr>
                <w:sz w:val="18"/>
                <w:szCs w:val="18"/>
              </w:rPr>
              <w:t>гос</w:t>
            </w:r>
            <w:proofErr w:type="gramStart"/>
            <w:r w:rsidRPr="0023535A">
              <w:rPr>
                <w:sz w:val="18"/>
                <w:szCs w:val="18"/>
              </w:rPr>
              <w:t>.п</w:t>
            </w:r>
            <w:proofErr w:type="gramEnd"/>
            <w:r w:rsidRPr="0023535A">
              <w:rPr>
                <w:sz w:val="18"/>
                <w:szCs w:val="18"/>
              </w:rPr>
              <w:t>рограмме</w:t>
            </w:r>
            <w:proofErr w:type="spellEnd"/>
            <w:r w:rsidRPr="0023535A">
              <w:rPr>
                <w:sz w:val="18"/>
                <w:szCs w:val="18"/>
              </w:rPr>
              <w:t xml:space="preserve"> «Культура НСО»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F722E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F722E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F722E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ind w:righ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</w:t>
            </w:r>
            <w:r>
              <w:rPr>
                <w:sz w:val="20"/>
                <w:szCs w:val="20"/>
                <w:lang w:val="en-US"/>
              </w:rPr>
              <w:t>L558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F722E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F722E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F722E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209100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EF5B19" w:rsidRDefault="00345C69" w:rsidP="00D71D49">
            <w:pPr>
              <w:jc w:val="center"/>
              <w:rPr>
                <w:b/>
              </w:rPr>
            </w:pPr>
            <w:r w:rsidRPr="00EF5B19">
              <w:rPr>
                <w:b/>
                <w:sz w:val="20"/>
                <w:szCs w:val="20"/>
              </w:rPr>
              <w:t>208676,32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</w:pPr>
            <w:r w:rsidRPr="0095263F">
              <w:rPr>
                <w:sz w:val="20"/>
                <w:szCs w:val="20"/>
              </w:rPr>
              <w:t>208676,32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23535A">
              <w:rPr>
                <w:sz w:val="18"/>
                <w:szCs w:val="18"/>
              </w:rPr>
              <w:t>выплатам граждан</w:t>
            </w:r>
            <w:proofErr w:type="gram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208676,32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83155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1 790615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-20892,75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1 769722,25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 xml:space="preserve">Расходы на реализацию мероприятий </w:t>
            </w:r>
            <w:proofErr w:type="gramStart"/>
            <w:r w:rsidRPr="0023535A">
              <w:rPr>
                <w:sz w:val="18"/>
                <w:szCs w:val="18"/>
              </w:rPr>
              <w:t>гос.</w:t>
            </w:r>
            <w:r>
              <w:rPr>
                <w:sz w:val="18"/>
                <w:szCs w:val="18"/>
              </w:rPr>
              <w:t xml:space="preserve"> </w:t>
            </w:r>
            <w:r w:rsidRPr="0023535A">
              <w:rPr>
                <w:sz w:val="18"/>
                <w:szCs w:val="18"/>
              </w:rPr>
              <w:t>программы</w:t>
            </w:r>
            <w:proofErr w:type="gramEnd"/>
            <w:r w:rsidRPr="0023535A">
              <w:rPr>
                <w:sz w:val="18"/>
                <w:szCs w:val="18"/>
              </w:rPr>
              <w:t xml:space="preserve"> НСО «Развитие физической культуры и спорта в Новосибирской области на 2015-2021 годы»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99.0.00.7067.0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1 500000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14664,73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99.0.00.1830.0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78950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BA3294">
              <w:rPr>
                <w:sz w:val="18"/>
                <w:szCs w:val="18"/>
              </w:rPr>
              <w:t>Иные межбюджетные трансферты бюджетам поселений за счет собственных средств муниципального района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>
            <w:r w:rsidRPr="00C7203B"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sz w:val="18"/>
                <w:szCs w:val="18"/>
              </w:rPr>
            </w:pPr>
            <w:r w:rsidRPr="0023535A">
              <w:rPr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345C69">
            <w:pPr>
              <w:ind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99.0.00.1940.0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-20892,48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176107,52</w:t>
            </w:r>
          </w:p>
        </w:tc>
      </w:tr>
      <w:tr w:rsidR="00345C69" w:rsidTr="00345C6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Pr="0023535A" w:rsidRDefault="00345C69" w:rsidP="00D71D49">
            <w:pPr>
              <w:rPr>
                <w:b/>
                <w:sz w:val="18"/>
                <w:szCs w:val="18"/>
              </w:rPr>
            </w:pPr>
            <w:r w:rsidRPr="0023535A">
              <w:rPr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11 483 227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+244290,47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C69" w:rsidRDefault="00345C69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11 727 517,47</w:t>
            </w:r>
          </w:p>
        </w:tc>
      </w:tr>
    </w:tbl>
    <w:p w:rsidR="00AD61DC" w:rsidRDefault="00AD61DC" w:rsidP="00126073"/>
    <w:p w:rsidR="00971B15" w:rsidRPr="00C07918" w:rsidRDefault="00971B15" w:rsidP="00971B15">
      <w:pPr>
        <w:jc w:val="center"/>
        <w:rPr>
          <w:sz w:val="22"/>
          <w:szCs w:val="22"/>
        </w:rPr>
      </w:pPr>
      <w:r w:rsidRPr="00C07918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Приложение № </w:t>
      </w:r>
      <w:r>
        <w:rPr>
          <w:sz w:val="22"/>
          <w:szCs w:val="22"/>
        </w:rPr>
        <w:t>4</w:t>
      </w:r>
      <w:r w:rsidRPr="00C07918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к </w:t>
      </w:r>
      <w:r w:rsidRPr="00B54F4E">
        <w:rPr>
          <w:sz w:val="22"/>
          <w:szCs w:val="22"/>
        </w:rPr>
        <w:t xml:space="preserve">решению </w:t>
      </w:r>
      <w:r>
        <w:rPr>
          <w:sz w:val="22"/>
          <w:szCs w:val="22"/>
        </w:rPr>
        <w:t>33</w:t>
      </w:r>
      <w:r w:rsidRPr="00B54F4E">
        <w:rPr>
          <w:sz w:val="22"/>
          <w:szCs w:val="22"/>
        </w:rPr>
        <w:t xml:space="preserve"> сессии</w:t>
      </w:r>
      <w:r w:rsidRPr="00C07918">
        <w:rPr>
          <w:sz w:val="22"/>
          <w:szCs w:val="22"/>
        </w:rPr>
        <w:t xml:space="preserve"> 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Совета депутатов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Сидоровского сельсовета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>Колыванского района</w:t>
      </w:r>
    </w:p>
    <w:p w:rsidR="00971B15" w:rsidRPr="00B54F4E" w:rsidRDefault="00971B15" w:rsidP="00971B15">
      <w:pPr>
        <w:jc w:val="right"/>
        <w:rPr>
          <w:sz w:val="22"/>
          <w:szCs w:val="22"/>
        </w:rPr>
      </w:pPr>
      <w:r w:rsidRPr="00B54F4E">
        <w:rPr>
          <w:sz w:val="22"/>
          <w:szCs w:val="22"/>
        </w:rPr>
        <w:t xml:space="preserve">Новосибирской области 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  <w:r w:rsidRPr="00B54F4E">
        <w:rPr>
          <w:sz w:val="22"/>
          <w:szCs w:val="22"/>
        </w:rPr>
        <w:t>от 1</w:t>
      </w:r>
      <w:r>
        <w:rPr>
          <w:sz w:val="22"/>
          <w:szCs w:val="22"/>
        </w:rPr>
        <w:t>8</w:t>
      </w:r>
      <w:r w:rsidRPr="00B54F4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Pr="00B54F4E">
        <w:rPr>
          <w:sz w:val="22"/>
          <w:szCs w:val="22"/>
        </w:rPr>
        <w:t xml:space="preserve">. 2017г. № </w:t>
      </w:r>
      <w:r>
        <w:rPr>
          <w:sz w:val="22"/>
          <w:szCs w:val="22"/>
        </w:rPr>
        <w:t>123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  <w:r w:rsidRPr="00C07918">
        <w:rPr>
          <w:sz w:val="22"/>
          <w:szCs w:val="22"/>
        </w:rPr>
        <w:t xml:space="preserve"> </w:t>
      </w:r>
    </w:p>
    <w:p w:rsidR="00971B15" w:rsidRPr="00C07918" w:rsidRDefault="00971B15" w:rsidP="00971B15">
      <w:pPr>
        <w:jc w:val="right"/>
        <w:rPr>
          <w:sz w:val="22"/>
          <w:szCs w:val="22"/>
        </w:rPr>
      </w:pPr>
    </w:p>
    <w:p w:rsidR="00971B15" w:rsidRPr="00C07918" w:rsidRDefault="00971B15" w:rsidP="00971B15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 xml:space="preserve">Источники финансирования дефицита бюджета Сидоровского сельсовета Колыванского района Новосибирской области </w:t>
      </w:r>
    </w:p>
    <w:p w:rsidR="00971B15" w:rsidRPr="00C07918" w:rsidRDefault="00971B15" w:rsidP="00971B15">
      <w:pPr>
        <w:jc w:val="center"/>
        <w:rPr>
          <w:b/>
          <w:sz w:val="22"/>
          <w:szCs w:val="22"/>
        </w:rPr>
      </w:pPr>
      <w:r w:rsidRPr="00C07918">
        <w:rPr>
          <w:b/>
          <w:sz w:val="22"/>
          <w:szCs w:val="22"/>
        </w:rPr>
        <w:t>на 201</w:t>
      </w:r>
      <w:r>
        <w:rPr>
          <w:b/>
          <w:sz w:val="22"/>
          <w:szCs w:val="22"/>
        </w:rPr>
        <w:t>7</w:t>
      </w:r>
      <w:r w:rsidRPr="00C07918">
        <w:rPr>
          <w:b/>
          <w:sz w:val="22"/>
          <w:szCs w:val="22"/>
        </w:rPr>
        <w:t xml:space="preserve"> год.</w:t>
      </w:r>
    </w:p>
    <w:p w:rsidR="00971B15" w:rsidRPr="00DB4616" w:rsidRDefault="00971B15" w:rsidP="00971B15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>Таблица 1</w:t>
      </w:r>
    </w:p>
    <w:p w:rsidR="00971B15" w:rsidRPr="00DB4616" w:rsidRDefault="00971B15" w:rsidP="00971B15">
      <w:pPr>
        <w:jc w:val="right"/>
        <w:rPr>
          <w:sz w:val="20"/>
          <w:szCs w:val="20"/>
        </w:rPr>
      </w:pPr>
      <w:r w:rsidRPr="00DB4616">
        <w:rPr>
          <w:sz w:val="20"/>
          <w:szCs w:val="20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4478"/>
        <w:gridCol w:w="1903"/>
      </w:tblGrid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К О Д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Наименование источника финансирования дефицита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Годовое назначение руб.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0 10 00000 00 0000 000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619759,50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0 10 30000 00 0000 000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619759,50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0 10 30000 10 0000 710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Бюджетные кредиты, полученные от  других бюджетов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 xml:space="preserve">0,0 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0 10 30000 10 0000 810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бюджетам поселений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jc w:val="center"/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0,0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0 10 50000 00 0000 000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b/>
                <w:sz w:val="20"/>
                <w:szCs w:val="20"/>
              </w:rPr>
            </w:pPr>
            <w:r w:rsidRPr="00DB4616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619759,50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0 10 50201 10 0000 510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Увеличение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F13572" w:rsidRDefault="00971B15" w:rsidP="00D71D49">
            <w:pPr>
              <w:ind w:left="-109" w:right="-107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11 107 757,97</w:t>
            </w:r>
          </w:p>
        </w:tc>
      </w:tr>
      <w:tr w:rsidR="00971B15" w:rsidRPr="00DB4616" w:rsidTr="00D71D4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0 10 50201 10 0000 610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Pr="00DB4616" w:rsidRDefault="00971B15" w:rsidP="00D71D49">
            <w:pPr>
              <w:rPr>
                <w:sz w:val="20"/>
                <w:szCs w:val="20"/>
              </w:rPr>
            </w:pPr>
            <w:r w:rsidRPr="00DB4616">
              <w:rPr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B15" w:rsidRDefault="00971B15" w:rsidP="00D71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11 727 517,47</w:t>
            </w:r>
          </w:p>
        </w:tc>
      </w:tr>
    </w:tbl>
    <w:p w:rsidR="00971B15" w:rsidRPr="00DB4616" w:rsidRDefault="00971B15" w:rsidP="00971B15">
      <w:pPr>
        <w:jc w:val="center"/>
        <w:rPr>
          <w:sz w:val="20"/>
          <w:szCs w:val="20"/>
        </w:rPr>
      </w:pPr>
      <w:r w:rsidRPr="00DB4616">
        <w:rPr>
          <w:sz w:val="20"/>
          <w:szCs w:val="20"/>
        </w:rPr>
        <w:t xml:space="preserve">  </w:t>
      </w:r>
    </w:p>
    <w:p w:rsidR="00971B15" w:rsidRDefault="00971B15" w:rsidP="00126073"/>
    <w:sectPr w:rsidR="00971B15" w:rsidSect="00BA094E">
      <w:footerReference w:type="even" r:id="rId8"/>
      <w:footerReference w:type="default" r:id="rId9"/>
      <w:pgSz w:w="11906" w:h="16838"/>
      <w:pgMar w:top="851" w:right="850" w:bottom="142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589" w:rsidRDefault="00D54589">
      <w:r>
        <w:separator/>
      </w:r>
    </w:p>
  </w:endnote>
  <w:endnote w:type="continuationSeparator" w:id="0">
    <w:p w:rsidR="00D54589" w:rsidRDefault="00D5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9" w:rsidRDefault="00D71D49" w:rsidP="005F655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1D49" w:rsidRDefault="00D71D49" w:rsidP="00AC6753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D49" w:rsidRPr="00430D61" w:rsidRDefault="00D71D49">
    <w:pPr>
      <w:pStyle w:val="ab"/>
      <w:jc w:val="right"/>
      <w:rPr>
        <w:sz w:val="18"/>
        <w:szCs w:val="18"/>
      </w:rPr>
    </w:pPr>
    <w:r w:rsidRPr="00430D61">
      <w:rPr>
        <w:sz w:val="18"/>
        <w:szCs w:val="18"/>
      </w:rPr>
      <w:fldChar w:fldCharType="begin"/>
    </w:r>
    <w:r w:rsidRPr="00430D61">
      <w:rPr>
        <w:sz w:val="18"/>
        <w:szCs w:val="18"/>
      </w:rPr>
      <w:instrText>PAGE   \* MERGEFORMAT</w:instrText>
    </w:r>
    <w:r w:rsidRPr="00430D61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430D61">
      <w:rPr>
        <w:sz w:val="18"/>
        <w:szCs w:val="18"/>
      </w:rPr>
      <w:fldChar w:fldCharType="end"/>
    </w:r>
  </w:p>
  <w:p w:rsidR="00D71D49" w:rsidRDefault="00D71D49" w:rsidP="00AC675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589" w:rsidRDefault="00D54589">
      <w:r>
        <w:separator/>
      </w:r>
    </w:p>
  </w:footnote>
  <w:footnote w:type="continuationSeparator" w:id="0">
    <w:p w:rsidR="00D54589" w:rsidRDefault="00D545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9A3677"/>
    <w:multiLevelType w:val="hybridMultilevel"/>
    <w:tmpl w:val="46E8A0C4"/>
    <w:lvl w:ilvl="0" w:tplc="315284E8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1AD21F10"/>
    <w:multiLevelType w:val="hybridMultilevel"/>
    <w:tmpl w:val="A156EB60"/>
    <w:lvl w:ilvl="0" w:tplc="D604FCA2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4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91237FB"/>
    <w:multiLevelType w:val="hybridMultilevel"/>
    <w:tmpl w:val="0FA6CE8C"/>
    <w:lvl w:ilvl="0" w:tplc="52C240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4F1E708F"/>
    <w:multiLevelType w:val="hybridMultilevel"/>
    <w:tmpl w:val="9E84D6CC"/>
    <w:lvl w:ilvl="0" w:tplc="EE7A420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5F26576"/>
    <w:multiLevelType w:val="hybridMultilevel"/>
    <w:tmpl w:val="AE9E9510"/>
    <w:lvl w:ilvl="0" w:tplc="2A0ED1E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14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5">
    <w:nsid w:val="7594746C"/>
    <w:multiLevelType w:val="hybridMultilevel"/>
    <w:tmpl w:val="0066AD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6265"/>
    <w:multiLevelType w:val="hybridMultilevel"/>
    <w:tmpl w:val="72B03432"/>
    <w:lvl w:ilvl="0" w:tplc="4E50C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13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2"/>
  </w:num>
  <w:num w:numId="15">
    <w:abstractNumId w:val="9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588"/>
    <w:rsid w:val="00000A51"/>
    <w:rsid w:val="0000178B"/>
    <w:rsid w:val="0000208B"/>
    <w:rsid w:val="000038B5"/>
    <w:rsid w:val="000038CA"/>
    <w:rsid w:val="0000645B"/>
    <w:rsid w:val="00006D91"/>
    <w:rsid w:val="00007192"/>
    <w:rsid w:val="00007374"/>
    <w:rsid w:val="000101D3"/>
    <w:rsid w:val="000129FD"/>
    <w:rsid w:val="00015B50"/>
    <w:rsid w:val="000161FD"/>
    <w:rsid w:val="0001771E"/>
    <w:rsid w:val="00017BBA"/>
    <w:rsid w:val="00020F4F"/>
    <w:rsid w:val="000214F1"/>
    <w:rsid w:val="00021E71"/>
    <w:rsid w:val="000222BD"/>
    <w:rsid w:val="0002379E"/>
    <w:rsid w:val="00023CC7"/>
    <w:rsid w:val="00024DDD"/>
    <w:rsid w:val="00025483"/>
    <w:rsid w:val="00026F38"/>
    <w:rsid w:val="00027D24"/>
    <w:rsid w:val="000305D4"/>
    <w:rsid w:val="00030657"/>
    <w:rsid w:val="00033C1B"/>
    <w:rsid w:val="00034C12"/>
    <w:rsid w:val="00035502"/>
    <w:rsid w:val="0003605E"/>
    <w:rsid w:val="00037416"/>
    <w:rsid w:val="000418BB"/>
    <w:rsid w:val="000466F6"/>
    <w:rsid w:val="000467A6"/>
    <w:rsid w:val="0004681A"/>
    <w:rsid w:val="0005003E"/>
    <w:rsid w:val="000506FA"/>
    <w:rsid w:val="00050BCD"/>
    <w:rsid w:val="00050C93"/>
    <w:rsid w:val="00051132"/>
    <w:rsid w:val="0005223E"/>
    <w:rsid w:val="000539C6"/>
    <w:rsid w:val="0005427F"/>
    <w:rsid w:val="000545EB"/>
    <w:rsid w:val="00055960"/>
    <w:rsid w:val="00057F5A"/>
    <w:rsid w:val="00060AF1"/>
    <w:rsid w:val="0006190D"/>
    <w:rsid w:val="00062D62"/>
    <w:rsid w:val="00062F8C"/>
    <w:rsid w:val="00064B00"/>
    <w:rsid w:val="00064B6B"/>
    <w:rsid w:val="00066480"/>
    <w:rsid w:val="000671D5"/>
    <w:rsid w:val="000708FC"/>
    <w:rsid w:val="00070AE0"/>
    <w:rsid w:val="00074E80"/>
    <w:rsid w:val="00075E3F"/>
    <w:rsid w:val="00076220"/>
    <w:rsid w:val="00081DB9"/>
    <w:rsid w:val="00081DC4"/>
    <w:rsid w:val="00082D56"/>
    <w:rsid w:val="00082D99"/>
    <w:rsid w:val="00083AEE"/>
    <w:rsid w:val="00083B4D"/>
    <w:rsid w:val="00083CDC"/>
    <w:rsid w:val="000844FA"/>
    <w:rsid w:val="00085DBE"/>
    <w:rsid w:val="00086C0E"/>
    <w:rsid w:val="00095966"/>
    <w:rsid w:val="00095A1A"/>
    <w:rsid w:val="0009799B"/>
    <w:rsid w:val="00097D38"/>
    <w:rsid w:val="00097D39"/>
    <w:rsid w:val="000A098A"/>
    <w:rsid w:val="000A0B48"/>
    <w:rsid w:val="000A3FFB"/>
    <w:rsid w:val="000A5066"/>
    <w:rsid w:val="000A5E98"/>
    <w:rsid w:val="000A6E9A"/>
    <w:rsid w:val="000B3412"/>
    <w:rsid w:val="000B432C"/>
    <w:rsid w:val="000B4F21"/>
    <w:rsid w:val="000B510C"/>
    <w:rsid w:val="000B5990"/>
    <w:rsid w:val="000B634C"/>
    <w:rsid w:val="000B7049"/>
    <w:rsid w:val="000B7606"/>
    <w:rsid w:val="000C0B4C"/>
    <w:rsid w:val="000C211F"/>
    <w:rsid w:val="000C2813"/>
    <w:rsid w:val="000C5CFA"/>
    <w:rsid w:val="000C5E69"/>
    <w:rsid w:val="000D3215"/>
    <w:rsid w:val="000D36CB"/>
    <w:rsid w:val="000D43F3"/>
    <w:rsid w:val="000D4F0E"/>
    <w:rsid w:val="000D531F"/>
    <w:rsid w:val="000D5F50"/>
    <w:rsid w:val="000D65A1"/>
    <w:rsid w:val="000D676D"/>
    <w:rsid w:val="000D6E4C"/>
    <w:rsid w:val="000D6FF3"/>
    <w:rsid w:val="000E0891"/>
    <w:rsid w:val="000E1C55"/>
    <w:rsid w:val="000E1C85"/>
    <w:rsid w:val="000E32A0"/>
    <w:rsid w:val="000E3E90"/>
    <w:rsid w:val="000E5AE9"/>
    <w:rsid w:val="000E70FF"/>
    <w:rsid w:val="000F0FE4"/>
    <w:rsid w:val="000F1F59"/>
    <w:rsid w:val="000F28EC"/>
    <w:rsid w:val="000F318D"/>
    <w:rsid w:val="000F378B"/>
    <w:rsid w:val="000F3B96"/>
    <w:rsid w:val="000F5465"/>
    <w:rsid w:val="000F64F9"/>
    <w:rsid w:val="000F7C88"/>
    <w:rsid w:val="00100949"/>
    <w:rsid w:val="00100BE2"/>
    <w:rsid w:val="00105635"/>
    <w:rsid w:val="00105FC2"/>
    <w:rsid w:val="0010680A"/>
    <w:rsid w:val="00106DC5"/>
    <w:rsid w:val="00106F08"/>
    <w:rsid w:val="001074A6"/>
    <w:rsid w:val="00107638"/>
    <w:rsid w:val="001102AC"/>
    <w:rsid w:val="00111A39"/>
    <w:rsid w:val="001121B3"/>
    <w:rsid w:val="00112F73"/>
    <w:rsid w:val="0011420A"/>
    <w:rsid w:val="00116185"/>
    <w:rsid w:val="0012054E"/>
    <w:rsid w:val="00121D83"/>
    <w:rsid w:val="00122C5C"/>
    <w:rsid w:val="00125CA3"/>
    <w:rsid w:val="00126073"/>
    <w:rsid w:val="001266DC"/>
    <w:rsid w:val="0013144D"/>
    <w:rsid w:val="00131B5C"/>
    <w:rsid w:val="00132980"/>
    <w:rsid w:val="00132B09"/>
    <w:rsid w:val="0013341E"/>
    <w:rsid w:val="00133A01"/>
    <w:rsid w:val="00133E91"/>
    <w:rsid w:val="00134766"/>
    <w:rsid w:val="0013598B"/>
    <w:rsid w:val="00135ED9"/>
    <w:rsid w:val="0014084B"/>
    <w:rsid w:val="001408AB"/>
    <w:rsid w:val="00140FF7"/>
    <w:rsid w:val="001444BB"/>
    <w:rsid w:val="00145E84"/>
    <w:rsid w:val="00146C3A"/>
    <w:rsid w:val="001473A2"/>
    <w:rsid w:val="0014783A"/>
    <w:rsid w:val="00147F07"/>
    <w:rsid w:val="001506A8"/>
    <w:rsid w:val="00151A91"/>
    <w:rsid w:val="001528E3"/>
    <w:rsid w:val="001529F9"/>
    <w:rsid w:val="001538E3"/>
    <w:rsid w:val="00154957"/>
    <w:rsid w:val="00154F14"/>
    <w:rsid w:val="0015570B"/>
    <w:rsid w:val="00155F63"/>
    <w:rsid w:val="001574B1"/>
    <w:rsid w:val="00160B01"/>
    <w:rsid w:val="00160B2B"/>
    <w:rsid w:val="00160C6B"/>
    <w:rsid w:val="0016142D"/>
    <w:rsid w:val="00161590"/>
    <w:rsid w:val="001626D6"/>
    <w:rsid w:val="0016451D"/>
    <w:rsid w:val="00164DE3"/>
    <w:rsid w:val="00166F50"/>
    <w:rsid w:val="001703A9"/>
    <w:rsid w:val="00170500"/>
    <w:rsid w:val="001708E8"/>
    <w:rsid w:val="00171BBA"/>
    <w:rsid w:val="00173559"/>
    <w:rsid w:val="00174198"/>
    <w:rsid w:val="00176954"/>
    <w:rsid w:val="001809DD"/>
    <w:rsid w:val="001816A2"/>
    <w:rsid w:val="00181817"/>
    <w:rsid w:val="00183338"/>
    <w:rsid w:val="00183E23"/>
    <w:rsid w:val="0018434E"/>
    <w:rsid w:val="001853A2"/>
    <w:rsid w:val="0018615D"/>
    <w:rsid w:val="001869E1"/>
    <w:rsid w:val="00193DD6"/>
    <w:rsid w:val="00193DF7"/>
    <w:rsid w:val="00195160"/>
    <w:rsid w:val="00196B5B"/>
    <w:rsid w:val="00197107"/>
    <w:rsid w:val="001977FC"/>
    <w:rsid w:val="0019791E"/>
    <w:rsid w:val="001A0BD8"/>
    <w:rsid w:val="001A1180"/>
    <w:rsid w:val="001A32E3"/>
    <w:rsid w:val="001A3520"/>
    <w:rsid w:val="001A3D41"/>
    <w:rsid w:val="001A71C2"/>
    <w:rsid w:val="001B0D15"/>
    <w:rsid w:val="001B1B96"/>
    <w:rsid w:val="001B50DB"/>
    <w:rsid w:val="001B55AD"/>
    <w:rsid w:val="001B6234"/>
    <w:rsid w:val="001B739E"/>
    <w:rsid w:val="001B77E9"/>
    <w:rsid w:val="001C030D"/>
    <w:rsid w:val="001C03A9"/>
    <w:rsid w:val="001C07CE"/>
    <w:rsid w:val="001C24E5"/>
    <w:rsid w:val="001C3D03"/>
    <w:rsid w:val="001C3E63"/>
    <w:rsid w:val="001C3FAD"/>
    <w:rsid w:val="001C4C05"/>
    <w:rsid w:val="001C7513"/>
    <w:rsid w:val="001C7BD2"/>
    <w:rsid w:val="001D2927"/>
    <w:rsid w:val="001D3183"/>
    <w:rsid w:val="001D468A"/>
    <w:rsid w:val="001D4731"/>
    <w:rsid w:val="001D4774"/>
    <w:rsid w:val="001D55CD"/>
    <w:rsid w:val="001D7D74"/>
    <w:rsid w:val="001E1119"/>
    <w:rsid w:val="001E2A21"/>
    <w:rsid w:val="001E43D4"/>
    <w:rsid w:val="001E5603"/>
    <w:rsid w:val="001E7A15"/>
    <w:rsid w:val="001F072F"/>
    <w:rsid w:val="001F14B3"/>
    <w:rsid w:val="001F62C7"/>
    <w:rsid w:val="001F7F52"/>
    <w:rsid w:val="00201605"/>
    <w:rsid w:val="00201A6D"/>
    <w:rsid w:val="002046FC"/>
    <w:rsid w:val="00206803"/>
    <w:rsid w:val="0021034D"/>
    <w:rsid w:val="002107AD"/>
    <w:rsid w:val="00210803"/>
    <w:rsid w:val="0021296A"/>
    <w:rsid w:val="00213BD7"/>
    <w:rsid w:val="00214383"/>
    <w:rsid w:val="00215478"/>
    <w:rsid w:val="00216734"/>
    <w:rsid w:val="00220D6D"/>
    <w:rsid w:val="002228D1"/>
    <w:rsid w:val="00225A36"/>
    <w:rsid w:val="002265DC"/>
    <w:rsid w:val="0022780D"/>
    <w:rsid w:val="002301A8"/>
    <w:rsid w:val="00230831"/>
    <w:rsid w:val="00234B76"/>
    <w:rsid w:val="0023535A"/>
    <w:rsid w:val="00241482"/>
    <w:rsid w:val="00241DAF"/>
    <w:rsid w:val="00242B94"/>
    <w:rsid w:val="00242C68"/>
    <w:rsid w:val="00243693"/>
    <w:rsid w:val="00246C17"/>
    <w:rsid w:val="00247105"/>
    <w:rsid w:val="00251397"/>
    <w:rsid w:val="00251B5D"/>
    <w:rsid w:val="00253051"/>
    <w:rsid w:val="002538B3"/>
    <w:rsid w:val="00253F62"/>
    <w:rsid w:val="00254084"/>
    <w:rsid w:val="00254B25"/>
    <w:rsid w:val="00255117"/>
    <w:rsid w:val="00256E37"/>
    <w:rsid w:val="0025797D"/>
    <w:rsid w:val="002603F2"/>
    <w:rsid w:val="00260F9F"/>
    <w:rsid w:val="0026109A"/>
    <w:rsid w:val="002627FB"/>
    <w:rsid w:val="00264C07"/>
    <w:rsid w:val="00266905"/>
    <w:rsid w:val="00266C4E"/>
    <w:rsid w:val="00267793"/>
    <w:rsid w:val="00267806"/>
    <w:rsid w:val="00270D95"/>
    <w:rsid w:val="0027155B"/>
    <w:rsid w:val="002718E6"/>
    <w:rsid w:val="00272A9F"/>
    <w:rsid w:val="00273302"/>
    <w:rsid w:val="002738E9"/>
    <w:rsid w:val="00273A26"/>
    <w:rsid w:val="00273E31"/>
    <w:rsid w:val="00274612"/>
    <w:rsid w:val="00282C92"/>
    <w:rsid w:val="00283FA3"/>
    <w:rsid w:val="002841C9"/>
    <w:rsid w:val="00284B3B"/>
    <w:rsid w:val="002877C6"/>
    <w:rsid w:val="0029105C"/>
    <w:rsid w:val="00292CB7"/>
    <w:rsid w:val="00293BE7"/>
    <w:rsid w:val="00293CAC"/>
    <w:rsid w:val="00294EBE"/>
    <w:rsid w:val="00296026"/>
    <w:rsid w:val="0029641F"/>
    <w:rsid w:val="0029718E"/>
    <w:rsid w:val="002977C0"/>
    <w:rsid w:val="002A39D6"/>
    <w:rsid w:val="002A5484"/>
    <w:rsid w:val="002A65EA"/>
    <w:rsid w:val="002B2643"/>
    <w:rsid w:val="002B401F"/>
    <w:rsid w:val="002C135E"/>
    <w:rsid w:val="002C1A36"/>
    <w:rsid w:val="002C1F14"/>
    <w:rsid w:val="002C2505"/>
    <w:rsid w:val="002C65FB"/>
    <w:rsid w:val="002C6966"/>
    <w:rsid w:val="002C6B0C"/>
    <w:rsid w:val="002C7C18"/>
    <w:rsid w:val="002D0E63"/>
    <w:rsid w:val="002E06D3"/>
    <w:rsid w:val="002E48E8"/>
    <w:rsid w:val="002E50C5"/>
    <w:rsid w:val="002E5461"/>
    <w:rsid w:val="002E6794"/>
    <w:rsid w:val="002E6D2F"/>
    <w:rsid w:val="002E7A81"/>
    <w:rsid w:val="002F08C1"/>
    <w:rsid w:val="002F150D"/>
    <w:rsid w:val="002F18B5"/>
    <w:rsid w:val="002F2290"/>
    <w:rsid w:val="002F2ED9"/>
    <w:rsid w:val="002F30CE"/>
    <w:rsid w:val="002F4BAE"/>
    <w:rsid w:val="002F7733"/>
    <w:rsid w:val="0030117C"/>
    <w:rsid w:val="00301A87"/>
    <w:rsid w:val="003024D0"/>
    <w:rsid w:val="003030F8"/>
    <w:rsid w:val="00304211"/>
    <w:rsid w:val="00304649"/>
    <w:rsid w:val="0030472E"/>
    <w:rsid w:val="00307AFE"/>
    <w:rsid w:val="00311595"/>
    <w:rsid w:val="00313DB2"/>
    <w:rsid w:val="00316E80"/>
    <w:rsid w:val="003172AA"/>
    <w:rsid w:val="00320C5F"/>
    <w:rsid w:val="00321DE3"/>
    <w:rsid w:val="00322A32"/>
    <w:rsid w:val="003240F9"/>
    <w:rsid w:val="0032471F"/>
    <w:rsid w:val="00325204"/>
    <w:rsid w:val="00325D80"/>
    <w:rsid w:val="00326865"/>
    <w:rsid w:val="003269A1"/>
    <w:rsid w:val="00326CB4"/>
    <w:rsid w:val="00326D30"/>
    <w:rsid w:val="00327F55"/>
    <w:rsid w:val="003313F8"/>
    <w:rsid w:val="003326B0"/>
    <w:rsid w:val="00332BC8"/>
    <w:rsid w:val="003335E3"/>
    <w:rsid w:val="003351FB"/>
    <w:rsid w:val="00336D82"/>
    <w:rsid w:val="00336DA8"/>
    <w:rsid w:val="003370B9"/>
    <w:rsid w:val="003400B8"/>
    <w:rsid w:val="00341241"/>
    <w:rsid w:val="00342EA8"/>
    <w:rsid w:val="00343226"/>
    <w:rsid w:val="0034329D"/>
    <w:rsid w:val="00345819"/>
    <w:rsid w:val="00345C69"/>
    <w:rsid w:val="00351F42"/>
    <w:rsid w:val="00352F07"/>
    <w:rsid w:val="00353064"/>
    <w:rsid w:val="00353A68"/>
    <w:rsid w:val="00353B68"/>
    <w:rsid w:val="00354AF7"/>
    <w:rsid w:val="00354D1D"/>
    <w:rsid w:val="0035531E"/>
    <w:rsid w:val="00355705"/>
    <w:rsid w:val="003579DE"/>
    <w:rsid w:val="00364428"/>
    <w:rsid w:val="00364937"/>
    <w:rsid w:val="003650F0"/>
    <w:rsid w:val="0036574D"/>
    <w:rsid w:val="00370E6F"/>
    <w:rsid w:val="003728F3"/>
    <w:rsid w:val="00375798"/>
    <w:rsid w:val="003764CF"/>
    <w:rsid w:val="00377FA9"/>
    <w:rsid w:val="00381156"/>
    <w:rsid w:val="003814D7"/>
    <w:rsid w:val="00382341"/>
    <w:rsid w:val="003825D9"/>
    <w:rsid w:val="00385483"/>
    <w:rsid w:val="0038617A"/>
    <w:rsid w:val="00386259"/>
    <w:rsid w:val="00387EDD"/>
    <w:rsid w:val="003908AD"/>
    <w:rsid w:val="00392308"/>
    <w:rsid w:val="003928B6"/>
    <w:rsid w:val="00392DC8"/>
    <w:rsid w:val="00392EBF"/>
    <w:rsid w:val="00393E68"/>
    <w:rsid w:val="003947D9"/>
    <w:rsid w:val="00396BB8"/>
    <w:rsid w:val="00397BB6"/>
    <w:rsid w:val="003A06B0"/>
    <w:rsid w:val="003A0BCD"/>
    <w:rsid w:val="003A1899"/>
    <w:rsid w:val="003A1DCD"/>
    <w:rsid w:val="003A2871"/>
    <w:rsid w:val="003A5625"/>
    <w:rsid w:val="003A590D"/>
    <w:rsid w:val="003A623A"/>
    <w:rsid w:val="003A6545"/>
    <w:rsid w:val="003A674E"/>
    <w:rsid w:val="003A6945"/>
    <w:rsid w:val="003A6E50"/>
    <w:rsid w:val="003B163A"/>
    <w:rsid w:val="003B3468"/>
    <w:rsid w:val="003C04C5"/>
    <w:rsid w:val="003C085B"/>
    <w:rsid w:val="003C1925"/>
    <w:rsid w:val="003C1B8E"/>
    <w:rsid w:val="003C2E28"/>
    <w:rsid w:val="003C448C"/>
    <w:rsid w:val="003D28D6"/>
    <w:rsid w:val="003D69CA"/>
    <w:rsid w:val="003D6DDF"/>
    <w:rsid w:val="003D7B51"/>
    <w:rsid w:val="003E02EC"/>
    <w:rsid w:val="003E15A6"/>
    <w:rsid w:val="003E2038"/>
    <w:rsid w:val="003E4747"/>
    <w:rsid w:val="003E4D50"/>
    <w:rsid w:val="003E6522"/>
    <w:rsid w:val="003E7DD9"/>
    <w:rsid w:val="003F2BA3"/>
    <w:rsid w:val="003F2C93"/>
    <w:rsid w:val="003F2F35"/>
    <w:rsid w:val="003F3B28"/>
    <w:rsid w:val="003F5DA0"/>
    <w:rsid w:val="003F74C8"/>
    <w:rsid w:val="0040230A"/>
    <w:rsid w:val="004027EB"/>
    <w:rsid w:val="004034C8"/>
    <w:rsid w:val="00403DF2"/>
    <w:rsid w:val="00404C0D"/>
    <w:rsid w:val="00406FF6"/>
    <w:rsid w:val="00407EEF"/>
    <w:rsid w:val="00410202"/>
    <w:rsid w:val="00410EB1"/>
    <w:rsid w:val="00411668"/>
    <w:rsid w:val="004146C1"/>
    <w:rsid w:val="004151A4"/>
    <w:rsid w:val="00415688"/>
    <w:rsid w:val="00416CE4"/>
    <w:rsid w:val="00417E8A"/>
    <w:rsid w:val="004202EF"/>
    <w:rsid w:val="004210D1"/>
    <w:rsid w:val="004214E1"/>
    <w:rsid w:val="00421CD3"/>
    <w:rsid w:val="004231FF"/>
    <w:rsid w:val="00423C81"/>
    <w:rsid w:val="004245DD"/>
    <w:rsid w:val="00427F18"/>
    <w:rsid w:val="00430D61"/>
    <w:rsid w:val="00432935"/>
    <w:rsid w:val="0043309B"/>
    <w:rsid w:val="004346F3"/>
    <w:rsid w:val="004407E3"/>
    <w:rsid w:val="004416B0"/>
    <w:rsid w:val="00441917"/>
    <w:rsid w:val="00442F0C"/>
    <w:rsid w:val="00444588"/>
    <w:rsid w:val="00445E0E"/>
    <w:rsid w:val="004467E8"/>
    <w:rsid w:val="00446A84"/>
    <w:rsid w:val="00447932"/>
    <w:rsid w:val="00447B36"/>
    <w:rsid w:val="0045151C"/>
    <w:rsid w:val="00453D0D"/>
    <w:rsid w:val="00460A89"/>
    <w:rsid w:val="004616DB"/>
    <w:rsid w:val="00461F7E"/>
    <w:rsid w:val="00463428"/>
    <w:rsid w:val="00464EDE"/>
    <w:rsid w:val="00465213"/>
    <w:rsid w:val="004659A5"/>
    <w:rsid w:val="00465E88"/>
    <w:rsid w:val="0047004C"/>
    <w:rsid w:val="004702EF"/>
    <w:rsid w:val="00470A10"/>
    <w:rsid w:val="00470BAF"/>
    <w:rsid w:val="004710A1"/>
    <w:rsid w:val="004724C6"/>
    <w:rsid w:val="00472E7C"/>
    <w:rsid w:val="004733F5"/>
    <w:rsid w:val="00473E7F"/>
    <w:rsid w:val="004758FA"/>
    <w:rsid w:val="00481276"/>
    <w:rsid w:val="00481602"/>
    <w:rsid w:val="0048160A"/>
    <w:rsid w:val="00482D47"/>
    <w:rsid w:val="0048346A"/>
    <w:rsid w:val="00485665"/>
    <w:rsid w:val="00486D53"/>
    <w:rsid w:val="00486E8F"/>
    <w:rsid w:val="0048728C"/>
    <w:rsid w:val="0049102A"/>
    <w:rsid w:val="004910C3"/>
    <w:rsid w:val="00491325"/>
    <w:rsid w:val="00492980"/>
    <w:rsid w:val="0049316D"/>
    <w:rsid w:val="0049345E"/>
    <w:rsid w:val="00493883"/>
    <w:rsid w:val="00493B32"/>
    <w:rsid w:val="00493B7C"/>
    <w:rsid w:val="00494C5A"/>
    <w:rsid w:val="004955FB"/>
    <w:rsid w:val="00496132"/>
    <w:rsid w:val="004A0651"/>
    <w:rsid w:val="004A0A6F"/>
    <w:rsid w:val="004A2242"/>
    <w:rsid w:val="004A50D2"/>
    <w:rsid w:val="004A6147"/>
    <w:rsid w:val="004B0082"/>
    <w:rsid w:val="004B277B"/>
    <w:rsid w:val="004B31A2"/>
    <w:rsid w:val="004B3B13"/>
    <w:rsid w:val="004B4594"/>
    <w:rsid w:val="004C0C55"/>
    <w:rsid w:val="004C166D"/>
    <w:rsid w:val="004C1D56"/>
    <w:rsid w:val="004C3B5A"/>
    <w:rsid w:val="004C3CE9"/>
    <w:rsid w:val="004C4405"/>
    <w:rsid w:val="004C4C7A"/>
    <w:rsid w:val="004C568D"/>
    <w:rsid w:val="004C6693"/>
    <w:rsid w:val="004C6AE8"/>
    <w:rsid w:val="004D259A"/>
    <w:rsid w:val="004D2E0B"/>
    <w:rsid w:val="004D31D0"/>
    <w:rsid w:val="004D6563"/>
    <w:rsid w:val="004D77C5"/>
    <w:rsid w:val="004E05DC"/>
    <w:rsid w:val="004E26DC"/>
    <w:rsid w:val="004E47F7"/>
    <w:rsid w:val="004F1E66"/>
    <w:rsid w:val="004F20F2"/>
    <w:rsid w:val="004F304A"/>
    <w:rsid w:val="004F388F"/>
    <w:rsid w:val="004F553E"/>
    <w:rsid w:val="004F5C06"/>
    <w:rsid w:val="004F5CC1"/>
    <w:rsid w:val="004F7BCC"/>
    <w:rsid w:val="0050008F"/>
    <w:rsid w:val="00500727"/>
    <w:rsid w:val="005018A7"/>
    <w:rsid w:val="00501B92"/>
    <w:rsid w:val="00504265"/>
    <w:rsid w:val="0050463F"/>
    <w:rsid w:val="005047F4"/>
    <w:rsid w:val="00505621"/>
    <w:rsid w:val="00510046"/>
    <w:rsid w:val="005113DC"/>
    <w:rsid w:val="0051146A"/>
    <w:rsid w:val="0051216C"/>
    <w:rsid w:val="0051375A"/>
    <w:rsid w:val="00514435"/>
    <w:rsid w:val="0051471C"/>
    <w:rsid w:val="0051480B"/>
    <w:rsid w:val="0051729F"/>
    <w:rsid w:val="00517A7B"/>
    <w:rsid w:val="00521674"/>
    <w:rsid w:val="00522EA7"/>
    <w:rsid w:val="00524A50"/>
    <w:rsid w:val="00527E19"/>
    <w:rsid w:val="00527E35"/>
    <w:rsid w:val="005305DE"/>
    <w:rsid w:val="00530E9D"/>
    <w:rsid w:val="00531172"/>
    <w:rsid w:val="005339C4"/>
    <w:rsid w:val="00534E0B"/>
    <w:rsid w:val="005361EB"/>
    <w:rsid w:val="005362A8"/>
    <w:rsid w:val="0053730D"/>
    <w:rsid w:val="00540488"/>
    <w:rsid w:val="00541323"/>
    <w:rsid w:val="00541525"/>
    <w:rsid w:val="00541B28"/>
    <w:rsid w:val="0054244C"/>
    <w:rsid w:val="00543130"/>
    <w:rsid w:val="00552377"/>
    <w:rsid w:val="00552A40"/>
    <w:rsid w:val="00555115"/>
    <w:rsid w:val="005564E7"/>
    <w:rsid w:val="005608D3"/>
    <w:rsid w:val="0056205B"/>
    <w:rsid w:val="005624D0"/>
    <w:rsid w:val="00562B78"/>
    <w:rsid w:val="00563927"/>
    <w:rsid w:val="00565213"/>
    <w:rsid w:val="00567CD4"/>
    <w:rsid w:val="00570105"/>
    <w:rsid w:val="00570293"/>
    <w:rsid w:val="005704B2"/>
    <w:rsid w:val="00572B2B"/>
    <w:rsid w:val="00572D6F"/>
    <w:rsid w:val="00574472"/>
    <w:rsid w:val="00581FE2"/>
    <w:rsid w:val="00582DC3"/>
    <w:rsid w:val="00583112"/>
    <w:rsid w:val="005835DD"/>
    <w:rsid w:val="005850B9"/>
    <w:rsid w:val="00585496"/>
    <w:rsid w:val="00586B0A"/>
    <w:rsid w:val="0058731F"/>
    <w:rsid w:val="00587541"/>
    <w:rsid w:val="005914F0"/>
    <w:rsid w:val="005921C5"/>
    <w:rsid w:val="00592621"/>
    <w:rsid w:val="0059317D"/>
    <w:rsid w:val="00593BEB"/>
    <w:rsid w:val="00594779"/>
    <w:rsid w:val="005957F1"/>
    <w:rsid w:val="005979E1"/>
    <w:rsid w:val="005A0654"/>
    <w:rsid w:val="005A080E"/>
    <w:rsid w:val="005A2494"/>
    <w:rsid w:val="005A3F8E"/>
    <w:rsid w:val="005A560D"/>
    <w:rsid w:val="005A5E11"/>
    <w:rsid w:val="005A6D04"/>
    <w:rsid w:val="005A740C"/>
    <w:rsid w:val="005B0154"/>
    <w:rsid w:val="005B2A26"/>
    <w:rsid w:val="005B3101"/>
    <w:rsid w:val="005B317A"/>
    <w:rsid w:val="005B4ED5"/>
    <w:rsid w:val="005C264B"/>
    <w:rsid w:val="005C3758"/>
    <w:rsid w:val="005C5D42"/>
    <w:rsid w:val="005D0E88"/>
    <w:rsid w:val="005D175B"/>
    <w:rsid w:val="005D189F"/>
    <w:rsid w:val="005D1CE8"/>
    <w:rsid w:val="005D2150"/>
    <w:rsid w:val="005D34ED"/>
    <w:rsid w:val="005D4BF9"/>
    <w:rsid w:val="005D52E9"/>
    <w:rsid w:val="005D54D1"/>
    <w:rsid w:val="005D6E13"/>
    <w:rsid w:val="005D72B5"/>
    <w:rsid w:val="005E63B5"/>
    <w:rsid w:val="005E659D"/>
    <w:rsid w:val="005E7BBF"/>
    <w:rsid w:val="005F04C4"/>
    <w:rsid w:val="005F1EFF"/>
    <w:rsid w:val="005F31D5"/>
    <w:rsid w:val="005F420C"/>
    <w:rsid w:val="005F5B36"/>
    <w:rsid w:val="005F655F"/>
    <w:rsid w:val="005F69CC"/>
    <w:rsid w:val="005F6F64"/>
    <w:rsid w:val="00601B8D"/>
    <w:rsid w:val="006024B5"/>
    <w:rsid w:val="00602F35"/>
    <w:rsid w:val="00603630"/>
    <w:rsid w:val="00605403"/>
    <w:rsid w:val="00605A69"/>
    <w:rsid w:val="00606320"/>
    <w:rsid w:val="0060782C"/>
    <w:rsid w:val="00611919"/>
    <w:rsid w:val="00611B29"/>
    <w:rsid w:val="00612AC1"/>
    <w:rsid w:val="0061374B"/>
    <w:rsid w:val="00613EDC"/>
    <w:rsid w:val="0061586F"/>
    <w:rsid w:val="00617A0C"/>
    <w:rsid w:val="006206C2"/>
    <w:rsid w:val="00620BFD"/>
    <w:rsid w:val="00620C17"/>
    <w:rsid w:val="00622909"/>
    <w:rsid w:val="006233AD"/>
    <w:rsid w:val="00624D7A"/>
    <w:rsid w:val="00630C45"/>
    <w:rsid w:val="00633518"/>
    <w:rsid w:val="0063423A"/>
    <w:rsid w:val="00635386"/>
    <w:rsid w:val="0063630A"/>
    <w:rsid w:val="00637C3B"/>
    <w:rsid w:val="00640535"/>
    <w:rsid w:val="00640F00"/>
    <w:rsid w:val="00641754"/>
    <w:rsid w:val="0064220E"/>
    <w:rsid w:val="006424FE"/>
    <w:rsid w:val="00642EA6"/>
    <w:rsid w:val="00645016"/>
    <w:rsid w:val="00646991"/>
    <w:rsid w:val="00646E6F"/>
    <w:rsid w:val="00651EF4"/>
    <w:rsid w:val="00652B61"/>
    <w:rsid w:val="0065304D"/>
    <w:rsid w:val="00653481"/>
    <w:rsid w:val="00653798"/>
    <w:rsid w:val="00653F30"/>
    <w:rsid w:val="0065518A"/>
    <w:rsid w:val="00656464"/>
    <w:rsid w:val="0065681C"/>
    <w:rsid w:val="00657C75"/>
    <w:rsid w:val="006603BE"/>
    <w:rsid w:val="00660B56"/>
    <w:rsid w:val="0066168C"/>
    <w:rsid w:val="0066318E"/>
    <w:rsid w:val="00663DB6"/>
    <w:rsid w:val="00664175"/>
    <w:rsid w:val="006647D8"/>
    <w:rsid w:val="00664B24"/>
    <w:rsid w:val="0066708E"/>
    <w:rsid w:val="006674C8"/>
    <w:rsid w:val="00667F17"/>
    <w:rsid w:val="00670401"/>
    <w:rsid w:val="00671E40"/>
    <w:rsid w:val="00672525"/>
    <w:rsid w:val="00673E3C"/>
    <w:rsid w:val="00675A27"/>
    <w:rsid w:val="00676A9A"/>
    <w:rsid w:val="00677D28"/>
    <w:rsid w:val="006810E3"/>
    <w:rsid w:val="0068175C"/>
    <w:rsid w:val="00681EA6"/>
    <w:rsid w:val="00681F1E"/>
    <w:rsid w:val="0068323E"/>
    <w:rsid w:val="006837DF"/>
    <w:rsid w:val="00684A1B"/>
    <w:rsid w:val="006873F6"/>
    <w:rsid w:val="00690922"/>
    <w:rsid w:val="00690BAE"/>
    <w:rsid w:val="00693021"/>
    <w:rsid w:val="006943F8"/>
    <w:rsid w:val="00696433"/>
    <w:rsid w:val="0069745D"/>
    <w:rsid w:val="0069773D"/>
    <w:rsid w:val="006A0159"/>
    <w:rsid w:val="006A023B"/>
    <w:rsid w:val="006A0B8D"/>
    <w:rsid w:val="006A2107"/>
    <w:rsid w:val="006A2240"/>
    <w:rsid w:val="006A25E5"/>
    <w:rsid w:val="006A3830"/>
    <w:rsid w:val="006A39D7"/>
    <w:rsid w:val="006A3A56"/>
    <w:rsid w:val="006A53B1"/>
    <w:rsid w:val="006B086B"/>
    <w:rsid w:val="006B2013"/>
    <w:rsid w:val="006B2868"/>
    <w:rsid w:val="006B3271"/>
    <w:rsid w:val="006B5615"/>
    <w:rsid w:val="006B5912"/>
    <w:rsid w:val="006C0F18"/>
    <w:rsid w:val="006C28A1"/>
    <w:rsid w:val="006C43AE"/>
    <w:rsid w:val="006C4E13"/>
    <w:rsid w:val="006C5605"/>
    <w:rsid w:val="006C6254"/>
    <w:rsid w:val="006C6B80"/>
    <w:rsid w:val="006C742B"/>
    <w:rsid w:val="006C7D28"/>
    <w:rsid w:val="006D0562"/>
    <w:rsid w:val="006D081F"/>
    <w:rsid w:val="006D1003"/>
    <w:rsid w:val="006D291A"/>
    <w:rsid w:val="006D2B6F"/>
    <w:rsid w:val="006D43D7"/>
    <w:rsid w:val="006D4B78"/>
    <w:rsid w:val="006D4E21"/>
    <w:rsid w:val="006D5187"/>
    <w:rsid w:val="006D56A6"/>
    <w:rsid w:val="006E056D"/>
    <w:rsid w:val="006E4688"/>
    <w:rsid w:val="006E4E75"/>
    <w:rsid w:val="006F1D30"/>
    <w:rsid w:val="006F1E3D"/>
    <w:rsid w:val="006F2CE8"/>
    <w:rsid w:val="006F3A10"/>
    <w:rsid w:val="006F54E2"/>
    <w:rsid w:val="006F6CF9"/>
    <w:rsid w:val="006F79FF"/>
    <w:rsid w:val="006F7BA8"/>
    <w:rsid w:val="006F7FF2"/>
    <w:rsid w:val="0070045B"/>
    <w:rsid w:val="00700560"/>
    <w:rsid w:val="00700CBF"/>
    <w:rsid w:val="00701B96"/>
    <w:rsid w:val="00702A5F"/>
    <w:rsid w:val="007038E1"/>
    <w:rsid w:val="00703BD6"/>
    <w:rsid w:val="00703D20"/>
    <w:rsid w:val="00703FF2"/>
    <w:rsid w:val="00705B3D"/>
    <w:rsid w:val="00707C84"/>
    <w:rsid w:val="00712C3D"/>
    <w:rsid w:val="007133BE"/>
    <w:rsid w:val="00714780"/>
    <w:rsid w:val="00714EDE"/>
    <w:rsid w:val="00716550"/>
    <w:rsid w:val="00716D59"/>
    <w:rsid w:val="00717711"/>
    <w:rsid w:val="0072026E"/>
    <w:rsid w:val="007204A5"/>
    <w:rsid w:val="007235AD"/>
    <w:rsid w:val="00723BC8"/>
    <w:rsid w:val="00725D8C"/>
    <w:rsid w:val="0072627B"/>
    <w:rsid w:val="0072630C"/>
    <w:rsid w:val="00726F3E"/>
    <w:rsid w:val="00730915"/>
    <w:rsid w:val="0073134C"/>
    <w:rsid w:val="00732286"/>
    <w:rsid w:val="00732BAF"/>
    <w:rsid w:val="007331AF"/>
    <w:rsid w:val="0073392C"/>
    <w:rsid w:val="0073605F"/>
    <w:rsid w:val="00737ABA"/>
    <w:rsid w:val="0074051B"/>
    <w:rsid w:val="00740962"/>
    <w:rsid w:val="0074248C"/>
    <w:rsid w:val="0074338C"/>
    <w:rsid w:val="00743A4C"/>
    <w:rsid w:val="00743CA5"/>
    <w:rsid w:val="0074592D"/>
    <w:rsid w:val="00747571"/>
    <w:rsid w:val="00751CE6"/>
    <w:rsid w:val="00751CEB"/>
    <w:rsid w:val="00754DC3"/>
    <w:rsid w:val="00754FE2"/>
    <w:rsid w:val="00755884"/>
    <w:rsid w:val="00756F82"/>
    <w:rsid w:val="007570A6"/>
    <w:rsid w:val="0076069A"/>
    <w:rsid w:val="00760E78"/>
    <w:rsid w:val="00761339"/>
    <w:rsid w:val="007613A8"/>
    <w:rsid w:val="007613F7"/>
    <w:rsid w:val="00761E18"/>
    <w:rsid w:val="00762216"/>
    <w:rsid w:val="007659A1"/>
    <w:rsid w:val="00767FFC"/>
    <w:rsid w:val="0077024D"/>
    <w:rsid w:val="007706EC"/>
    <w:rsid w:val="00771752"/>
    <w:rsid w:val="00772473"/>
    <w:rsid w:val="00772A77"/>
    <w:rsid w:val="0077321A"/>
    <w:rsid w:val="007746B5"/>
    <w:rsid w:val="00777C91"/>
    <w:rsid w:val="0078012E"/>
    <w:rsid w:val="00781642"/>
    <w:rsid w:val="00782F79"/>
    <w:rsid w:val="00783583"/>
    <w:rsid w:val="00783902"/>
    <w:rsid w:val="00784199"/>
    <w:rsid w:val="007849B8"/>
    <w:rsid w:val="00784A57"/>
    <w:rsid w:val="00784AE6"/>
    <w:rsid w:val="007861B9"/>
    <w:rsid w:val="00790B9C"/>
    <w:rsid w:val="00790DA9"/>
    <w:rsid w:val="00792888"/>
    <w:rsid w:val="007937BB"/>
    <w:rsid w:val="00796AC3"/>
    <w:rsid w:val="00797561"/>
    <w:rsid w:val="007A0889"/>
    <w:rsid w:val="007A1169"/>
    <w:rsid w:val="007A14AB"/>
    <w:rsid w:val="007A4FF7"/>
    <w:rsid w:val="007B2637"/>
    <w:rsid w:val="007B6775"/>
    <w:rsid w:val="007B6A53"/>
    <w:rsid w:val="007B756E"/>
    <w:rsid w:val="007B77AB"/>
    <w:rsid w:val="007B7970"/>
    <w:rsid w:val="007C0A9B"/>
    <w:rsid w:val="007C375B"/>
    <w:rsid w:val="007C4786"/>
    <w:rsid w:val="007C7914"/>
    <w:rsid w:val="007D1A47"/>
    <w:rsid w:val="007D1BA1"/>
    <w:rsid w:val="007D352F"/>
    <w:rsid w:val="007D4430"/>
    <w:rsid w:val="007D7815"/>
    <w:rsid w:val="007E0536"/>
    <w:rsid w:val="007E0769"/>
    <w:rsid w:val="007E2280"/>
    <w:rsid w:val="007E42BC"/>
    <w:rsid w:val="007E51DB"/>
    <w:rsid w:val="007E61F8"/>
    <w:rsid w:val="007E6287"/>
    <w:rsid w:val="007F066E"/>
    <w:rsid w:val="007F0EEF"/>
    <w:rsid w:val="007F1880"/>
    <w:rsid w:val="007F19DD"/>
    <w:rsid w:val="007F1E57"/>
    <w:rsid w:val="007F3BE0"/>
    <w:rsid w:val="007F3C62"/>
    <w:rsid w:val="007F4B65"/>
    <w:rsid w:val="007F5D78"/>
    <w:rsid w:val="007F65B3"/>
    <w:rsid w:val="007F6F66"/>
    <w:rsid w:val="007F7F43"/>
    <w:rsid w:val="008013EB"/>
    <w:rsid w:val="008022F4"/>
    <w:rsid w:val="0080283D"/>
    <w:rsid w:val="008101D7"/>
    <w:rsid w:val="008145B5"/>
    <w:rsid w:val="00814C57"/>
    <w:rsid w:val="00814D3D"/>
    <w:rsid w:val="0081610F"/>
    <w:rsid w:val="00816A10"/>
    <w:rsid w:val="00821526"/>
    <w:rsid w:val="00825BB4"/>
    <w:rsid w:val="00826003"/>
    <w:rsid w:val="0082604B"/>
    <w:rsid w:val="00826293"/>
    <w:rsid w:val="008269C6"/>
    <w:rsid w:val="00826A57"/>
    <w:rsid w:val="00826BB1"/>
    <w:rsid w:val="00826E84"/>
    <w:rsid w:val="008330F7"/>
    <w:rsid w:val="00833972"/>
    <w:rsid w:val="008419A4"/>
    <w:rsid w:val="0084422E"/>
    <w:rsid w:val="00850BA0"/>
    <w:rsid w:val="008518B4"/>
    <w:rsid w:val="0085239A"/>
    <w:rsid w:val="00853058"/>
    <w:rsid w:val="0085686F"/>
    <w:rsid w:val="00857F38"/>
    <w:rsid w:val="00860140"/>
    <w:rsid w:val="00861A8C"/>
    <w:rsid w:val="00862258"/>
    <w:rsid w:val="00862AFE"/>
    <w:rsid w:val="00864F2F"/>
    <w:rsid w:val="00865A1E"/>
    <w:rsid w:val="00865B98"/>
    <w:rsid w:val="00870293"/>
    <w:rsid w:val="0087084A"/>
    <w:rsid w:val="00871899"/>
    <w:rsid w:val="00871F44"/>
    <w:rsid w:val="008738E8"/>
    <w:rsid w:val="00873A12"/>
    <w:rsid w:val="00873DAE"/>
    <w:rsid w:val="00875BFD"/>
    <w:rsid w:val="00876F1F"/>
    <w:rsid w:val="0087794E"/>
    <w:rsid w:val="00877AE2"/>
    <w:rsid w:val="00881B33"/>
    <w:rsid w:val="00885B8F"/>
    <w:rsid w:val="00886BF2"/>
    <w:rsid w:val="0089234F"/>
    <w:rsid w:val="00892A60"/>
    <w:rsid w:val="00896C1B"/>
    <w:rsid w:val="00897042"/>
    <w:rsid w:val="008A1FF5"/>
    <w:rsid w:val="008A3923"/>
    <w:rsid w:val="008A401E"/>
    <w:rsid w:val="008A425F"/>
    <w:rsid w:val="008A589C"/>
    <w:rsid w:val="008A6B6C"/>
    <w:rsid w:val="008A6D76"/>
    <w:rsid w:val="008B03F8"/>
    <w:rsid w:val="008B411F"/>
    <w:rsid w:val="008B62AE"/>
    <w:rsid w:val="008B7160"/>
    <w:rsid w:val="008B73EC"/>
    <w:rsid w:val="008C0911"/>
    <w:rsid w:val="008C1546"/>
    <w:rsid w:val="008C33EE"/>
    <w:rsid w:val="008C3A9C"/>
    <w:rsid w:val="008C48BF"/>
    <w:rsid w:val="008C5C32"/>
    <w:rsid w:val="008C62C7"/>
    <w:rsid w:val="008C79D4"/>
    <w:rsid w:val="008D191D"/>
    <w:rsid w:val="008D3564"/>
    <w:rsid w:val="008D41DA"/>
    <w:rsid w:val="008D48C7"/>
    <w:rsid w:val="008D67AB"/>
    <w:rsid w:val="008E1483"/>
    <w:rsid w:val="008E2B52"/>
    <w:rsid w:val="008E2C35"/>
    <w:rsid w:val="008F1314"/>
    <w:rsid w:val="008F25FF"/>
    <w:rsid w:val="008F2F3E"/>
    <w:rsid w:val="008F3BD6"/>
    <w:rsid w:val="008F3CA1"/>
    <w:rsid w:val="008F406D"/>
    <w:rsid w:val="008F71FB"/>
    <w:rsid w:val="008F7D9E"/>
    <w:rsid w:val="00901609"/>
    <w:rsid w:val="00901A99"/>
    <w:rsid w:val="00902482"/>
    <w:rsid w:val="00902998"/>
    <w:rsid w:val="00903525"/>
    <w:rsid w:val="009037E6"/>
    <w:rsid w:val="0090568E"/>
    <w:rsid w:val="00905B25"/>
    <w:rsid w:val="009064D6"/>
    <w:rsid w:val="009072FE"/>
    <w:rsid w:val="00907672"/>
    <w:rsid w:val="009101D8"/>
    <w:rsid w:val="00910AF9"/>
    <w:rsid w:val="009110E7"/>
    <w:rsid w:val="0091171E"/>
    <w:rsid w:val="00917929"/>
    <w:rsid w:val="00917E15"/>
    <w:rsid w:val="0092033E"/>
    <w:rsid w:val="009211D1"/>
    <w:rsid w:val="009214BE"/>
    <w:rsid w:val="00921DB5"/>
    <w:rsid w:val="00922EDF"/>
    <w:rsid w:val="00923867"/>
    <w:rsid w:val="00925435"/>
    <w:rsid w:val="009256B8"/>
    <w:rsid w:val="00926B23"/>
    <w:rsid w:val="0093060E"/>
    <w:rsid w:val="00931568"/>
    <w:rsid w:val="00932457"/>
    <w:rsid w:val="00933792"/>
    <w:rsid w:val="00936C25"/>
    <w:rsid w:val="00941566"/>
    <w:rsid w:val="00941785"/>
    <w:rsid w:val="009437C2"/>
    <w:rsid w:val="00943B8F"/>
    <w:rsid w:val="009440D8"/>
    <w:rsid w:val="00944BE3"/>
    <w:rsid w:val="009466E5"/>
    <w:rsid w:val="00946A44"/>
    <w:rsid w:val="0094700B"/>
    <w:rsid w:val="009476DD"/>
    <w:rsid w:val="00947B5E"/>
    <w:rsid w:val="009512F6"/>
    <w:rsid w:val="00951A53"/>
    <w:rsid w:val="009526AE"/>
    <w:rsid w:val="009527C4"/>
    <w:rsid w:val="00952A92"/>
    <w:rsid w:val="00952B32"/>
    <w:rsid w:val="0095348A"/>
    <w:rsid w:val="00954509"/>
    <w:rsid w:val="009571DA"/>
    <w:rsid w:val="00960D55"/>
    <w:rsid w:val="0096138C"/>
    <w:rsid w:val="00962CE6"/>
    <w:rsid w:val="009662EB"/>
    <w:rsid w:val="00971A6F"/>
    <w:rsid w:val="00971B15"/>
    <w:rsid w:val="00974CA6"/>
    <w:rsid w:val="00974DBC"/>
    <w:rsid w:val="0097519A"/>
    <w:rsid w:val="00975C0B"/>
    <w:rsid w:val="0097687A"/>
    <w:rsid w:val="009770A2"/>
    <w:rsid w:val="00977424"/>
    <w:rsid w:val="00977678"/>
    <w:rsid w:val="0098000B"/>
    <w:rsid w:val="00981D28"/>
    <w:rsid w:val="009828C0"/>
    <w:rsid w:val="00984545"/>
    <w:rsid w:val="0098560C"/>
    <w:rsid w:val="00985624"/>
    <w:rsid w:val="009906DC"/>
    <w:rsid w:val="00990B41"/>
    <w:rsid w:val="00991173"/>
    <w:rsid w:val="009916DB"/>
    <w:rsid w:val="00992308"/>
    <w:rsid w:val="009934AC"/>
    <w:rsid w:val="00993A56"/>
    <w:rsid w:val="009A1EBE"/>
    <w:rsid w:val="009A2FF3"/>
    <w:rsid w:val="009A33FA"/>
    <w:rsid w:val="009A7C63"/>
    <w:rsid w:val="009B072E"/>
    <w:rsid w:val="009B21A7"/>
    <w:rsid w:val="009B2486"/>
    <w:rsid w:val="009B2710"/>
    <w:rsid w:val="009B4A45"/>
    <w:rsid w:val="009B57CC"/>
    <w:rsid w:val="009B7732"/>
    <w:rsid w:val="009C06CF"/>
    <w:rsid w:val="009C20D5"/>
    <w:rsid w:val="009C2BC8"/>
    <w:rsid w:val="009C2EF8"/>
    <w:rsid w:val="009C321F"/>
    <w:rsid w:val="009C3BBE"/>
    <w:rsid w:val="009C6FA9"/>
    <w:rsid w:val="009C794E"/>
    <w:rsid w:val="009D1B0B"/>
    <w:rsid w:val="009D2A19"/>
    <w:rsid w:val="009D3321"/>
    <w:rsid w:val="009D3461"/>
    <w:rsid w:val="009D469E"/>
    <w:rsid w:val="009D799F"/>
    <w:rsid w:val="009D7C49"/>
    <w:rsid w:val="009E0205"/>
    <w:rsid w:val="009E1152"/>
    <w:rsid w:val="009E2C2B"/>
    <w:rsid w:val="009E42F9"/>
    <w:rsid w:val="009E53E1"/>
    <w:rsid w:val="009E5737"/>
    <w:rsid w:val="009E6A86"/>
    <w:rsid w:val="009F04BC"/>
    <w:rsid w:val="009F134A"/>
    <w:rsid w:val="009F337E"/>
    <w:rsid w:val="009F3D24"/>
    <w:rsid w:val="009F40B2"/>
    <w:rsid w:val="009F44A5"/>
    <w:rsid w:val="009F54E2"/>
    <w:rsid w:val="009F765E"/>
    <w:rsid w:val="00A01B5C"/>
    <w:rsid w:val="00A02997"/>
    <w:rsid w:val="00A02D66"/>
    <w:rsid w:val="00A03DA3"/>
    <w:rsid w:val="00A0469A"/>
    <w:rsid w:val="00A06718"/>
    <w:rsid w:val="00A11A15"/>
    <w:rsid w:val="00A12650"/>
    <w:rsid w:val="00A12CCD"/>
    <w:rsid w:val="00A141F2"/>
    <w:rsid w:val="00A169FD"/>
    <w:rsid w:val="00A177A1"/>
    <w:rsid w:val="00A178E1"/>
    <w:rsid w:val="00A20C36"/>
    <w:rsid w:val="00A20F69"/>
    <w:rsid w:val="00A2141B"/>
    <w:rsid w:val="00A2201F"/>
    <w:rsid w:val="00A22CE0"/>
    <w:rsid w:val="00A236F9"/>
    <w:rsid w:val="00A262E3"/>
    <w:rsid w:val="00A263C7"/>
    <w:rsid w:val="00A269E6"/>
    <w:rsid w:val="00A27B35"/>
    <w:rsid w:val="00A27C95"/>
    <w:rsid w:val="00A30589"/>
    <w:rsid w:val="00A3120D"/>
    <w:rsid w:val="00A316FE"/>
    <w:rsid w:val="00A31E73"/>
    <w:rsid w:val="00A330B6"/>
    <w:rsid w:val="00A374BB"/>
    <w:rsid w:val="00A439D0"/>
    <w:rsid w:val="00A44069"/>
    <w:rsid w:val="00A44749"/>
    <w:rsid w:val="00A44976"/>
    <w:rsid w:val="00A44C8D"/>
    <w:rsid w:val="00A456FA"/>
    <w:rsid w:val="00A4601E"/>
    <w:rsid w:val="00A4720F"/>
    <w:rsid w:val="00A50722"/>
    <w:rsid w:val="00A51398"/>
    <w:rsid w:val="00A51941"/>
    <w:rsid w:val="00A525D0"/>
    <w:rsid w:val="00A52675"/>
    <w:rsid w:val="00A53D11"/>
    <w:rsid w:val="00A54161"/>
    <w:rsid w:val="00A55961"/>
    <w:rsid w:val="00A57B05"/>
    <w:rsid w:val="00A603F3"/>
    <w:rsid w:val="00A61180"/>
    <w:rsid w:val="00A61886"/>
    <w:rsid w:val="00A63FA9"/>
    <w:rsid w:val="00A648A9"/>
    <w:rsid w:val="00A67126"/>
    <w:rsid w:val="00A67296"/>
    <w:rsid w:val="00A700E4"/>
    <w:rsid w:val="00A70280"/>
    <w:rsid w:val="00A738BB"/>
    <w:rsid w:val="00A74993"/>
    <w:rsid w:val="00A76DD5"/>
    <w:rsid w:val="00A80415"/>
    <w:rsid w:val="00A809FF"/>
    <w:rsid w:val="00A80FDA"/>
    <w:rsid w:val="00A8363B"/>
    <w:rsid w:val="00A84059"/>
    <w:rsid w:val="00A87AF7"/>
    <w:rsid w:val="00A9151F"/>
    <w:rsid w:val="00A924AC"/>
    <w:rsid w:val="00A945E4"/>
    <w:rsid w:val="00A94607"/>
    <w:rsid w:val="00A954EC"/>
    <w:rsid w:val="00A956A2"/>
    <w:rsid w:val="00A95BB9"/>
    <w:rsid w:val="00A96032"/>
    <w:rsid w:val="00A97302"/>
    <w:rsid w:val="00A97DAD"/>
    <w:rsid w:val="00AA030F"/>
    <w:rsid w:val="00AA0ADB"/>
    <w:rsid w:val="00AA0C5F"/>
    <w:rsid w:val="00AA1AEE"/>
    <w:rsid w:val="00AA2174"/>
    <w:rsid w:val="00AA29C2"/>
    <w:rsid w:val="00AA2A39"/>
    <w:rsid w:val="00AA3C26"/>
    <w:rsid w:val="00AA4179"/>
    <w:rsid w:val="00AA4DE3"/>
    <w:rsid w:val="00AA731E"/>
    <w:rsid w:val="00AA7453"/>
    <w:rsid w:val="00AA7C56"/>
    <w:rsid w:val="00AB1213"/>
    <w:rsid w:val="00AB2418"/>
    <w:rsid w:val="00AB30B5"/>
    <w:rsid w:val="00AB4EC6"/>
    <w:rsid w:val="00AB67C2"/>
    <w:rsid w:val="00AC0137"/>
    <w:rsid w:val="00AC0D94"/>
    <w:rsid w:val="00AC186F"/>
    <w:rsid w:val="00AC1E83"/>
    <w:rsid w:val="00AC22F5"/>
    <w:rsid w:val="00AC33C2"/>
    <w:rsid w:val="00AC54B5"/>
    <w:rsid w:val="00AC5B8F"/>
    <w:rsid w:val="00AC6753"/>
    <w:rsid w:val="00AC6ACF"/>
    <w:rsid w:val="00AC75BB"/>
    <w:rsid w:val="00AD0717"/>
    <w:rsid w:val="00AD0B7F"/>
    <w:rsid w:val="00AD2CE5"/>
    <w:rsid w:val="00AD32E1"/>
    <w:rsid w:val="00AD3CC2"/>
    <w:rsid w:val="00AD61DC"/>
    <w:rsid w:val="00AD66C5"/>
    <w:rsid w:val="00AD7E48"/>
    <w:rsid w:val="00AE047B"/>
    <w:rsid w:val="00AE167D"/>
    <w:rsid w:val="00AE1718"/>
    <w:rsid w:val="00AE7C5D"/>
    <w:rsid w:val="00AE7DE9"/>
    <w:rsid w:val="00AF0E58"/>
    <w:rsid w:val="00AF134E"/>
    <w:rsid w:val="00AF3020"/>
    <w:rsid w:val="00AF3405"/>
    <w:rsid w:val="00AF36DE"/>
    <w:rsid w:val="00AF4321"/>
    <w:rsid w:val="00AF5207"/>
    <w:rsid w:val="00AF6168"/>
    <w:rsid w:val="00AF6D94"/>
    <w:rsid w:val="00AF700D"/>
    <w:rsid w:val="00AF76E8"/>
    <w:rsid w:val="00AF7C6C"/>
    <w:rsid w:val="00AF7D54"/>
    <w:rsid w:val="00B006EB"/>
    <w:rsid w:val="00B013FF"/>
    <w:rsid w:val="00B015EB"/>
    <w:rsid w:val="00B02B50"/>
    <w:rsid w:val="00B02F0E"/>
    <w:rsid w:val="00B03088"/>
    <w:rsid w:val="00B041FF"/>
    <w:rsid w:val="00B04F50"/>
    <w:rsid w:val="00B06BAE"/>
    <w:rsid w:val="00B07196"/>
    <w:rsid w:val="00B07612"/>
    <w:rsid w:val="00B1119A"/>
    <w:rsid w:val="00B14AA8"/>
    <w:rsid w:val="00B1569B"/>
    <w:rsid w:val="00B17F80"/>
    <w:rsid w:val="00B211D8"/>
    <w:rsid w:val="00B216F0"/>
    <w:rsid w:val="00B22799"/>
    <w:rsid w:val="00B23797"/>
    <w:rsid w:val="00B23E42"/>
    <w:rsid w:val="00B23F9A"/>
    <w:rsid w:val="00B24044"/>
    <w:rsid w:val="00B2423D"/>
    <w:rsid w:val="00B24E39"/>
    <w:rsid w:val="00B26A1D"/>
    <w:rsid w:val="00B26B4A"/>
    <w:rsid w:val="00B26FF0"/>
    <w:rsid w:val="00B2716E"/>
    <w:rsid w:val="00B27562"/>
    <w:rsid w:val="00B3000A"/>
    <w:rsid w:val="00B30073"/>
    <w:rsid w:val="00B3162E"/>
    <w:rsid w:val="00B31C86"/>
    <w:rsid w:val="00B3351F"/>
    <w:rsid w:val="00B379B8"/>
    <w:rsid w:val="00B4019B"/>
    <w:rsid w:val="00B40B25"/>
    <w:rsid w:val="00B40BD7"/>
    <w:rsid w:val="00B41DEF"/>
    <w:rsid w:val="00B42A52"/>
    <w:rsid w:val="00B46ABA"/>
    <w:rsid w:val="00B50593"/>
    <w:rsid w:val="00B542BC"/>
    <w:rsid w:val="00B54624"/>
    <w:rsid w:val="00B54F4E"/>
    <w:rsid w:val="00B569F2"/>
    <w:rsid w:val="00B60005"/>
    <w:rsid w:val="00B602DD"/>
    <w:rsid w:val="00B61C07"/>
    <w:rsid w:val="00B64129"/>
    <w:rsid w:val="00B643E3"/>
    <w:rsid w:val="00B66B92"/>
    <w:rsid w:val="00B70D29"/>
    <w:rsid w:val="00B724D5"/>
    <w:rsid w:val="00B72873"/>
    <w:rsid w:val="00B7317E"/>
    <w:rsid w:val="00B7431A"/>
    <w:rsid w:val="00B751DD"/>
    <w:rsid w:val="00B76484"/>
    <w:rsid w:val="00B76EE4"/>
    <w:rsid w:val="00B77417"/>
    <w:rsid w:val="00B80FBA"/>
    <w:rsid w:val="00B833F8"/>
    <w:rsid w:val="00B87864"/>
    <w:rsid w:val="00B87F5E"/>
    <w:rsid w:val="00B90775"/>
    <w:rsid w:val="00B91003"/>
    <w:rsid w:val="00B912AD"/>
    <w:rsid w:val="00B9157F"/>
    <w:rsid w:val="00B920FC"/>
    <w:rsid w:val="00B92D98"/>
    <w:rsid w:val="00B9487E"/>
    <w:rsid w:val="00B9661E"/>
    <w:rsid w:val="00B9787B"/>
    <w:rsid w:val="00BA094E"/>
    <w:rsid w:val="00BA1565"/>
    <w:rsid w:val="00BA3294"/>
    <w:rsid w:val="00BA42FD"/>
    <w:rsid w:val="00BA4613"/>
    <w:rsid w:val="00BB1310"/>
    <w:rsid w:val="00BB189E"/>
    <w:rsid w:val="00BB300C"/>
    <w:rsid w:val="00BB3C55"/>
    <w:rsid w:val="00BB53D1"/>
    <w:rsid w:val="00BB62E9"/>
    <w:rsid w:val="00BB654B"/>
    <w:rsid w:val="00BC0970"/>
    <w:rsid w:val="00BC22FC"/>
    <w:rsid w:val="00BC23FE"/>
    <w:rsid w:val="00BC481C"/>
    <w:rsid w:val="00BC48E9"/>
    <w:rsid w:val="00BC58B6"/>
    <w:rsid w:val="00BC6085"/>
    <w:rsid w:val="00BC6F6A"/>
    <w:rsid w:val="00BC7922"/>
    <w:rsid w:val="00BC7D1F"/>
    <w:rsid w:val="00BC7D80"/>
    <w:rsid w:val="00BD22B3"/>
    <w:rsid w:val="00BD3155"/>
    <w:rsid w:val="00BD37B8"/>
    <w:rsid w:val="00BD38DA"/>
    <w:rsid w:val="00BD491F"/>
    <w:rsid w:val="00BD75B3"/>
    <w:rsid w:val="00BE0455"/>
    <w:rsid w:val="00BE0B97"/>
    <w:rsid w:val="00BE2990"/>
    <w:rsid w:val="00BE30A8"/>
    <w:rsid w:val="00BE6EA8"/>
    <w:rsid w:val="00BF00CA"/>
    <w:rsid w:val="00BF0404"/>
    <w:rsid w:val="00BF3E44"/>
    <w:rsid w:val="00BF4545"/>
    <w:rsid w:val="00BF5920"/>
    <w:rsid w:val="00BF64BA"/>
    <w:rsid w:val="00BF67E2"/>
    <w:rsid w:val="00BF72C4"/>
    <w:rsid w:val="00BF7B45"/>
    <w:rsid w:val="00C0289A"/>
    <w:rsid w:val="00C02909"/>
    <w:rsid w:val="00C03078"/>
    <w:rsid w:val="00C03431"/>
    <w:rsid w:val="00C0519F"/>
    <w:rsid w:val="00C062A2"/>
    <w:rsid w:val="00C06403"/>
    <w:rsid w:val="00C07918"/>
    <w:rsid w:val="00C1125F"/>
    <w:rsid w:val="00C11AEF"/>
    <w:rsid w:val="00C11B24"/>
    <w:rsid w:val="00C11F56"/>
    <w:rsid w:val="00C13758"/>
    <w:rsid w:val="00C14B80"/>
    <w:rsid w:val="00C14CF7"/>
    <w:rsid w:val="00C1730E"/>
    <w:rsid w:val="00C1743E"/>
    <w:rsid w:val="00C20A57"/>
    <w:rsid w:val="00C218FB"/>
    <w:rsid w:val="00C225BA"/>
    <w:rsid w:val="00C25779"/>
    <w:rsid w:val="00C25DCE"/>
    <w:rsid w:val="00C25FF6"/>
    <w:rsid w:val="00C27B40"/>
    <w:rsid w:val="00C27D23"/>
    <w:rsid w:val="00C3457D"/>
    <w:rsid w:val="00C348C1"/>
    <w:rsid w:val="00C34963"/>
    <w:rsid w:val="00C34C1E"/>
    <w:rsid w:val="00C352DF"/>
    <w:rsid w:val="00C356AE"/>
    <w:rsid w:val="00C35E88"/>
    <w:rsid w:val="00C3632B"/>
    <w:rsid w:val="00C366DB"/>
    <w:rsid w:val="00C36D14"/>
    <w:rsid w:val="00C36D6E"/>
    <w:rsid w:val="00C4148C"/>
    <w:rsid w:val="00C42323"/>
    <w:rsid w:val="00C435EB"/>
    <w:rsid w:val="00C43A04"/>
    <w:rsid w:val="00C4422D"/>
    <w:rsid w:val="00C45B84"/>
    <w:rsid w:val="00C50399"/>
    <w:rsid w:val="00C50CEC"/>
    <w:rsid w:val="00C54B75"/>
    <w:rsid w:val="00C55899"/>
    <w:rsid w:val="00C5598F"/>
    <w:rsid w:val="00C55BCF"/>
    <w:rsid w:val="00C57030"/>
    <w:rsid w:val="00C5733E"/>
    <w:rsid w:val="00C60592"/>
    <w:rsid w:val="00C61CCE"/>
    <w:rsid w:val="00C620CF"/>
    <w:rsid w:val="00C62227"/>
    <w:rsid w:val="00C6259B"/>
    <w:rsid w:val="00C62C39"/>
    <w:rsid w:val="00C62FB5"/>
    <w:rsid w:val="00C63B14"/>
    <w:rsid w:val="00C64143"/>
    <w:rsid w:val="00C7077C"/>
    <w:rsid w:val="00C7701C"/>
    <w:rsid w:val="00C81F07"/>
    <w:rsid w:val="00C827C9"/>
    <w:rsid w:val="00C87154"/>
    <w:rsid w:val="00C904DF"/>
    <w:rsid w:val="00C908CD"/>
    <w:rsid w:val="00C924A7"/>
    <w:rsid w:val="00C925DC"/>
    <w:rsid w:val="00C92834"/>
    <w:rsid w:val="00C92D9E"/>
    <w:rsid w:val="00C94FB4"/>
    <w:rsid w:val="00CA17B2"/>
    <w:rsid w:val="00CA2707"/>
    <w:rsid w:val="00CA5907"/>
    <w:rsid w:val="00CA6663"/>
    <w:rsid w:val="00CB10BA"/>
    <w:rsid w:val="00CB238D"/>
    <w:rsid w:val="00CB3F95"/>
    <w:rsid w:val="00CB53F9"/>
    <w:rsid w:val="00CB548D"/>
    <w:rsid w:val="00CB57BD"/>
    <w:rsid w:val="00CB5D69"/>
    <w:rsid w:val="00CB6102"/>
    <w:rsid w:val="00CC3BF6"/>
    <w:rsid w:val="00CC5275"/>
    <w:rsid w:val="00CC5840"/>
    <w:rsid w:val="00CC71A6"/>
    <w:rsid w:val="00CD4796"/>
    <w:rsid w:val="00CD5D31"/>
    <w:rsid w:val="00CD76AA"/>
    <w:rsid w:val="00CE0D4C"/>
    <w:rsid w:val="00CF110A"/>
    <w:rsid w:val="00CF1312"/>
    <w:rsid w:val="00CF251B"/>
    <w:rsid w:val="00CF2C0C"/>
    <w:rsid w:val="00CF31AE"/>
    <w:rsid w:val="00CF46AE"/>
    <w:rsid w:val="00CF7A8A"/>
    <w:rsid w:val="00D015F8"/>
    <w:rsid w:val="00D0227A"/>
    <w:rsid w:val="00D02600"/>
    <w:rsid w:val="00D03311"/>
    <w:rsid w:val="00D04F75"/>
    <w:rsid w:val="00D053E2"/>
    <w:rsid w:val="00D05C2A"/>
    <w:rsid w:val="00D10E66"/>
    <w:rsid w:val="00D11538"/>
    <w:rsid w:val="00D11D10"/>
    <w:rsid w:val="00D1302C"/>
    <w:rsid w:val="00D165D3"/>
    <w:rsid w:val="00D1755A"/>
    <w:rsid w:val="00D20111"/>
    <w:rsid w:val="00D2076E"/>
    <w:rsid w:val="00D20DAA"/>
    <w:rsid w:val="00D21306"/>
    <w:rsid w:val="00D2286E"/>
    <w:rsid w:val="00D22D33"/>
    <w:rsid w:val="00D23859"/>
    <w:rsid w:val="00D24093"/>
    <w:rsid w:val="00D2502C"/>
    <w:rsid w:val="00D2544B"/>
    <w:rsid w:val="00D25C5E"/>
    <w:rsid w:val="00D31029"/>
    <w:rsid w:val="00D3142D"/>
    <w:rsid w:val="00D31A10"/>
    <w:rsid w:val="00D32A8A"/>
    <w:rsid w:val="00D35ACE"/>
    <w:rsid w:val="00D35E36"/>
    <w:rsid w:val="00D376C5"/>
    <w:rsid w:val="00D4016D"/>
    <w:rsid w:val="00D40EE7"/>
    <w:rsid w:val="00D43B45"/>
    <w:rsid w:val="00D43FCE"/>
    <w:rsid w:val="00D4487E"/>
    <w:rsid w:val="00D45807"/>
    <w:rsid w:val="00D46197"/>
    <w:rsid w:val="00D46B04"/>
    <w:rsid w:val="00D47C5B"/>
    <w:rsid w:val="00D50466"/>
    <w:rsid w:val="00D508F3"/>
    <w:rsid w:val="00D50A5B"/>
    <w:rsid w:val="00D51E1E"/>
    <w:rsid w:val="00D521B5"/>
    <w:rsid w:val="00D52DE7"/>
    <w:rsid w:val="00D5302F"/>
    <w:rsid w:val="00D54589"/>
    <w:rsid w:val="00D560B0"/>
    <w:rsid w:val="00D5682F"/>
    <w:rsid w:val="00D57D2D"/>
    <w:rsid w:val="00D6001C"/>
    <w:rsid w:val="00D60B6E"/>
    <w:rsid w:val="00D63974"/>
    <w:rsid w:val="00D63C07"/>
    <w:rsid w:val="00D66383"/>
    <w:rsid w:val="00D719DC"/>
    <w:rsid w:val="00D71D49"/>
    <w:rsid w:val="00D72140"/>
    <w:rsid w:val="00D72CF1"/>
    <w:rsid w:val="00D732D8"/>
    <w:rsid w:val="00D756BE"/>
    <w:rsid w:val="00D76BC3"/>
    <w:rsid w:val="00D7763E"/>
    <w:rsid w:val="00D778E6"/>
    <w:rsid w:val="00D80DD3"/>
    <w:rsid w:val="00D824A2"/>
    <w:rsid w:val="00D83B16"/>
    <w:rsid w:val="00D83D36"/>
    <w:rsid w:val="00D85F0D"/>
    <w:rsid w:val="00D904AC"/>
    <w:rsid w:val="00D9058C"/>
    <w:rsid w:val="00D90736"/>
    <w:rsid w:val="00D90EC9"/>
    <w:rsid w:val="00D9365D"/>
    <w:rsid w:val="00D9487D"/>
    <w:rsid w:val="00DA145F"/>
    <w:rsid w:val="00DA20CB"/>
    <w:rsid w:val="00DA263E"/>
    <w:rsid w:val="00DA2B2B"/>
    <w:rsid w:val="00DA6E85"/>
    <w:rsid w:val="00DA6F56"/>
    <w:rsid w:val="00DB0902"/>
    <w:rsid w:val="00DB13C3"/>
    <w:rsid w:val="00DB2212"/>
    <w:rsid w:val="00DB4616"/>
    <w:rsid w:val="00DB6FD7"/>
    <w:rsid w:val="00DB7560"/>
    <w:rsid w:val="00DB76C0"/>
    <w:rsid w:val="00DC1A54"/>
    <w:rsid w:val="00DC3060"/>
    <w:rsid w:val="00DC421E"/>
    <w:rsid w:val="00DC4E8B"/>
    <w:rsid w:val="00DC53EC"/>
    <w:rsid w:val="00DC7B2E"/>
    <w:rsid w:val="00DD1E0F"/>
    <w:rsid w:val="00DD23CA"/>
    <w:rsid w:val="00DD4DC9"/>
    <w:rsid w:val="00DD6140"/>
    <w:rsid w:val="00DD6353"/>
    <w:rsid w:val="00DD7407"/>
    <w:rsid w:val="00DE07A8"/>
    <w:rsid w:val="00DE0AE4"/>
    <w:rsid w:val="00DE175C"/>
    <w:rsid w:val="00DE573C"/>
    <w:rsid w:val="00DF05C7"/>
    <w:rsid w:val="00DF0680"/>
    <w:rsid w:val="00DF18C7"/>
    <w:rsid w:val="00DF21B2"/>
    <w:rsid w:val="00DF32C1"/>
    <w:rsid w:val="00E0029A"/>
    <w:rsid w:val="00E015F7"/>
    <w:rsid w:val="00E01CC8"/>
    <w:rsid w:val="00E01F2E"/>
    <w:rsid w:val="00E02404"/>
    <w:rsid w:val="00E037FD"/>
    <w:rsid w:val="00E041BF"/>
    <w:rsid w:val="00E055FC"/>
    <w:rsid w:val="00E056FF"/>
    <w:rsid w:val="00E05EF9"/>
    <w:rsid w:val="00E064E6"/>
    <w:rsid w:val="00E0662A"/>
    <w:rsid w:val="00E10D3B"/>
    <w:rsid w:val="00E11D5F"/>
    <w:rsid w:val="00E1507A"/>
    <w:rsid w:val="00E15A36"/>
    <w:rsid w:val="00E16179"/>
    <w:rsid w:val="00E177ED"/>
    <w:rsid w:val="00E22980"/>
    <w:rsid w:val="00E22C37"/>
    <w:rsid w:val="00E2676B"/>
    <w:rsid w:val="00E26AE8"/>
    <w:rsid w:val="00E275C6"/>
    <w:rsid w:val="00E30383"/>
    <w:rsid w:val="00E3049C"/>
    <w:rsid w:val="00E3054B"/>
    <w:rsid w:val="00E31700"/>
    <w:rsid w:val="00E3365F"/>
    <w:rsid w:val="00E34172"/>
    <w:rsid w:val="00E34417"/>
    <w:rsid w:val="00E3621C"/>
    <w:rsid w:val="00E406ED"/>
    <w:rsid w:val="00E41380"/>
    <w:rsid w:val="00E41EE1"/>
    <w:rsid w:val="00E43CBE"/>
    <w:rsid w:val="00E44A69"/>
    <w:rsid w:val="00E45052"/>
    <w:rsid w:val="00E515A1"/>
    <w:rsid w:val="00E52852"/>
    <w:rsid w:val="00E53460"/>
    <w:rsid w:val="00E540EE"/>
    <w:rsid w:val="00E55569"/>
    <w:rsid w:val="00E55B1C"/>
    <w:rsid w:val="00E57D33"/>
    <w:rsid w:val="00E601B0"/>
    <w:rsid w:val="00E6087D"/>
    <w:rsid w:val="00E62934"/>
    <w:rsid w:val="00E66D8E"/>
    <w:rsid w:val="00E70220"/>
    <w:rsid w:val="00E70380"/>
    <w:rsid w:val="00E724C9"/>
    <w:rsid w:val="00E73293"/>
    <w:rsid w:val="00E7330B"/>
    <w:rsid w:val="00E75212"/>
    <w:rsid w:val="00E75FF9"/>
    <w:rsid w:val="00E7694F"/>
    <w:rsid w:val="00E807A4"/>
    <w:rsid w:val="00E80B26"/>
    <w:rsid w:val="00E8264D"/>
    <w:rsid w:val="00E84AAA"/>
    <w:rsid w:val="00E84EE6"/>
    <w:rsid w:val="00E85C0D"/>
    <w:rsid w:val="00E8612E"/>
    <w:rsid w:val="00E86830"/>
    <w:rsid w:val="00E8705D"/>
    <w:rsid w:val="00E90DF5"/>
    <w:rsid w:val="00E90FE1"/>
    <w:rsid w:val="00E91561"/>
    <w:rsid w:val="00E938C8"/>
    <w:rsid w:val="00E93992"/>
    <w:rsid w:val="00E94A53"/>
    <w:rsid w:val="00E94E3A"/>
    <w:rsid w:val="00E960F2"/>
    <w:rsid w:val="00E970FB"/>
    <w:rsid w:val="00E97344"/>
    <w:rsid w:val="00E97995"/>
    <w:rsid w:val="00EA0AD7"/>
    <w:rsid w:val="00EA0EFA"/>
    <w:rsid w:val="00EA234F"/>
    <w:rsid w:val="00EA26D1"/>
    <w:rsid w:val="00EA30D5"/>
    <w:rsid w:val="00EA475F"/>
    <w:rsid w:val="00EA4D8E"/>
    <w:rsid w:val="00EA6D13"/>
    <w:rsid w:val="00EA74FE"/>
    <w:rsid w:val="00EA7F14"/>
    <w:rsid w:val="00EB040D"/>
    <w:rsid w:val="00EB095D"/>
    <w:rsid w:val="00EB137B"/>
    <w:rsid w:val="00EB163F"/>
    <w:rsid w:val="00EB250E"/>
    <w:rsid w:val="00EB319B"/>
    <w:rsid w:val="00EB40BF"/>
    <w:rsid w:val="00EB479C"/>
    <w:rsid w:val="00EB4C5A"/>
    <w:rsid w:val="00EB56D7"/>
    <w:rsid w:val="00EB6D9E"/>
    <w:rsid w:val="00EB6DF7"/>
    <w:rsid w:val="00EB780D"/>
    <w:rsid w:val="00EB7DDB"/>
    <w:rsid w:val="00EC182A"/>
    <w:rsid w:val="00EC3F5B"/>
    <w:rsid w:val="00EC5E07"/>
    <w:rsid w:val="00EC6073"/>
    <w:rsid w:val="00EC6FCB"/>
    <w:rsid w:val="00ED1220"/>
    <w:rsid w:val="00ED150E"/>
    <w:rsid w:val="00ED17BB"/>
    <w:rsid w:val="00ED259D"/>
    <w:rsid w:val="00ED2E91"/>
    <w:rsid w:val="00ED2FDF"/>
    <w:rsid w:val="00ED44D8"/>
    <w:rsid w:val="00ED4AEA"/>
    <w:rsid w:val="00ED5FE3"/>
    <w:rsid w:val="00ED67C8"/>
    <w:rsid w:val="00ED695F"/>
    <w:rsid w:val="00ED697B"/>
    <w:rsid w:val="00EE2C18"/>
    <w:rsid w:val="00EE4087"/>
    <w:rsid w:val="00EE5E5B"/>
    <w:rsid w:val="00EF0752"/>
    <w:rsid w:val="00EF1E6B"/>
    <w:rsid w:val="00EF2004"/>
    <w:rsid w:val="00EF316B"/>
    <w:rsid w:val="00EF326C"/>
    <w:rsid w:val="00EF3EE4"/>
    <w:rsid w:val="00EF5B19"/>
    <w:rsid w:val="00EF5C0B"/>
    <w:rsid w:val="00F023EF"/>
    <w:rsid w:val="00F02643"/>
    <w:rsid w:val="00F0272E"/>
    <w:rsid w:val="00F02FC9"/>
    <w:rsid w:val="00F03513"/>
    <w:rsid w:val="00F0460C"/>
    <w:rsid w:val="00F04FEE"/>
    <w:rsid w:val="00F05241"/>
    <w:rsid w:val="00F06243"/>
    <w:rsid w:val="00F06248"/>
    <w:rsid w:val="00F1087A"/>
    <w:rsid w:val="00F14EBA"/>
    <w:rsid w:val="00F15A97"/>
    <w:rsid w:val="00F15C7F"/>
    <w:rsid w:val="00F16DE8"/>
    <w:rsid w:val="00F2080A"/>
    <w:rsid w:val="00F20DEB"/>
    <w:rsid w:val="00F2273E"/>
    <w:rsid w:val="00F23FDD"/>
    <w:rsid w:val="00F24E7A"/>
    <w:rsid w:val="00F2551D"/>
    <w:rsid w:val="00F260BF"/>
    <w:rsid w:val="00F27C80"/>
    <w:rsid w:val="00F318EB"/>
    <w:rsid w:val="00F33678"/>
    <w:rsid w:val="00F33889"/>
    <w:rsid w:val="00F33AC7"/>
    <w:rsid w:val="00F36802"/>
    <w:rsid w:val="00F37931"/>
    <w:rsid w:val="00F37AB8"/>
    <w:rsid w:val="00F37FEC"/>
    <w:rsid w:val="00F40474"/>
    <w:rsid w:val="00F4190A"/>
    <w:rsid w:val="00F46C46"/>
    <w:rsid w:val="00F4731D"/>
    <w:rsid w:val="00F503ED"/>
    <w:rsid w:val="00F50701"/>
    <w:rsid w:val="00F509D5"/>
    <w:rsid w:val="00F52AA8"/>
    <w:rsid w:val="00F53894"/>
    <w:rsid w:val="00F538C6"/>
    <w:rsid w:val="00F54604"/>
    <w:rsid w:val="00F552ED"/>
    <w:rsid w:val="00F56753"/>
    <w:rsid w:val="00F573B6"/>
    <w:rsid w:val="00F6008D"/>
    <w:rsid w:val="00F61056"/>
    <w:rsid w:val="00F633A4"/>
    <w:rsid w:val="00F652A3"/>
    <w:rsid w:val="00F653D1"/>
    <w:rsid w:val="00F65DF3"/>
    <w:rsid w:val="00F65F38"/>
    <w:rsid w:val="00F65F3E"/>
    <w:rsid w:val="00F66199"/>
    <w:rsid w:val="00F70325"/>
    <w:rsid w:val="00F7082F"/>
    <w:rsid w:val="00F722E9"/>
    <w:rsid w:val="00F72708"/>
    <w:rsid w:val="00F74974"/>
    <w:rsid w:val="00F74C87"/>
    <w:rsid w:val="00F75596"/>
    <w:rsid w:val="00F80DE6"/>
    <w:rsid w:val="00F81215"/>
    <w:rsid w:val="00F81F51"/>
    <w:rsid w:val="00F84E87"/>
    <w:rsid w:val="00F86DB1"/>
    <w:rsid w:val="00F9099C"/>
    <w:rsid w:val="00F90E81"/>
    <w:rsid w:val="00F93160"/>
    <w:rsid w:val="00F93BBF"/>
    <w:rsid w:val="00F94628"/>
    <w:rsid w:val="00F95E5E"/>
    <w:rsid w:val="00F97A87"/>
    <w:rsid w:val="00FA003B"/>
    <w:rsid w:val="00FA09AC"/>
    <w:rsid w:val="00FA44BE"/>
    <w:rsid w:val="00FA6F1E"/>
    <w:rsid w:val="00FB01B5"/>
    <w:rsid w:val="00FB03E5"/>
    <w:rsid w:val="00FB08CC"/>
    <w:rsid w:val="00FB43D1"/>
    <w:rsid w:val="00FB5E44"/>
    <w:rsid w:val="00FB63C4"/>
    <w:rsid w:val="00FB7D95"/>
    <w:rsid w:val="00FC1ACC"/>
    <w:rsid w:val="00FC1E6C"/>
    <w:rsid w:val="00FC3A18"/>
    <w:rsid w:val="00FC416A"/>
    <w:rsid w:val="00FC46DB"/>
    <w:rsid w:val="00FD0B0C"/>
    <w:rsid w:val="00FD0C24"/>
    <w:rsid w:val="00FD34FD"/>
    <w:rsid w:val="00FD50BC"/>
    <w:rsid w:val="00FD68A5"/>
    <w:rsid w:val="00FD75FA"/>
    <w:rsid w:val="00FD77ED"/>
    <w:rsid w:val="00FE1DB2"/>
    <w:rsid w:val="00FE3624"/>
    <w:rsid w:val="00FE3DAE"/>
    <w:rsid w:val="00FE3EFF"/>
    <w:rsid w:val="00FE5817"/>
    <w:rsid w:val="00FE78D3"/>
    <w:rsid w:val="00FE7B11"/>
    <w:rsid w:val="00FF02CF"/>
    <w:rsid w:val="00FF0A40"/>
    <w:rsid w:val="00FF3438"/>
    <w:rsid w:val="00FF3A73"/>
    <w:rsid w:val="00FF3B64"/>
    <w:rsid w:val="00FF4CE6"/>
    <w:rsid w:val="00FF5AA0"/>
    <w:rsid w:val="00FF654C"/>
    <w:rsid w:val="00FF6831"/>
    <w:rsid w:val="00FF6832"/>
    <w:rsid w:val="00FF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4F1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214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14F1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214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1056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94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Знак,Знак1 Знак,Основной текст1"/>
    <w:basedOn w:val="a"/>
    <w:link w:val="a5"/>
    <w:rsid w:val="000214F1"/>
    <w:rPr>
      <w:rFonts w:ascii="Book Antiqua" w:hAnsi="Book Antiqua"/>
      <w:sz w:val="32"/>
    </w:rPr>
  </w:style>
  <w:style w:type="paragraph" w:styleId="31">
    <w:name w:val="Body Text 3"/>
    <w:basedOn w:val="a"/>
    <w:link w:val="32"/>
    <w:rsid w:val="000214F1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0214F1"/>
    <w:pPr>
      <w:spacing w:after="120" w:line="480" w:lineRule="auto"/>
      <w:ind w:left="283"/>
    </w:pPr>
  </w:style>
  <w:style w:type="paragraph" w:styleId="a6">
    <w:name w:val="Body Text Indent"/>
    <w:basedOn w:val="a"/>
    <w:link w:val="a7"/>
    <w:rsid w:val="000214F1"/>
    <w:pPr>
      <w:spacing w:after="120"/>
      <w:ind w:left="283"/>
    </w:pPr>
  </w:style>
  <w:style w:type="paragraph" w:customStyle="1" w:styleId="ConsNormal">
    <w:name w:val="ConsNormal"/>
    <w:rsid w:val="000214F1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8">
    <w:name w:val="Normal Indent"/>
    <w:basedOn w:val="a"/>
    <w:rsid w:val="000214F1"/>
    <w:pPr>
      <w:ind w:left="708"/>
    </w:pPr>
    <w:rPr>
      <w:sz w:val="28"/>
    </w:rPr>
  </w:style>
  <w:style w:type="paragraph" w:customStyle="1" w:styleId="rvps698610">
    <w:name w:val="rvps698610"/>
    <w:basedOn w:val="a"/>
    <w:rsid w:val="000214F1"/>
    <w:pPr>
      <w:spacing w:after="167"/>
      <w:ind w:right="335"/>
    </w:pPr>
  </w:style>
  <w:style w:type="paragraph" w:styleId="33">
    <w:name w:val="Body Text Indent 3"/>
    <w:basedOn w:val="a"/>
    <w:link w:val="34"/>
    <w:rsid w:val="000214F1"/>
    <w:pPr>
      <w:spacing w:after="120"/>
      <w:ind w:left="283"/>
    </w:pPr>
    <w:rPr>
      <w:sz w:val="16"/>
      <w:szCs w:val="16"/>
    </w:rPr>
  </w:style>
  <w:style w:type="paragraph" w:styleId="a9">
    <w:name w:val="header"/>
    <w:aliases w:val="ВерхКолонтитул"/>
    <w:basedOn w:val="a"/>
    <w:link w:val="aa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d">
    <w:name w:val="page number"/>
    <w:basedOn w:val="a0"/>
    <w:rsid w:val="000214F1"/>
  </w:style>
  <w:style w:type="paragraph" w:styleId="ae">
    <w:name w:val="Normal (Web)"/>
    <w:basedOn w:val="a"/>
    <w:rsid w:val="000214F1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BodyText21">
    <w:name w:val="Body Text 2.Мой Заголовок 1"/>
    <w:rsid w:val="000214F1"/>
    <w:pPr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0214F1"/>
    <w:pPr>
      <w:jc w:val="center"/>
    </w:pPr>
    <w:rPr>
      <w:rFonts w:ascii="Arial" w:hAnsi="Arial"/>
    </w:rPr>
  </w:style>
  <w:style w:type="paragraph" w:customStyle="1" w:styleId="ConsPlusNormal">
    <w:name w:val="ConsPlusNormal"/>
    <w:rsid w:val="0002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14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214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40">
    <w:name w:val="Char Char4 Знак Знак Знак"/>
    <w:basedOn w:val="a"/>
    <w:rsid w:val="000214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9E6A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E6A86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rsid w:val="00C0289A"/>
    <w:rPr>
      <w:sz w:val="28"/>
      <w:szCs w:val="28"/>
    </w:rPr>
  </w:style>
  <w:style w:type="paragraph" w:styleId="af3">
    <w:name w:val="List Paragraph"/>
    <w:basedOn w:val="a"/>
    <w:uiPriority w:val="34"/>
    <w:qFormat/>
    <w:rsid w:val="00465E88"/>
    <w:pPr>
      <w:ind w:left="708"/>
    </w:pPr>
  </w:style>
  <w:style w:type="character" w:customStyle="1" w:styleId="10">
    <w:name w:val="Заголовок 1 Знак"/>
    <w:link w:val="1"/>
    <w:rsid w:val="00B23797"/>
    <w:rPr>
      <w:rFonts w:ascii="Monotype Corsiva" w:hAnsi="Monotype Corsiva"/>
      <w:sz w:val="32"/>
      <w:szCs w:val="24"/>
    </w:rPr>
  </w:style>
  <w:style w:type="character" w:customStyle="1" w:styleId="20">
    <w:name w:val="Заголовок 2 Знак"/>
    <w:link w:val="2"/>
    <w:rsid w:val="00B237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23797"/>
    <w:rPr>
      <w:rFonts w:ascii="Monotype Corsiva" w:hAnsi="Monotype Corsiva"/>
      <w:sz w:val="96"/>
      <w:szCs w:val="24"/>
    </w:rPr>
  </w:style>
  <w:style w:type="character" w:customStyle="1" w:styleId="80">
    <w:name w:val="Заголовок 8 Знак"/>
    <w:link w:val="8"/>
    <w:rsid w:val="00B23797"/>
    <w:rPr>
      <w:i/>
      <w:iCs/>
      <w:sz w:val="24"/>
      <w:szCs w:val="24"/>
    </w:rPr>
  </w:style>
  <w:style w:type="character" w:customStyle="1" w:styleId="aa">
    <w:name w:val="Верхний колонтитул Знак"/>
    <w:aliases w:val="ВерхКолонтитул Знак1"/>
    <w:link w:val="a9"/>
    <w:locked/>
    <w:rsid w:val="00B23797"/>
    <w:rPr>
      <w:sz w:val="28"/>
      <w:szCs w:val="28"/>
    </w:rPr>
  </w:style>
  <w:style w:type="character" w:customStyle="1" w:styleId="11">
    <w:name w:val="Верхний колонтитул Знак1"/>
    <w:aliases w:val="ВерхКолонтитул Знак"/>
    <w:semiHidden/>
    <w:rsid w:val="00B23797"/>
    <w:rPr>
      <w:sz w:val="24"/>
      <w:szCs w:val="24"/>
    </w:rPr>
  </w:style>
  <w:style w:type="character" w:customStyle="1" w:styleId="af0">
    <w:name w:val="Название Знак"/>
    <w:link w:val="af"/>
    <w:rsid w:val="00B23797"/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aliases w:val="Знак Знак1,Знак1 Знак Знак1,Основной текст1 Знак1"/>
    <w:link w:val="a4"/>
    <w:locked/>
    <w:rsid w:val="00B23797"/>
    <w:rPr>
      <w:rFonts w:ascii="Book Antiqua" w:hAnsi="Book Antiqua"/>
      <w:sz w:val="32"/>
      <w:szCs w:val="24"/>
    </w:rPr>
  </w:style>
  <w:style w:type="character" w:customStyle="1" w:styleId="12">
    <w:name w:val="Основной текст Знак1"/>
    <w:aliases w:val="Знак Знак,Знак1 Знак Знак,Основной текст1 Знак"/>
    <w:semiHidden/>
    <w:rsid w:val="00B23797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B23797"/>
    <w:rPr>
      <w:sz w:val="24"/>
      <w:szCs w:val="24"/>
    </w:rPr>
  </w:style>
  <w:style w:type="character" w:customStyle="1" w:styleId="32">
    <w:name w:val="Основной текст 3 Знак"/>
    <w:link w:val="31"/>
    <w:rsid w:val="00B23797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B23797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23797"/>
    <w:rPr>
      <w:sz w:val="16"/>
      <w:szCs w:val="16"/>
    </w:rPr>
  </w:style>
  <w:style w:type="character" w:styleId="af4">
    <w:name w:val="Emphasis"/>
    <w:basedOn w:val="a0"/>
    <w:qFormat/>
    <w:rsid w:val="00BA42F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14F1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214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14F1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214F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1056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E9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Знак,Знак1 Знак,Основной текст1"/>
    <w:basedOn w:val="a"/>
    <w:link w:val="a5"/>
    <w:rsid w:val="000214F1"/>
    <w:rPr>
      <w:rFonts w:ascii="Book Antiqua" w:hAnsi="Book Antiqua"/>
      <w:sz w:val="32"/>
    </w:rPr>
  </w:style>
  <w:style w:type="paragraph" w:styleId="31">
    <w:name w:val="Body Text 3"/>
    <w:basedOn w:val="a"/>
    <w:link w:val="32"/>
    <w:rsid w:val="000214F1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0214F1"/>
    <w:pPr>
      <w:spacing w:after="120" w:line="480" w:lineRule="auto"/>
      <w:ind w:left="283"/>
    </w:pPr>
  </w:style>
  <w:style w:type="paragraph" w:styleId="a6">
    <w:name w:val="Body Text Indent"/>
    <w:basedOn w:val="a"/>
    <w:link w:val="a7"/>
    <w:rsid w:val="000214F1"/>
    <w:pPr>
      <w:spacing w:after="120"/>
      <w:ind w:left="283"/>
    </w:pPr>
  </w:style>
  <w:style w:type="paragraph" w:customStyle="1" w:styleId="ConsNormal">
    <w:name w:val="ConsNormal"/>
    <w:rsid w:val="000214F1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paragraph" w:styleId="a8">
    <w:name w:val="Normal Indent"/>
    <w:basedOn w:val="a"/>
    <w:rsid w:val="000214F1"/>
    <w:pPr>
      <w:ind w:left="708"/>
    </w:pPr>
    <w:rPr>
      <w:sz w:val="28"/>
    </w:rPr>
  </w:style>
  <w:style w:type="paragraph" w:customStyle="1" w:styleId="rvps698610">
    <w:name w:val="rvps698610"/>
    <w:basedOn w:val="a"/>
    <w:rsid w:val="000214F1"/>
    <w:pPr>
      <w:spacing w:after="167"/>
      <w:ind w:right="335"/>
    </w:pPr>
  </w:style>
  <w:style w:type="paragraph" w:styleId="33">
    <w:name w:val="Body Text Indent 3"/>
    <w:basedOn w:val="a"/>
    <w:link w:val="34"/>
    <w:rsid w:val="000214F1"/>
    <w:pPr>
      <w:spacing w:after="120"/>
      <w:ind w:left="283"/>
    </w:pPr>
    <w:rPr>
      <w:sz w:val="16"/>
      <w:szCs w:val="16"/>
    </w:rPr>
  </w:style>
  <w:style w:type="paragraph" w:styleId="a9">
    <w:name w:val="header"/>
    <w:aliases w:val="ВерхКолонтитул"/>
    <w:basedOn w:val="a"/>
    <w:link w:val="aa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0214F1"/>
    <w:pPr>
      <w:tabs>
        <w:tab w:val="center" w:pos="4677"/>
        <w:tab w:val="right" w:pos="9355"/>
      </w:tabs>
    </w:pPr>
    <w:rPr>
      <w:sz w:val="28"/>
      <w:szCs w:val="28"/>
    </w:rPr>
  </w:style>
  <w:style w:type="character" w:styleId="ad">
    <w:name w:val="page number"/>
    <w:basedOn w:val="a0"/>
    <w:rsid w:val="000214F1"/>
  </w:style>
  <w:style w:type="paragraph" w:styleId="ae">
    <w:name w:val="Normal (Web)"/>
    <w:basedOn w:val="a"/>
    <w:rsid w:val="000214F1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paragraph" w:customStyle="1" w:styleId="BodyText21">
    <w:name w:val="Body Text 2.Мой Заголовок 1"/>
    <w:rsid w:val="000214F1"/>
    <w:pPr>
      <w:ind w:firstLine="709"/>
      <w:jc w:val="both"/>
    </w:pPr>
    <w:rPr>
      <w:sz w:val="28"/>
      <w:szCs w:val="28"/>
    </w:rPr>
  </w:style>
  <w:style w:type="paragraph" w:styleId="af">
    <w:name w:val="Title"/>
    <w:basedOn w:val="a"/>
    <w:link w:val="af0"/>
    <w:qFormat/>
    <w:rsid w:val="000214F1"/>
    <w:pPr>
      <w:jc w:val="center"/>
    </w:pPr>
    <w:rPr>
      <w:rFonts w:ascii="Arial" w:hAnsi="Arial"/>
    </w:rPr>
  </w:style>
  <w:style w:type="paragraph" w:customStyle="1" w:styleId="ConsPlusNormal">
    <w:name w:val="ConsPlusNormal"/>
    <w:rsid w:val="000214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214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214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40">
    <w:name w:val="Char Char4 Знак Знак Знак"/>
    <w:basedOn w:val="a"/>
    <w:rsid w:val="000214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rsid w:val="009E6A8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E6A86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link w:val="ab"/>
    <w:uiPriority w:val="99"/>
    <w:rsid w:val="00C0289A"/>
    <w:rPr>
      <w:sz w:val="28"/>
      <w:szCs w:val="28"/>
    </w:rPr>
  </w:style>
  <w:style w:type="paragraph" w:styleId="af3">
    <w:name w:val="List Paragraph"/>
    <w:basedOn w:val="a"/>
    <w:uiPriority w:val="34"/>
    <w:qFormat/>
    <w:rsid w:val="00465E88"/>
    <w:pPr>
      <w:ind w:left="708"/>
    </w:pPr>
  </w:style>
  <w:style w:type="character" w:customStyle="1" w:styleId="10">
    <w:name w:val="Заголовок 1 Знак"/>
    <w:link w:val="1"/>
    <w:rsid w:val="00B23797"/>
    <w:rPr>
      <w:rFonts w:ascii="Monotype Corsiva" w:hAnsi="Monotype Corsiva"/>
      <w:sz w:val="32"/>
      <w:szCs w:val="24"/>
    </w:rPr>
  </w:style>
  <w:style w:type="character" w:customStyle="1" w:styleId="20">
    <w:name w:val="Заголовок 2 Знак"/>
    <w:link w:val="2"/>
    <w:rsid w:val="00B2379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23797"/>
    <w:rPr>
      <w:rFonts w:ascii="Monotype Corsiva" w:hAnsi="Monotype Corsiva"/>
      <w:sz w:val="96"/>
      <w:szCs w:val="24"/>
    </w:rPr>
  </w:style>
  <w:style w:type="character" w:customStyle="1" w:styleId="80">
    <w:name w:val="Заголовок 8 Знак"/>
    <w:link w:val="8"/>
    <w:rsid w:val="00B23797"/>
    <w:rPr>
      <w:i/>
      <w:iCs/>
      <w:sz w:val="24"/>
      <w:szCs w:val="24"/>
    </w:rPr>
  </w:style>
  <w:style w:type="character" w:customStyle="1" w:styleId="aa">
    <w:name w:val="Верхний колонтитул Знак"/>
    <w:aliases w:val="ВерхКолонтитул Знак1"/>
    <w:link w:val="a9"/>
    <w:locked/>
    <w:rsid w:val="00B23797"/>
    <w:rPr>
      <w:sz w:val="28"/>
      <w:szCs w:val="28"/>
    </w:rPr>
  </w:style>
  <w:style w:type="character" w:customStyle="1" w:styleId="11">
    <w:name w:val="Верхний колонтитул Знак1"/>
    <w:aliases w:val="ВерхКолонтитул Знак"/>
    <w:semiHidden/>
    <w:rsid w:val="00B23797"/>
    <w:rPr>
      <w:sz w:val="24"/>
      <w:szCs w:val="24"/>
    </w:rPr>
  </w:style>
  <w:style w:type="character" w:customStyle="1" w:styleId="af0">
    <w:name w:val="Название Знак"/>
    <w:link w:val="af"/>
    <w:rsid w:val="00B23797"/>
    <w:rPr>
      <w:rFonts w:ascii="Arial" w:hAnsi="Arial" w:cs="Arial"/>
      <w:sz w:val="24"/>
      <w:szCs w:val="24"/>
    </w:rPr>
  </w:style>
  <w:style w:type="character" w:customStyle="1" w:styleId="a5">
    <w:name w:val="Основной текст Знак"/>
    <w:aliases w:val="Знак Знак1,Знак1 Знак Знак1,Основной текст1 Знак1"/>
    <w:link w:val="a4"/>
    <w:locked/>
    <w:rsid w:val="00B23797"/>
    <w:rPr>
      <w:rFonts w:ascii="Book Antiqua" w:hAnsi="Book Antiqua"/>
      <w:sz w:val="32"/>
      <w:szCs w:val="24"/>
    </w:rPr>
  </w:style>
  <w:style w:type="character" w:customStyle="1" w:styleId="12">
    <w:name w:val="Основной текст Знак1"/>
    <w:aliases w:val="Знак Знак,Знак1 Знак Знак,Основной текст1 Знак"/>
    <w:semiHidden/>
    <w:rsid w:val="00B23797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B23797"/>
    <w:rPr>
      <w:sz w:val="24"/>
      <w:szCs w:val="24"/>
    </w:rPr>
  </w:style>
  <w:style w:type="character" w:customStyle="1" w:styleId="32">
    <w:name w:val="Основной текст 3 Знак"/>
    <w:link w:val="31"/>
    <w:rsid w:val="00B23797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B23797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B23797"/>
    <w:rPr>
      <w:sz w:val="16"/>
      <w:szCs w:val="16"/>
    </w:rPr>
  </w:style>
  <w:style w:type="character" w:styleId="af4">
    <w:name w:val="Emphasis"/>
    <w:basedOn w:val="a0"/>
    <w:qFormat/>
    <w:rsid w:val="00BA42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3368-A51F-4AA3-B355-BBFAFB6B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5931</Words>
  <Characters>33812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26</cp:revision>
  <cp:lastPrinted>2017-12-18T08:52:00Z</cp:lastPrinted>
  <dcterms:created xsi:type="dcterms:W3CDTF">2017-11-01T03:32:00Z</dcterms:created>
  <dcterms:modified xsi:type="dcterms:W3CDTF">2017-12-18T09:05:00Z</dcterms:modified>
</cp:coreProperties>
</file>